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CEF7" w14:textId="77777777" w:rsidR="00E84DFC" w:rsidRPr="00E84DFC" w:rsidRDefault="00E84DFC" w:rsidP="00E84DFC">
      <w:pPr>
        <w:jc w:val="center"/>
        <w:rPr>
          <w:b/>
          <w:bCs/>
          <w:u w:val="single"/>
          <w:lang w:val="pl-PL"/>
        </w:rPr>
      </w:pPr>
      <w:r w:rsidRPr="00E84DFC">
        <w:rPr>
          <w:b/>
          <w:bCs/>
          <w:u w:val="single"/>
          <w:lang w:val="pl-PL"/>
        </w:rPr>
        <w:t>FISZKA PROJEKTOWA DLA PRZEDSIĘBIORCÓW</w:t>
      </w:r>
    </w:p>
    <w:p w14:paraId="08889555" w14:textId="2EF94DA4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PROJEKT planowany do realizacji w ramach Programu Rozwoju Obszarów Wiejskich 2023-2027</w:t>
      </w:r>
    </w:p>
    <w:p w14:paraId="7AD5A4E8" w14:textId="5C7AD6AC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ze środków Lokalnej Grupy Działania „</w:t>
      </w:r>
      <w:r w:rsidR="000265EB">
        <w:rPr>
          <w:b/>
          <w:bCs/>
          <w:lang w:val="pl-PL"/>
        </w:rPr>
        <w:t>Białe Ługi</w:t>
      </w:r>
      <w:r w:rsidRPr="00E84DFC">
        <w:rPr>
          <w:b/>
          <w:bCs/>
          <w:lang w:val="pl-PL"/>
        </w:rPr>
        <w:t>”</w:t>
      </w:r>
    </w:p>
    <w:p w14:paraId="64A5B4A4" w14:textId="77777777" w:rsidR="00E84DFC" w:rsidRDefault="00E84DFC" w:rsidP="00E84DFC">
      <w:pPr>
        <w:rPr>
          <w:lang w:val="pl-PL"/>
        </w:rPr>
      </w:pPr>
    </w:p>
    <w:p w14:paraId="71245FF9" w14:textId="2D244CDE" w:rsidR="00E84DFC" w:rsidRPr="00E84DFC" w:rsidRDefault="00E84DFC" w:rsidP="00E84DFC">
      <w:pPr>
        <w:rPr>
          <w:lang w:val="pl-PL"/>
        </w:rPr>
      </w:pPr>
      <w:r w:rsidRPr="00E84DFC">
        <w:rPr>
          <w:lang w:val="pl-PL"/>
        </w:rPr>
        <w:t>Szanowni Państwo,</w:t>
      </w:r>
    </w:p>
    <w:p w14:paraId="14814AEE" w14:textId="0AA6A332" w:rsidR="00E84DFC" w:rsidRPr="00E84DFC" w:rsidRDefault="00E84DFC" w:rsidP="00E84DFC">
      <w:pPr>
        <w:rPr>
          <w:lang w:val="pl-PL"/>
        </w:rPr>
      </w:pPr>
      <w:r w:rsidRPr="00E84DFC">
        <w:rPr>
          <w:lang w:val="pl-PL"/>
        </w:rPr>
        <w:t>W związku z opracowywaniem Strategii Rozwoju Lokalnego Kierowanego przez Społeczność (LSR) pragniemy zachęcić Państwa do przedstawienia propozycji projektów do realizacji na terenie Lokalnej Grupy Działania „</w:t>
      </w:r>
      <w:r w:rsidR="000265EB">
        <w:rPr>
          <w:lang w:val="pl-PL"/>
        </w:rPr>
        <w:t>Białe Ługi</w:t>
      </w:r>
      <w:r w:rsidRPr="00E84DFC">
        <w:rPr>
          <w:lang w:val="pl-PL"/>
        </w:rPr>
        <w:t>” w latach 2016-2022. Po zaakceptowaniu pomysłu na projekt przez Zespół ds. LSR oraz przeprowadzeniu konsultacji z autorami wybranych projektów, zostaną one uwzględnione przy konstruowaniu dokumentu LSR.</w:t>
      </w:r>
      <w:r w:rsidR="00B2221B">
        <w:rPr>
          <w:lang w:val="pl-PL"/>
        </w:rPr>
        <w:t xml:space="preserve"> </w:t>
      </w:r>
      <w:r w:rsidRPr="00E84DFC">
        <w:rPr>
          <w:lang w:val="pl-PL"/>
        </w:rPr>
        <w:t xml:space="preserve">Wypełnioną fiszkę można przesłać na adres e-mail: </w:t>
      </w:r>
      <w:hyperlink r:id="rId7" w:history="1">
        <w:r w:rsidR="000265EB" w:rsidRPr="00374858">
          <w:rPr>
            <w:rStyle w:val="Hipercze"/>
            <w:lang w:val="pl-PL"/>
          </w:rPr>
          <w:t>biuro@bialelugi.pl</w:t>
        </w:r>
      </w:hyperlink>
      <w:r w:rsidR="000265EB">
        <w:rPr>
          <w:lang w:val="pl-PL"/>
        </w:rPr>
        <w:t xml:space="preserve"> </w:t>
      </w:r>
      <w:r w:rsidRPr="00E84DFC">
        <w:rPr>
          <w:lang w:val="pl-PL"/>
        </w:rPr>
        <w:t>lub dostarczyć do siedziby Lokalnej Grupy Działania.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087"/>
        <w:gridCol w:w="1356"/>
        <w:gridCol w:w="3214"/>
      </w:tblGrid>
      <w:tr w:rsidR="002E22E0" w:rsidRPr="000265EB" w14:paraId="10DDDD29" w14:textId="77777777" w:rsidTr="002E22E0">
        <w:trPr>
          <w:trHeight w:val="1198"/>
        </w:trPr>
        <w:tc>
          <w:tcPr>
            <w:tcW w:w="9062" w:type="dxa"/>
            <w:gridSpan w:val="4"/>
          </w:tcPr>
          <w:p w14:paraId="774324F7" w14:textId="77777777" w:rsidR="002E22E0" w:rsidRPr="00E84DFC" w:rsidRDefault="002E22E0" w:rsidP="002E22E0">
            <w:pPr>
              <w:rPr>
                <w:b/>
                <w:bCs/>
                <w:lang w:val="pl-PL"/>
              </w:rPr>
            </w:pPr>
            <w:r w:rsidRPr="00E84DFC">
              <w:rPr>
                <w:b/>
                <w:bCs/>
                <w:lang w:val="pl-PL"/>
              </w:rPr>
              <w:t>Jestem:</w:t>
            </w:r>
          </w:p>
          <w:p w14:paraId="65EDFD1B" w14:textId="77777777" w:rsidR="002E22E0" w:rsidRPr="00E84DFC" w:rsidRDefault="002E22E0" w:rsidP="002E22E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E84DFC">
              <w:rPr>
                <w:lang w:val="pl-PL"/>
              </w:rPr>
              <w:t xml:space="preserve">Zainteresowany/a wsparciem na rozwój działalności gospodarczej (prowadzę firmę i chcę pozyskać środki na </w:t>
            </w:r>
            <w:r>
              <w:rPr>
                <w:lang w:val="pl-PL"/>
              </w:rPr>
              <w:t>utworzenie miejsc pracy</w:t>
            </w:r>
            <w:r w:rsidRPr="00E84DFC">
              <w:rPr>
                <w:lang w:val="pl-PL"/>
              </w:rPr>
              <w:t>)</w:t>
            </w:r>
          </w:p>
          <w:p w14:paraId="2834E910" w14:textId="74D022E5" w:rsidR="002E22E0" w:rsidRPr="002E22E0" w:rsidRDefault="002E22E0" w:rsidP="002E22E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E84DFC">
              <w:rPr>
                <w:lang w:val="pl-PL"/>
              </w:rPr>
              <w:t xml:space="preserve">Zainteresowany wsparciem na założenie nowej działalności gospodarczej. </w:t>
            </w:r>
          </w:p>
        </w:tc>
      </w:tr>
      <w:tr w:rsidR="00916C9E" w:rsidRPr="000265EB" w14:paraId="44E91607" w14:textId="77777777" w:rsidTr="00AA0787">
        <w:trPr>
          <w:trHeight w:val="2853"/>
        </w:trPr>
        <w:tc>
          <w:tcPr>
            <w:tcW w:w="9062" w:type="dxa"/>
            <w:gridSpan w:val="4"/>
          </w:tcPr>
          <w:p w14:paraId="0C14E9F9" w14:textId="67E5E91B" w:rsidR="00916C9E" w:rsidRDefault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trzy główne działania w ramach proponowanego projektu.</w:t>
            </w:r>
          </w:p>
          <w:p w14:paraId="63FCDD81" w14:textId="7CCE1A79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54D9F276" w14:textId="233959D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1A9E45D1" w14:textId="5B15751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:rsidRPr="000265EB" w14:paraId="18DA1D4B" w14:textId="77777777" w:rsidTr="00AA0787">
        <w:trPr>
          <w:trHeight w:val="2726"/>
        </w:trPr>
        <w:tc>
          <w:tcPr>
            <w:tcW w:w="9062" w:type="dxa"/>
            <w:gridSpan w:val="4"/>
          </w:tcPr>
          <w:p w14:paraId="71BB8E84" w14:textId="18254DE8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3 efekty realizacji proponowanego projektu.</w:t>
            </w:r>
          </w:p>
          <w:p w14:paraId="4283ED19" w14:textId="77777777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</w:p>
          <w:p w14:paraId="5869C703" w14:textId="2F7A521D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3CFEDFBD" w14:textId="0E36789E" w:rsidR="00916C9E" w:rsidRPr="00916C9E" w:rsidRDefault="00916C9E" w:rsidP="00916C9E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14:paraId="31DED4F2" w14:textId="77777777" w:rsidTr="00F22E4A">
        <w:trPr>
          <w:trHeight w:val="952"/>
        </w:trPr>
        <w:tc>
          <w:tcPr>
            <w:tcW w:w="4531" w:type="dxa"/>
            <w:gridSpan w:val="2"/>
            <w:vAlign w:val="center"/>
          </w:tcPr>
          <w:p w14:paraId="70A40AE1" w14:textId="589B8964" w:rsidR="00916C9E" w:rsidRP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określić oczekiwany budżet projektu.</w:t>
            </w:r>
          </w:p>
        </w:tc>
        <w:tc>
          <w:tcPr>
            <w:tcW w:w="4531" w:type="dxa"/>
            <w:gridSpan w:val="2"/>
          </w:tcPr>
          <w:p w14:paraId="46309BA3" w14:textId="548026F9" w:rsidR="00916C9E" w:rsidRDefault="00916C9E" w:rsidP="00916C9E">
            <w:pPr>
              <w:rPr>
                <w:lang w:val="pl-PL"/>
              </w:rPr>
            </w:pPr>
          </w:p>
          <w:p w14:paraId="02A2929A" w14:textId="0483E3B6" w:rsidR="00916C9E" w:rsidRDefault="00916C9E" w:rsidP="00916C9E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 PLN</w:t>
            </w:r>
          </w:p>
        </w:tc>
      </w:tr>
      <w:tr w:rsidR="00AA0787" w14:paraId="10B68248" w14:textId="77777777" w:rsidTr="001C3B93">
        <w:trPr>
          <w:trHeight w:val="867"/>
        </w:trPr>
        <w:tc>
          <w:tcPr>
            <w:tcW w:w="2405" w:type="dxa"/>
            <w:vMerge w:val="restart"/>
            <w:vAlign w:val="center"/>
          </w:tcPr>
          <w:p w14:paraId="64E9C2A4" w14:textId="77777777" w:rsidR="00AA0787" w:rsidRDefault="00AA0787" w:rsidP="00995F1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Proszę </w:t>
            </w:r>
            <w:proofErr w:type="gramStart"/>
            <w:r>
              <w:rPr>
                <w:b/>
                <w:bCs/>
                <w:lang w:val="pl-PL"/>
              </w:rPr>
              <w:t>wskazać</w:t>
            </w:r>
            <w:proofErr w:type="gramEnd"/>
            <w:r>
              <w:rPr>
                <w:b/>
                <w:bCs/>
                <w:lang w:val="pl-PL"/>
              </w:rPr>
              <w:t xml:space="preserve"> kiedy projekt mógłby zostać zrealizowany. </w:t>
            </w:r>
          </w:p>
        </w:tc>
        <w:tc>
          <w:tcPr>
            <w:tcW w:w="3544" w:type="dxa"/>
            <w:gridSpan w:val="2"/>
            <w:vAlign w:val="center"/>
          </w:tcPr>
          <w:p w14:paraId="76DCF906" w14:textId="6CECC970" w:rsidR="00AA0787" w:rsidRPr="001C3B93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Rozpoczęcie realizacji (</w:t>
            </w:r>
            <w:r w:rsidRPr="00916C9E">
              <w:rPr>
                <w:i/>
                <w:iCs/>
                <w:lang w:val="pl-PL"/>
              </w:rPr>
              <w:t>Projekt może zostać rozpoczęty najwcześniej w styczniu 2024 rok</w:t>
            </w:r>
            <w:proofErr w:type="gramStart"/>
            <w:r>
              <w:rPr>
                <w:i/>
                <w:iCs/>
                <w:lang w:val="pl-PL"/>
              </w:rPr>
              <w:t>).</w:t>
            </w:r>
            <w:r w:rsidR="001C3B93">
              <w:rPr>
                <w:lang w:val="pl-PL"/>
              </w:rPr>
              <w:t>--</w:t>
            </w:r>
            <w:proofErr w:type="gramEnd"/>
            <w:r w:rsidR="001C3B93">
              <w:rPr>
                <w:lang w:val="pl-PL"/>
              </w:rPr>
              <w:t>&gt;</w:t>
            </w:r>
          </w:p>
        </w:tc>
        <w:tc>
          <w:tcPr>
            <w:tcW w:w="3113" w:type="dxa"/>
          </w:tcPr>
          <w:p w14:paraId="3A987344" w14:textId="77777777" w:rsidR="00AA0787" w:rsidRDefault="00AA0787" w:rsidP="00995F1C">
            <w:pPr>
              <w:rPr>
                <w:lang w:val="pl-PL"/>
              </w:rPr>
            </w:pPr>
          </w:p>
          <w:p w14:paraId="058AD837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3A9567A9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 xml:space="preserve">Miesiąc, rok </w:t>
            </w:r>
          </w:p>
        </w:tc>
      </w:tr>
      <w:tr w:rsidR="00AA0787" w14:paraId="4E2E78F8" w14:textId="77777777" w:rsidTr="001C3B93">
        <w:trPr>
          <w:trHeight w:val="1150"/>
        </w:trPr>
        <w:tc>
          <w:tcPr>
            <w:tcW w:w="2405" w:type="dxa"/>
            <w:vMerge/>
            <w:vAlign w:val="center"/>
          </w:tcPr>
          <w:p w14:paraId="44B0CD5C" w14:textId="77777777" w:rsidR="00AA0787" w:rsidRDefault="00AA0787" w:rsidP="00995F1C">
            <w:pPr>
              <w:rPr>
                <w:b/>
                <w:bCs/>
                <w:lang w:val="pl-PL"/>
              </w:rPr>
            </w:pPr>
          </w:p>
        </w:tc>
        <w:tc>
          <w:tcPr>
            <w:tcW w:w="3544" w:type="dxa"/>
            <w:gridSpan w:val="2"/>
          </w:tcPr>
          <w:p w14:paraId="4DC32E05" w14:textId="77777777" w:rsidR="00AA0787" w:rsidRDefault="00AA0787" w:rsidP="00995F1C">
            <w:pPr>
              <w:rPr>
                <w:lang w:val="pl-PL"/>
              </w:rPr>
            </w:pPr>
          </w:p>
          <w:p w14:paraId="53C9495C" w14:textId="77777777" w:rsidR="00AA0787" w:rsidRDefault="00AA0787" w:rsidP="00995F1C">
            <w:pPr>
              <w:rPr>
                <w:lang w:val="pl-PL"/>
              </w:rPr>
            </w:pPr>
          </w:p>
          <w:p w14:paraId="6C103C90" w14:textId="22CA9B68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Zakończenie realizacji.</w:t>
            </w:r>
            <w:r w:rsidR="001C3B93">
              <w:rPr>
                <w:lang w:val="pl-PL"/>
              </w:rPr>
              <w:t xml:space="preserve"> </w:t>
            </w:r>
            <w:r w:rsidR="001C3B93" w:rsidRPr="001C3B93">
              <w:rPr>
                <w:lang w:val="pl-PL"/>
              </w:rPr>
              <w:sym w:font="Wingdings" w:char="F0E0"/>
            </w:r>
          </w:p>
          <w:p w14:paraId="45F060F7" w14:textId="77777777" w:rsidR="00AA0787" w:rsidRDefault="00AA0787" w:rsidP="00995F1C">
            <w:pPr>
              <w:rPr>
                <w:lang w:val="pl-PL"/>
              </w:rPr>
            </w:pPr>
          </w:p>
        </w:tc>
        <w:tc>
          <w:tcPr>
            <w:tcW w:w="3113" w:type="dxa"/>
          </w:tcPr>
          <w:p w14:paraId="31C4B8ED" w14:textId="77777777" w:rsidR="00AA0787" w:rsidRDefault="00AA0787" w:rsidP="00995F1C">
            <w:pPr>
              <w:rPr>
                <w:lang w:val="pl-PL"/>
              </w:rPr>
            </w:pPr>
          </w:p>
          <w:p w14:paraId="3E228949" w14:textId="77777777" w:rsidR="00AA0787" w:rsidRDefault="00AA0787" w:rsidP="00995F1C">
            <w:pPr>
              <w:rPr>
                <w:lang w:val="pl-PL"/>
              </w:rPr>
            </w:pPr>
          </w:p>
          <w:p w14:paraId="4DF992E1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7A84A803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</w:p>
        </w:tc>
      </w:tr>
      <w:tr w:rsidR="00916C9E" w:rsidRPr="000265EB" w14:paraId="18E53E8A" w14:textId="77777777" w:rsidTr="00916C9E">
        <w:tc>
          <w:tcPr>
            <w:tcW w:w="9062" w:type="dxa"/>
            <w:gridSpan w:val="4"/>
          </w:tcPr>
          <w:p w14:paraId="26953652" w14:textId="0DDF0204" w:rsidR="00916C9E" w:rsidRPr="00F22E4A" w:rsidRDefault="00916C9E" w:rsidP="00916C9E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lastRenderedPageBreak/>
              <w:t>Czy gdyby uzyskanie dofinansowania było uzależnione od nawiązania współpracy z innym przedsiębiorc</w:t>
            </w:r>
            <w:r w:rsidR="00D03C3A" w:rsidRPr="00F22E4A">
              <w:rPr>
                <w:b/>
                <w:bCs/>
                <w:sz w:val="21"/>
                <w:szCs w:val="21"/>
                <w:lang w:val="pl-PL"/>
              </w:rPr>
              <w:t>ą</w:t>
            </w: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z obszaru LGD, to byłby/aby Pan/i gotowy/a ją podjąć? </w:t>
            </w:r>
          </w:p>
          <w:p w14:paraId="445330D4" w14:textId="2343D333" w:rsidR="00916C9E" w:rsidRPr="00F22E4A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Nie</w:t>
            </w:r>
          </w:p>
          <w:p w14:paraId="4C9C07D4" w14:textId="750096F8" w:rsidR="00916C9E" w:rsidRPr="00F22E4A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Tak </w:t>
            </w:r>
            <w:r w:rsidR="00B2221B" w:rsidRPr="00F22E4A">
              <w:rPr>
                <w:sz w:val="21"/>
                <w:szCs w:val="21"/>
                <w:lang w:val="pl-PL"/>
              </w:rPr>
              <w:sym w:font="Wingdings" w:char="F0E0"/>
            </w:r>
            <w:r w:rsidR="00B2221B" w:rsidRPr="00F22E4A">
              <w:rPr>
                <w:sz w:val="21"/>
                <w:szCs w:val="21"/>
                <w:lang w:val="pl-PL"/>
              </w:rPr>
              <w:t xml:space="preserve"> </w:t>
            </w:r>
            <w:r w:rsidRPr="00F22E4A">
              <w:rPr>
                <w:sz w:val="21"/>
                <w:szCs w:val="21"/>
                <w:lang w:val="pl-PL"/>
              </w:rPr>
              <w:t>proszę wskazać kto mógłby być potencjalnym partnerem: …………………………………………………………………………………</w:t>
            </w:r>
            <w:proofErr w:type="gramStart"/>
            <w:r w:rsidRPr="00F22E4A">
              <w:rPr>
                <w:sz w:val="21"/>
                <w:szCs w:val="21"/>
                <w:lang w:val="pl-PL"/>
              </w:rPr>
              <w:t>…….</w:t>
            </w:r>
            <w:proofErr w:type="gramEnd"/>
          </w:p>
        </w:tc>
      </w:tr>
      <w:tr w:rsidR="00916C9E" w:rsidRPr="001C3B93" w14:paraId="76F842A5" w14:textId="77777777" w:rsidTr="001C3B93">
        <w:trPr>
          <w:trHeight w:val="3043"/>
        </w:trPr>
        <w:tc>
          <w:tcPr>
            <w:tcW w:w="9062" w:type="dxa"/>
            <w:gridSpan w:val="4"/>
          </w:tcPr>
          <w:p w14:paraId="517B9062" w14:textId="3E4E4DE2" w:rsidR="00916C9E" w:rsidRPr="00F22E4A" w:rsidRDefault="00916C9E" w:rsidP="006D181E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Jakie rozwiązania związane z ochroną środowiska zostaną </w:t>
            </w:r>
            <w:r w:rsidR="006D181E" w:rsidRPr="00F22E4A">
              <w:rPr>
                <w:b/>
                <w:bCs/>
                <w:sz w:val="21"/>
                <w:szCs w:val="21"/>
                <w:lang w:val="pl-PL"/>
              </w:rPr>
              <w:t>zastosowane</w:t>
            </w: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w czasie realizacji projektu?</w:t>
            </w:r>
            <w:r w:rsidR="006D181E" w:rsidRPr="00F22E4A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F22E4A">
              <w:rPr>
                <w:sz w:val="21"/>
                <w:szCs w:val="21"/>
                <w:lang w:val="pl-PL"/>
              </w:rPr>
              <w:t>Proszę wskazać maksymalnie 3.</w:t>
            </w:r>
            <w:r w:rsidR="006D181E" w:rsidRPr="00F22E4A">
              <w:rPr>
                <w:sz w:val="21"/>
                <w:szCs w:val="21"/>
                <w:lang w:val="pl-PL"/>
              </w:rPr>
              <w:tab/>
            </w:r>
          </w:p>
          <w:p w14:paraId="73DB4DDC" w14:textId="77777777" w:rsidR="00916C9E" w:rsidRPr="00F22E4A" w:rsidRDefault="00916C9E">
            <w:pPr>
              <w:rPr>
                <w:sz w:val="21"/>
                <w:szCs w:val="21"/>
                <w:lang w:val="pl-PL"/>
              </w:rPr>
            </w:pPr>
          </w:p>
          <w:p w14:paraId="67B383AC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spacing w:line="720" w:lineRule="auto"/>
              <w:rPr>
                <w:b/>
                <w:bCs/>
                <w:sz w:val="21"/>
                <w:szCs w:val="21"/>
                <w:lang w:val="pl-PL"/>
              </w:rPr>
            </w:pPr>
          </w:p>
          <w:p w14:paraId="65F46C87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spacing w:line="720" w:lineRule="auto"/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</w:p>
          <w:p w14:paraId="61E9F03A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 </w:t>
            </w:r>
          </w:p>
          <w:p w14:paraId="04BE5FF4" w14:textId="77777777" w:rsidR="00916C9E" w:rsidRPr="00F22E4A" w:rsidRDefault="00916C9E" w:rsidP="00916C9E">
            <w:pPr>
              <w:rPr>
                <w:sz w:val="21"/>
                <w:szCs w:val="21"/>
                <w:lang w:val="pl-PL"/>
              </w:rPr>
            </w:pPr>
          </w:p>
          <w:p w14:paraId="2D9CE48A" w14:textId="6280DD80" w:rsidR="00916C9E" w:rsidRPr="00F22E4A" w:rsidRDefault="00916C9E" w:rsidP="00916C9E">
            <w:pPr>
              <w:rPr>
                <w:sz w:val="21"/>
                <w:szCs w:val="21"/>
                <w:lang w:val="pl-PL"/>
              </w:rPr>
            </w:pPr>
          </w:p>
        </w:tc>
      </w:tr>
      <w:tr w:rsidR="00916C9E" w14:paraId="7D8AC955" w14:textId="77777777" w:rsidTr="00916C9E">
        <w:tc>
          <w:tcPr>
            <w:tcW w:w="9062" w:type="dxa"/>
            <w:gridSpan w:val="4"/>
          </w:tcPr>
          <w:p w14:paraId="7EBC5A46" w14:textId="77777777" w:rsidR="001C3B93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LGD będzie preferować projekty innowacyjne. Innowac</w:t>
            </w:r>
            <w:r w:rsidR="00C37502" w:rsidRPr="00F22E4A">
              <w:rPr>
                <w:sz w:val="21"/>
                <w:szCs w:val="21"/>
                <w:lang w:val="pl-PL"/>
              </w:rPr>
              <w:t>ja</w:t>
            </w:r>
            <w:r w:rsidRPr="00F22E4A">
              <w:rPr>
                <w:sz w:val="21"/>
                <w:szCs w:val="21"/>
                <w:lang w:val="pl-PL"/>
              </w:rPr>
              <w:t xml:space="preserve"> </w:t>
            </w:r>
            <w:r w:rsidR="00C37502" w:rsidRPr="00F22E4A">
              <w:rPr>
                <w:sz w:val="21"/>
                <w:szCs w:val="21"/>
                <w:lang w:val="pl-PL"/>
              </w:rPr>
              <w:t xml:space="preserve">to </w:t>
            </w:r>
          </w:p>
          <w:p w14:paraId="35242F73" w14:textId="77777777" w:rsidR="001C3B93" w:rsidRPr="00F22E4A" w:rsidRDefault="00B2221B" w:rsidP="001C3B93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wdrożenie nowego na obszarze objętym LSR lub znacząco udoskonalonego produktu, usługi, procesu, organizacji </w:t>
            </w:r>
            <w:r w:rsidRPr="00F22E4A">
              <w:rPr>
                <w:i/>
                <w:iCs/>
                <w:sz w:val="21"/>
                <w:szCs w:val="21"/>
                <w:lang w:val="pl-PL"/>
              </w:rPr>
              <w:t>lub</w:t>
            </w:r>
            <w:r w:rsidRPr="00F22E4A">
              <w:rPr>
                <w:sz w:val="21"/>
                <w:szCs w:val="21"/>
                <w:lang w:val="pl-PL"/>
              </w:rPr>
              <w:t xml:space="preserve"> </w:t>
            </w:r>
          </w:p>
          <w:p w14:paraId="1F056266" w14:textId="77777777" w:rsidR="001C3B93" w:rsidRPr="00F22E4A" w:rsidRDefault="00B2221B" w:rsidP="001C3B93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nowy spos</w:t>
            </w:r>
            <w:r w:rsidR="001C3B93" w:rsidRPr="00F22E4A">
              <w:rPr>
                <w:sz w:val="21"/>
                <w:szCs w:val="21"/>
                <w:lang w:val="pl-PL"/>
              </w:rPr>
              <w:t>ób</w:t>
            </w:r>
            <w:r w:rsidRPr="00F22E4A">
              <w:rPr>
                <w:sz w:val="21"/>
                <w:szCs w:val="21"/>
                <w:lang w:val="pl-PL"/>
              </w:rPr>
              <w:t xml:space="preserve"> wykorzystania lokalnych zasobów przyrodniczych, historycznych, kulturowych czy społecznych. </w:t>
            </w:r>
          </w:p>
          <w:p w14:paraId="24260457" w14:textId="39738014" w:rsidR="00916C9E" w:rsidRPr="00F22E4A" w:rsidRDefault="00B2221B" w:rsidP="001C3B93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Proszę wskazać czy jakieś aspekty proponowanego projektu wpisują się w tę definicję innowacyjności. </w:t>
            </w:r>
          </w:p>
          <w:p w14:paraId="39D96407" w14:textId="2C553DBF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5D2E8DC5" w14:textId="77777777" w:rsidR="00C37502" w:rsidRPr="00F22E4A" w:rsidRDefault="00C37502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03824DCA" w14:textId="77777777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2D219CD8" w14:textId="20B6CD87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37502" w:rsidRPr="000265EB" w14:paraId="24527324" w14:textId="77777777" w:rsidTr="0068688C">
        <w:tc>
          <w:tcPr>
            <w:tcW w:w="9062" w:type="dxa"/>
            <w:gridSpan w:val="4"/>
          </w:tcPr>
          <w:p w14:paraId="0A135FE4" w14:textId="08908BF0" w:rsidR="00C37502" w:rsidRPr="00F22E4A" w:rsidRDefault="00C37502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>Proszę wskazać czy i w jaki sposób na realizacji projektu skorzystają:</w:t>
            </w:r>
          </w:p>
        </w:tc>
      </w:tr>
      <w:tr w:rsidR="00B2221B" w14:paraId="685288C6" w14:textId="77777777" w:rsidTr="00AA0787">
        <w:tc>
          <w:tcPr>
            <w:tcW w:w="4531" w:type="dxa"/>
            <w:gridSpan w:val="2"/>
            <w:vAlign w:val="center"/>
          </w:tcPr>
          <w:p w14:paraId="16B949EE" w14:textId="77777777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Osoby młode do 25 </w:t>
            </w:r>
            <w:proofErr w:type="spellStart"/>
            <w:r w:rsidRPr="00F22E4A">
              <w:rPr>
                <w:sz w:val="21"/>
                <w:szCs w:val="21"/>
                <w:lang w:val="pl-PL"/>
              </w:rPr>
              <w:t>r.ż</w:t>
            </w:r>
            <w:proofErr w:type="spellEnd"/>
            <w:r w:rsidRPr="00F22E4A">
              <w:rPr>
                <w:sz w:val="21"/>
                <w:szCs w:val="21"/>
                <w:lang w:val="pl-PL"/>
              </w:rPr>
              <w:t xml:space="preserve"> (jeśli tak, to w jaki sposób?)</w:t>
            </w:r>
          </w:p>
          <w:p w14:paraId="71D7F76D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31" w:type="dxa"/>
            <w:gridSpan w:val="2"/>
          </w:tcPr>
          <w:p w14:paraId="05C249BF" w14:textId="77777777" w:rsidR="00B2221B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05AAE388" w14:textId="77777777" w:rsidR="00B2221B" w:rsidRPr="00F22E4A" w:rsidRDefault="00B2221B">
            <w:pPr>
              <w:rPr>
                <w:sz w:val="21"/>
                <w:szCs w:val="21"/>
                <w:lang w:val="pl-PL"/>
              </w:rPr>
            </w:pPr>
          </w:p>
          <w:p w14:paraId="053BF5D4" w14:textId="5D76C765" w:rsidR="00B2221B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  <w:tr w:rsidR="00B2221B" w14:paraId="461047A4" w14:textId="77777777" w:rsidTr="00AA0787">
        <w:tc>
          <w:tcPr>
            <w:tcW w:w="4531" w:type="dxa"/>
            <w:gridSpan w:val="2"/>
            <w:vAlign w:val="center"/>
          </w:tcPr>
          <w:p w14:paraId="46A4782F" w14:textId="77777777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Seniorzy (osoby powyżej 60 </w:t>
            </w:r>
            <w:proofErr w:type="spellStart"/>
            <w:r w:rsidRPr="00F22E4A">
              <w:rPr>
                <w:sz w:val="21"/>
                <w:szCs w:val="21"/>
                <w:lang w:val="pl-PL"/>
              </w:rPr>
              <w:t>r.ż</w:t>
            </w:r>
            <w:proofErr w:type="spellEnd"/>
            <w:r w:rsidRPr="00F22E4A">
              <w:rPr>
                <w:sz w:val="21"/>
                <w:szCs w:val="21"/>
                <w:lang w:val="pl-PL"/>
              </w:rPr>
              <w:t>)</w:t>
            </w:r>
          </w:p>
          <w:p w14:paraId="7A5DF46C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31" w:type="dxa"/>
            <w:gridSpan w:val="2"/>
          </w:tcPr>
          <w:p w14:paraId="3DC3D89C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1D59C10D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</w:p>
          <w:p w14:paraId="0176CFD8" w14:textId="174FC42D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  <w:tr w:rsidR="00B2221B" w14:paraId="7F13AC7A" w14:textId="77777777" w:rsidTr="00AA0787">
        <w:tc>
          <w:tcPr>
            <w:tcW w:w="4531" w:type="dxa"/>
            <w:gridSpan w:val="2"/>
            <w:vAlign w:val="center"/>
          </w:tcPr>
          <w:p w14:paraId="4E558D33" w14:textId="5B798C51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Inne osoby znajdujące się w niekorzystnej sytuacji życiowej</w:t>
            </w:r>
          </w:p>
          <w:p w14:paraId="0E44B7FE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31" w:type="dxa"/>
            <w:gridSpan w:val="2"/>
          </w:tcPr>
          <w:p w14:paraId="6A25AB84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4231D77F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</w:p>
          <w:p w14:paraId="7D534890" w14:textId="0D24F63C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</w:tbl>
    <w:p w14:paraId="3892B025" w14:textId="77777777" w:rsidR="00AA0787" w:rsidRDefault="00AA07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09"/>
      </w:tblGrid>
      <w:tr w:rsidR="002E22E0" w:rsidRPr="00F22E4A" w14:paraId="1FE94FD4" w14:textId="77777777" w:rsidTr="00B86D2E">
        <w:trPr>
          <w:trHeight w:val="478"/>
        </w:trPr>
        <w:tc>
          <w:tcPr>
            <w:tcW w:w="9040" w:type="dxa"/>
            <w:gridSpan w:val="2"/>
          </w:tcPr>
          <w:p w14:paraId="68A1BD55" w14:textId="459705C7" w:rsidR="002E22E0" w:rsidRPr="00F22E4A" w:rsidRDefault="002E22E0" w:rsidP="00916C9E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>Dane kontaktowe</w:t>
            </w:r>
          </w:p>
        </w:tc>
      </w:tr>
      <w:tr w:rsidR="00C37502" w:rsidRPr="00F22E4A" w14:paraId="194295CB" w14:textId="77777777" w:rsidTr="00AA0787">
        <w:trPr>
          <w:trHeight w:val="478"/>
        </w:trPr>
        <w:tc>
          <w:tcPr>
            <w:tcW w:w="4531" w:type="dxa"/>
          </w:tcPr>
          <w:p w14:paraId="54A84BB6" w14:textId="7690F3FB" w:rsidR="00C37502" w:rsidRPr="00F22E4A" w:rsidRDefault="00C37502" w:rsidP="00916C9E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Reprezentowana firma (jeśli dotyczy)</w:t>
            </w:r>
          </w:p>
        </w:tc>
        <w:tc>
          <w:tcPr>
            <w:tcW w:w="4509" w:type="dxa"/>
          </w:tcPr>
          <w:p w14:paraId="576D5AD6" w14:textId="77777777" w:rsidR="00C37502" w:rsidRPr="00F22E4A" w:rsidRDefault="00C37502" w:rsidP="00916C9E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  <w:tr w:rsidR="00C37502" w:rsidRPr="000265EB" w14:paraId="6665226C" w14:textId="77777777" w:rsidTr="00AA0787">
        <w:trPr>
          <w:trHeight w:val="478"/>
        </w:trPr>
        <w:tc>
          <w:tcPr>
            <w:tcW w:w="4531" w:type="dxa"/>
          </w:tcPr>
          <w:p w14:paraId="2A793C41" w14:textId="11D967CE" w:rsidR="00C37502" w:rsidRPr="00F22E4A" w:rsidRDefault="00C37502" w:rsidP="00916C9E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Imię i nazwisko osoby wypełniającej fiszkę</w:t>
            </w:r>
          </w:p>
        </w:tc>
        <w:tc>
          <w:tcPr>
            <w:tcW w:w="4509" w:type="dxa"/>
          </w:tcPr>
          <w:p w14:paraId="0809433D" w14:textId="77777777" w:rsidR="00C37502" w:rsidRPr="00F22E4A" w:rsidRDefault="00C37502" w:rsidP="00916C9E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  <w:tr w:rsidR="00C37502" w:rsidRPr="000265EB" w14:paraId="5D586BBB" w14:textId="77777777" w:rsidTr="00AA0787">
        <w:trPr>
          <w:trHeight w:val="478"/>
        </w:trPr>
        <w:tc>
          <w:tcPr>
            <w:tcW w:w="4531" w:type="dxa"/>
          </w:tcPr>
          <w:p w14:paraId="50E669F7" w14:textId="37B8BBFA" w:rsidR="00C37502" w:rsidRPr="00F22E4A" w:rsidRDefault="00C37502" w:rsidP="00916C9E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Nazwa gminy, w której znajduje się firma lub mieszka osoba wypełniająca fiszkę</w:t>
            </w:r>
          </w:p>
        </w:tc>
        <w:tc>
          <w:tcPr>
            <w:tcW w:w="4509" w:type="dxa"/>
          </w:tcPr>
          <w:p w14:paraId="327C15AD" w14:textId="77777777" w:rsidR="00C37502" w:rsidRPr="00F22E4A" w:rsidRDefault="00C37502" w:rsidP="00916C9E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  <w:tr w:rsidR="00C37502" w:rsidRPr="00F22E4A" w14:paraId="2211ACFD" w14:textId="77777777" w:rsidTr="00AA0787">
        <w:trPr>
          <w:trHeight w:val="478"/>
        </w:trPr>
        <w:tc>
          <w:tcPr>
            <w:tcW w:w="4531" w:type="dxa"/>
          </w:tcPr>
          <w:p w14:paraId="2429D5A1" w14:textId="72C28183" w:rsidR="00C37502" w:rsidRPr="00F22E4A" w:rsidRDefault="00C37502" w:rsidP="00C37502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Telefon kontaktowy</w:t>
            </w:r>
          </w:p>
        </w:tc>
        <w:tc>
          <w:tcPr>
            <w:tcW w:w="4509" w:type="dxa"/>
          </w:tcPr>
          <w:p w14:paraId="73F53C27" w14:textId="77777777" w:rsidR="00C37502" w:rsidRPr="00F22E4A" w:rsidRDefault="00C37502" w:rsidP="00C37502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  <w:tr w:rsidR="00C37502" w:rsidRPr="00F22E4A" w14:paraId="0F11848F" w14:textId="77777777" w:rsidTr="00AA0787">
        <w:trPr>
          <w:trHeight w:val="478"/>
        </w:trPr>
        <w:tc>
          <w:tcPr>
            <w:tcW w:w="4531" w:type="dxa"/>
          </w:tcPr>
          <w:p w14:paraId="1B263377" w14:textId="2AEF6E76" w:rsidR="00C37502" w:rsidRPr="00F22E4A" w:rsidRDefault="00C37502" w:rsidP="00C37502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4509" w:type="dxa"/>
          </w:tcPr>
          <w:p w14:paraId="23910FA2" w14:textId="77777777" w:rsidR="00C37502" w:rsidRPr="00F22E4A" w:rsidRDefault="00C37502" w:rsidP="00C37502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  <w:tr w:rsidR="00F22E4A" w:rsidRPr="000265EB" w14:paraId="2D3D4D36" w14:textId="77777777" w:rsidTr="00A231B0">
        <w:trPr>
          <w:trHeight w:val="478"/>
        </w:trPr>
        <w:tc>
          <w:tcPr>
            <w:tcW w:w="9040" w:type="dxa"/>
            <w:gridSpan w:val="2"/>
          </w:tcPr>
          <w:p w14:paraId="05DA042B" w14:textId="4B3B566E" w:rsidR="00F22E4A" w:rsidRDefault="0022745F" w:rsidP="00C37502">
            <w:pPr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lastRenderedPageBreak/>
              <w:t>RODO:</w:t>
            </w:r>
            <w:r>
              <w:rPr>
                <w:b/>
                <w:bCs/>
                <w:sz w:val="21"/>
                <w:szCs w:val="21"/>
                <w:lang w:val="pl-PL"/>
              </w:rPr>
              <w:br/>
            </w:r>
            <w:hyperlink r:id="rId8" w:history="1">
              <w:r w:rsidRPr="00DE50EE">
                <w:rPr>
                  <w:rStyle w:val="Hipercze"/>
                  <w:b/>
                  <w:bCs/>
                  <w:sz w:val="21"/>
                  <w:szCs w:val="21"/>
                  <w:lang w:val="pl-PL"/>
                </w:rPr>
                <w:t>http://www.bialelugi.eu/sites/default/files/klauzula%20na%20stron%C4%99%20RODO%20ok.pdf</w:t>
              </w:r>
            </w:hyperlink>
          </w:p>
          <w:p w14:paraId="5FE9F3DD" w14:textId="415F7360" w:rsidR="0022745F" w:rsidRPr="00F22E4A" w:rsidRDefault="0022745F" w:rsidP="00C37502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  <w:tr w:rsidR="00F22E4A" w:rsidRPr="00F22E4A" w14:paraId="6C44080A" w14:textId="77777777" w:rsidTr="00AA0787">
        <w:trPr>
          <w:trHeight w:val="478"/>
        </w:trPr>
        <w:tc>
          <w:tcPr>
            <w:tcW w:w="4531" w:type="dxa"/>
          </w:tcPr>
          <w:p w14:paraId="051B5D59" w14:textId="73284CC9" w:rsidR="00F22E4A" w:rsidRPr="00F22E4A" w:rsidRDefault="00F22E4A" w:rsidP="00C37502">
            <w:pPr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Czytelny podpis</w:t>
            </w:r>
          </w:p>
        </w:tc>
        <w:tc>
          <w:tcPr>
            <w:tcW w:w="4509" w:type="dxa"/>
          </w:tcPr>
          <w:p w14:paraId="05D8E133" w14:textId="77777777" w:rsidR="00F22E4A" w:rsidRPr="00F22E4A" w:rsidRDefault="00F22E4A" w:rsidP="00C37502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</w:tr>
    </w:tbl>
    <w:p w14:paraId="00F357A1" w14:textId="77777777" w:rsidR="00916C9E" w:rsidRPr="00916C9E" w:rsidRDefault="00916C9E" w:rsidP="00916C9E">
      <w:pPr>
        <w:rPr>
          <w:b/>
          <w:bCs/>
          <w:lang w:val="pl-PL"/>
        </w:rPr>
      </w:pPr>
    </w:p>
    <w:sectPr w:rsidR="00916C9E" w:rsidRPr="00916C9E" w:rsidSect="001C3B9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809E" w14:textId="77777777" w:rsidR="00DD0F7F" w:rsidRDefault="00DD0F7F" w:rsidP="001C3B93">
      <w:pPr>
        <w:spacing w:after="0" w:line="240" w:lineRule="auto"/>
      </w:pPr>
      <w:r>
        <w:separator/>
      </w:r>
    </w:p>
  </w:endnote>
  <w:endnote w:type="continuationSeparator" w:id="0">
    <w:p w14:paraId="1ACB9172" w14:textId="77777777" w:rsidR="00DD0F7F" w:rsidRDefault="00DD0F7F" w:rsidP="001C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3999" w14:textId="1E4ECA33" w:rsidR="0022745F" w:rsidRDefault="0022745F" w:rsidP="0022745F">
    <w:pPr>
      <w:pStyle w:val="Stopka"/>
      <w:jc w:val="center"/>
    </w:pPr>
    <w:r>
      <w:rPr>
        <w:noProof/>
      </w:rPr>
      <w:drawing>
        <wp:inline distT="0" distB="0" distL="0" distR="0" wp14:anchorId="4FAFBFC6" wp14:editId="57B92300">
          <wp:extent cx="748427" cy="447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71" cy="45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94E11" w14:textId="77777777" w:rsidR="0022745F" w:rsidRDefault="00227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C04E" w14:textId="77777777" w:rsidR="00DD0F7F" w:rsidRDefault="00DD0F7F" w:rsidP="001C3B93">
      <w:pPr>
        <w:spacing w:after="0" w:line="240" w:lineRule="auto"/>
      </w:pPr>
      <w:r>
        <w:separator/>
      </w:r>
    </w:p>
  </w:footnote>
  <w:footnote w:type="continuationSeparator" w:id="0">
    <w:p w14:paraId="7994D46B" w14:textId="77777777" w:rsidR="00DD0F7F" w:rsidRDefault="00DD0F7F" w:rsidP="001C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F41"/>
    <w:multiLevelType w:val="hybridMultilevel"/>
    <w:tmpl w:val="1264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54ED"/>
    <w:multiLevelType w:val="hybridMultilevel"/>
    <w:tmpl w:val="B9BCE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2E96"/>
    <w:multiLevelType w:val="hybridMultilevel"/>
    <w:tmpl w:val="C458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140E"/>
    <w:multiLevelType w:val="hybridMultilevel"/>
    <w:tmpl w:val="A476CF08"/>
    <w:lvl w:ilvl="0" w:tplc="F50677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A36"/>
    <w:multiLevelType w:val="hybridMultilevel"/>
    <w:tmpl w:val="D5BC0956"/>
    <w:lvl w:ilvl="0" w:tplc="B9C4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0691"/>
    <w:multiLevelType w:val="hybridMultilevel"/>
    <w:tmpl w:val="D5BC0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AF2"/>
    <w:multiLevelType w:val="hybridMultilevel"/>
    <w:tmpl w:val="77B0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7CEC"/>
    <w:multiLevelType w:val="hybridMultilevel"/>
    <w:tmpl w:val="B9BCE77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973CB"/>
    <w:multiLevelType w:val="hybridMultilevel"/>
    <w:tmpl w:val="EABCEBB8"/>
    <w:lvl w:ilvl="0" w:tplc="AAD2A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2759">
    <w:abstractNumId w:val="0"/>
  </w:num>
  <w:num w:numId="2" w16cid:durableId="358745837">
    <w:abstractNumId w:val="2"/>
  </w:num>
  <w:num w:numId="3" w16cid:durableId="556823496">
    <w:abstractNumId w:val="3"/>
  </w:num>
  <w:num w:numId="4" w16cid:durableId="1720861126">
    <w:abstractNumId w:val="1"/>
  </w:num>
  <w:num w:numId="5" w16cid:durableId="1546209908">
    <w:abstractNumId w:val="4"/>
  </w:num>
  <w:num w:numId="6" w16cid:durableId="1113860858">
    <w:abstractNumId w:val="5"/>
  </w:num>
  <w:num w:numId="7" w16cid:durableId="1147014609">
    <w:abstractNumId w:val="8"/>
  </w:num>
  <w:num w:numId="8" w16cid:durableId="351538259">
    <w:abstractNumId w:val="7"/>
  </w:num>
  <w:num w:numId="9" w16cid:durableId="476995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D2"/>
    <w:rsid w:val="000265EB"/>
    <w:rsid w:val="001C3B93"/>
    <w:rsid w:val="0022745F"/>
    <w:rsid w:val="00280E75"/>
    <w:rsid w:val="002E22E0"/>
    <w:rsid w:val="004B27BA"/>
    <w:rsid w:val="006D181E"/>
    <w:rsid w:val="007D7C7A"/>
    <w:rsid w:val="007E16D2"/>
    <w:rsid w:val="00916C9E"/>
    <w:rsid w:val="00AA0787"/>
    <w:rsid w:val="00B2221B"/>
    <w:rsid w:val="00C37502"/>
    <w:rsid w:val="00D03C3A"/>
    <w:rsid w:val="00DD0F7F"/>
    <w:rsid w:val="00E84DFC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6D739F"/>
  <w15:chartTrackingRefBased/>
  <w15:docId w15:val="{404DADB0-E3EE-42EB-BA91-07FCF18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C"/>
    <w:pPr>
      <w:ind w:left="720"/>
      <w:contextualSpacing/>
    </w:pPr>
  </w:style>
  <w:style w:type="table" w:styleId="Tabela-Siatka">
    <w:name w:val="Table Grid"/>
    <w:basedOn w:val="Standardowy"/>
    <w:uiPriority w:val="39"/>
    <w:rsid w:val="0091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93"/>
  </w:style>
  <w:style w:type="paragraph" w:styleId="Stopka">
    <w:name w:val="footer"/>
    <w:basedOn w:val="Normalny"/>
    <w:link w:val="StopkaZnak"/>
    <w:uiPriority w:val="99"/>
    <w:unhideWhenUsed/>
    <w:rsid w:val="001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93"/>
  </w:style>
  <w:style w:type="character" w:styleId="Hipercze">
    <w:name w:val="Hyperlink"/>
    <w:basedOn w:val="Domylnaczcionkaakapitu"/>
    <w:uiPriority w:val="99"/>
    <w:unhideWhenUsed/>
    <w:rsid w:val="000265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elugi.eu/sites/default/files/klauzula%20na%20stron%C4%99%20RODO%20ok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ialelu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Jowita Zielińska</cp:lastModifiedBy>
  <cp:revision>13</cp:revision>
  <dcterms:created xsi:type="dcterms:W3CDTF">2022-10-17T13:02:00Z</dcterms:created>
  <dcterms:modified xsi:type="dcterms:W3CDTF">2022-12-20T07:09:00Z</dcterms:modified>
</cp:coreProperties>
</file>