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C" w:rsidRPr="000B2F00" w:rsidRDefault="001008DC" w:rsidP="001008DC">
      <w:pPr>
        <w:spacing w:line="0" w:lineRule="atLeast"/>
        <w:ind w:left="10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0B2F00">
        <w:rPr>
          <w:rFonts w:ascii="Times New Roman" w:eastAsia="Times New Roman" w:hAnsi="Times New Roman"/>
          <w:b/>
          <w:color w:val="000000"/>
          <w:sz w:val="24"/>
        </w:rPr>
        <w:t>Lista Zadań, które mogą zostać poddane ocenie Rady pod względem spełnienia kryteriów wyboru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0B2F00">
        <w:rPr>
          <w:rFonts w:ascii="Times New Roman" w:eastAsia="Times New Roman" w:hAnsi="Times New Roman"/>
          <w:b/>
          <w:color w:val="000000"/>
          <w:sz w:val="24"/>
        </w:rPr>
        <w:t xml:space="preserve">w ramach Konkursu nr </w:t>
      </w:r>
      <w:r>
        <w:rPr>
          <w:rFonts w:ascii="Times New Roman" w:eastAsia="Times New Roman" w:hAnsi="Times New Roman"/>
          <w:b/>
          <w:color w:val="000000"/>
          <w:sz w:val="24"/>
        </w:rPr>
        <w:t>1/2016/G</w:t>
      </w:r>
    </w:p>
    <w:p w:rsidR="001008DC" w:rsidRDefault="00100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517"/>
        <w:gridCol w:w="1737"/>
        <w:gridCol w:w="1961"/>
        <w:gridCol w:w="2541"/>
      </w:tblGrid>
      <w:tr w:rsidR="001008DC" w:rsidRPr="008A48D9" w:rsidTr="001008DC">
        <w:trPr>
          <w:trHeight w:val="572"/>
        </w:trPr>
        <w:tc>
          <w:tcPr>
            <w:tcW w:w="4786" w:type="dxa"/>
            <w:gridSpan w:val="3"/>
            <w:vAlign w:val="center"/>
          </w:tcPr>
          <w:p w:rsidR="001008DC" w:rsidRPr="008A48D9" w:rsidRDefault="001008DC" w:rsidP="00F16D4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Nr przedsięwzięcia</w:t>
            </w:r>
          </w:p>
        </w:tc>
        <w:tc>
          <w:tcPr>
            <w:tcW w:w="4502" w:type="dxa"/>
            <w:gridSpan w:val="2"/>
            <w:vAlign w:val="center"/>
          </w:tcPr>
          <w:p w:rsidR="001008DC" w:rsidRPr="008A48D9" w:rsidRDefault="001008DC" w:rsidP="00F16D41">
            <w:pPr>
              <w:tabs>
                <w:tab w:val="left" w:pos="900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Nazwa przedsięwzięcia</w:t>
            </w:r>
          </w:p>
        </w:tc>
      </w:tr>
      <w:tr w:rsidR="001008DC" w:rsidRPr="008A48D9" w:rsidTr="001008DC">
        <w:trPr>
          <w:trHeight w:val="745"/>
        </w:trPr>
        <w:tc>
          <w:tcPr>
            <w:tcW w:w="4786" w:type="dxa"/>
            <w:gridSpan w:val="3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008D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</w:t>
            </w:r>
          </w:p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008D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1.1.4</w:t>
            </w:r>
          </w:p>
        </w:tc>
        <w:tc>
          <w:tcPr>
            <w:tcW w:w="4502" w:type="dxa"/>
            <w:gridSpan w:val="2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008D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Organizacja wydarzeń kulturalnych na obszarze LGD z wykorzystaniem zasobów obszaru</w:t>
            </w:r>
          </w:p>
        </w:tc>
      </w:tr>
      <w:tr w:rsidR="001008DC" w:rsidRPr="008A48D9" w:rsidTr="001008DC">
        <w:tc>
          <w:tcPr>
            <w:tcW w:w="1532" w:type="dxa"/>
          </w:tcPr>
          <w:p w:rsidR="001008DC" w:rsidRPr="008A48D9" w:rsidRDefault="001008DC" w:rsidP="00F16D41">
            <w:pPr>
              <w:tabs>
                <w:tab w:val="left" w:pos="240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Numer wniosku</w:t>
            </w:r>
          </w:p>
        </w:tc>
        <w:tc>
          <w:tcPr>
            <w:tcW w:w="1517" w:type="dxa"/>
          </w:tcPr>
          <w:p w:rsidR="001008DC" w:rsidRPr="008A48D9" w:rsidRDefault="001008DC" w:rsidP="00F16D41">
            <w:pPr>
              <w:tabs>
                <w:tab w:val="left" w:pos="240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Nazwa</w:t>
            </w:r>
          </w:p>
        </w:tc>
        <w:tc>
          <w:tcPr>
            <w:tcW w:w="1737" w:type="dxa"/>
          </w:tcPr>
          <w:p w:rsidR="001008DC" w:rsidRPr="008A48D9" w:rsidRDefault="001008DC" w:rsidP="00F16D41">
            <w:pPr>
              <w:tabs>
                <w:tab w:val="left" w:pos="240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Cel/zakres</w:t>
            </w:r>
          </w:p>
        </w:tc>
        <w:tc>
          <w:tcPr>
            <w:tcW w:w="1961" w:type="dxa"/>
          </w:tcPr>
          <w:p w:rsidR="001008DC" w:rsidRPr="008A48D9" w:rsidRDefault="001008DC" w:rsidP="00F16D41">
            <w:pPr>
              <w:tabs>
                <w:tab w:val="left" w:pos="300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Wnioskowana kwota wsparcia</w:t>
            </w:r>
          </w:p>
        </w:tc>
        <w:tc>
          <w:tcPr>
            <w:tcW w:w="2541" w:type="dxa"/>
          </w:tcPr>
          <w:p w:rsidR="001008DC" w:rsidRPr="008A48D9" w:rsidRDefault="001008DC" w:rsidP="00F16D41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8A48D9">
              <w:rPr>
                <w:rFonts w:ascii="Times New Roman" w:hAnsi="Times New Roman" w:cs="Times New Roman"/>
                <w:i/>
                <w:color w:val="000000"/>
                <w:sz w:val="22"/>
              </w:rPr>
              <w:t>Nazwa i adres Wnioskodawcy</w:t>
            </w:r>
          </w:p>
        </w:tc>
      </w:tr>
      <w:tr w:rsidR="001008DC" w:rsidRPr="008A48D9" w:rsidTr="001008DC">
        <w:trPr>
          <w:trHeight w:val="570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Zorganizowanie festynu rodzinnego pn. „Biesiada miodowa w Widełkach”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Pobudzenie aktywności mieszkańców poprzez zorganizowanie „Biesiady Miodowej w Widełkach „ w oparciu o lokalne tradycje pszczelarskie i pszczelarską pasje miejscowych hodowców pszczół.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na Rzecz Rozwoju i Promocji Wsi „Razem dla Widełek”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26-021 Daleszyce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Widełki 19</w:t>
            </w:r>
          </w:p>
        </w:tc>
      </w:tr>
      <w:tr w:rsidR="001008DC" w:rsidRPr="008A48D9" w:rsidTr="001008DC">
        <w:trPr>
          <w:trHeight w:val="564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Cykl czterech imprez kulturalnych „Chmielnik Miasto z Duszą”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Promowanie potencjału Miasta i Gminy Chmielnik poprzez organizację czterech imprez kulturalnych.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Wspierające Rozwój Wsi Grabowiec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26-020 Chmielnik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Grabowiec 78B</w:t>
            </w:r>
          </w:p>
        </w:tc>
      </w:tr>
      <w:tr w:rsidR="001008DC" w:rsidRPr="008A48D9" w:rsidTr="001008DC">
        <w:trPr>
          <w:trHeight w:val="558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Letnie ludowe obrzędy świętokrzyskie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Zachowanie tradycji letnich obrzędów ludowych z obszaru Gminy Daleszyce.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16 350,00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Kosmala Anna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26-021 Daleszyce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Suków 222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DC" w:rsidRPr="008A48D9" w:rsidTr="001008DC">
        <w:trPr>
          <w:trHeight w:val="552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Pierzchnica – kraina sera i kultury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Wzmocnienie kapitału społecznego gminy Pierzchnica oraz promocja obszaru oparta o wykorzystanie dziedzictwa kulturowego oraz zasobów obszaru w postaci produktu lokalnego – ser twarogowy z Gminnej Mleczarni w Pierzchnicy.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Oświatowo -Wychowawcze w Pierzchnicy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26-015 Pierzchnica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Ul. Kardynała Stefana Wyszyńskiego  5</w:t>
            </w:r>
          </w:p>
        </w:tc>
      </w:tr>
      <w:tr w:rsidR="001008DC" w:rsidRPr="008A48D9" w:rsidTr="001008DC">
        <w:trPr>
          <w:trHeight w:val="546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 xml:space="preserve">1945-2015 – 70 lat troski o piękno XIV </w:t>
            </w:r>
            <w:r w:rsidRPr="001008DC">
              <w:rPr>
                <w:rFonts w:ascii="Times New Roman" w:eastAsia="Times New Roman" w:hAnsi="Times New Roman" w:cs="Times New Roman"/>
              </w:rPr>
              <w:lastRenderedPageBreak/>
              <w:t>wiecznej szydłowskiej świątyni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lastRenderedPageBreak/>
              <w:t xml:space="preserve">Upamiętnienie ks. Konstantego Tomali, który </w:t>
            </w:r>
            <w:r w:rsidRPr="001008DC">
              <w:rPr>
                <w:rFonts w:ascii="Times New Roman" w:eastAsia="Times New Roman" w:hAnsi="Times New Roman" w:cs="Times New Roman"/>
              </w:rPr>
              <w:lastRenderedPageBreak/>
              <w:t>wraz z parafianami odbudował XVI – wieczny kościół po zniszczeniach II wojny światowej. Uświadomienie siły tkwiącej we wspólnym działaniu i mobilizacja społeczności lokalnej do działania na rzecz dobra wspólnego.</w:t>
            </w:r>
          </w:p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Zapoznanie się historia kościoła parafialnego.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lastRenderedPageBreak/>
              <w:t>16 000,00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Parafia Rzymsko-Katolicka P.W. św. Władysława w Szydłowie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lastRenderedPageBreak/>
              <w:t>28-225 Szydłów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Ul. Staszowska 15</w:t>
            </w:r>
          </w:p>
        </w:tc>
      </w:tr>
      <w:tr w:rsidR="001008DC" w:rsidRPr="008A48D9" w:rsidTr="001008DC">
        <w:trPr>
          <w:trHeight w:val="567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Rycerski turniej ze śliwką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Wyeksponowanie dziedzictwa kulturowego Szydłowa (zabytki) i naturalnego (śliwka szydłowska) na bazie którego realizowane są pasje mieszkańców – rycerstwo, tańce dawne i kulinaria.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Towarzystwo Przyjaciół Ziemi Szydłowskiej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28-225 Szydłów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Ul. Szkolna 16</w:t>
            </w:r>
          </w:p>
        </w:tc>
      </w:tr>
      <w:tr w:rsidR="001008DC" w:rsidRPr="008A48D9" w:rsidTr="001008DC">
        <w:trPr>
          <w:trHeight w:val="562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Gala koni hodowlanych różnych ras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Organizacja plenerowego wydarzenia kulturalnego promującego pasje hodowców, rolników i miłośników koni oraz zasoby obszaru LGD „Białe Ługi” – konie różnych ras.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38 259,57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„Buczyna”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28-210 Bogoria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Ul. Spacerowa 3</w:t>
            </w:r>
          </w:p>
        </w:tc>
      </w:tr>
      <w:tr w:rsidR="001008DC" w:rsidRPr="008A48D9" w:rsidTr="001008DC">
        <w:trPr>
          <w:trHeight w:val="556"/>
        </w:trPr>
        <w:tc>
          <w:tcPr>
            <w:tcW w:w="1532" w:type="dxa"/>
            <w:vAlign w:val="center"/>
          </w:tcPr>
          <w:p w:rsidR="001008DC" w:rsidRPr="001008DC" w:rsidRDefault="001008DC" w:rsidP="001008DC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9-3/2016</w:t>
            </w:r>
          </w:p>
        </w:tc>
        <w:tc>
          <w:tcPr>
            <w:tcW w:w="151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Krajobraz z terenu  LGD Białe Ługi – plener i warsztaty malarskie połączone z wernisażem.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1008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Pobudzenie pasji malarskiej wśród 20 uczestników warsztatów malarskich oraz pobudzenie aktywności, zintegrowanie i wypromowanie ludowych, lokalnych artystów.</w:t>
            </w:r>
          </w:p>
        </w:tc>
        <w:tc>
          <w:tcPr>
            <w:tcW w:w="196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23 836,05</w:t>
            </w:r>
          </w:p>
        </w:tc>
        <w:tc>
          <w:tcPr>
            <w:tcW w:w="2541" w:type="dxa"/>
            <w:vAlign w:val="center"/>
          </w:tcPr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Tradycja i Nowoczesność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Celiny 28</w:t>
            </w:r>
          </w:p>
          <w:p w:rsidR="001008DC" w:rsidRPr="001008DC" w:rsidRDefault="001008DC" w:rsidP="001008DC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26-035 Raków</w:t>
            </w:r>
          </w:p>
        </w:tc>
      </w:tr>
      <w:tr w:rsidR="001008DC" w:rsidRPr="008A48D9" w:rsidTr="001008DC">
        <w:trPr>
          <w:trHeight w:val="570"/>
        </w:trPr>
        <w:tc>
          <w:tcPr>
            <w:tcW w:w="1532" w:type="dxa"/>
            <w:vAlign w:val="center"/>
          </w:tcPr>
          <w:p w:rsidR="001008DC" w:rsidRPr="001008DC" w:rsidRDefault="001008DC" w:rsidP="00F16D41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10-3/2016</w:t>
            </w:r>
          </w:p>
        </w:tc>
        <w:tc>
          <w:tcPr>
            <w:tcW w:w="1517" w:type="dxa"/>
            <w:vAlign w:val="center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Jubileusz 450 lat lokacji Rakowa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 xml:space="preserve">Zorganizowanie 1 wydarzenia kulturalnego pt. </w:t>
            </w:r>
            <w:r w:rsidRPr="001008DC">
              <w:rPr>
                <w:rFonts w:ascii="Times New Roman" w:eastAsia="Times New Roman" w:hAnsi="Times New Roman" w:cs="Times New Roman"/>
              </w:rPr>
              <w:lastRenderedPageBreak/>
              <w:t xml:space="preserve">Jubileusz 450 lat lokacji Rakowa </w:t>
            </w:r>
          </w:p>
        </w:tc>
        <w:tc>
          <w:tcPr>
            <w:tcW w:w="1961" w:type="dxa"/>
          </w:tcPr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lastRenderedPageBreak/>
              <w:t>30 000,00</w:t>
            </w:r>
          </w:p>
        </w:tc>
        <w:tc>
          <w:tcPr>
            <w:tcW w:w="2541" w:type="dxa"/>
          </w:tcPr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 xml:space="preserve">Gminne Towarzystwo Sportowe w Rakowie </w:t>
            </w:r>
          </w:p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26-035 Raków</w:t>
            </w:r>
          </w:p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lastRenderedPageBreak/>
              <w:t>Ul. Łagowska 25</w:t>
            </w:r>
          </w:p>
        </w:tc>
      </w:tr>
      <w:tr w:rsidR="001008DC" w:rsidRPr="008A48D9" w:rsidTr="001008DC">
        <w:trPr>
          <w:trHeight w:val="564"/>
        </w:trPr>
        <w:tc>
          <w:tcPr>
            <w:tcW w:w="1532" w:type="dxa"/>
            <w:vAlign w:val="center"/>
          </w:tcPr>
          <w:p w:rsidR="001008DC" w:rsidRPr="001008DC" w:rsidRDefault="001008DC" w:rsidP="00F16D41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lastRenderedPageBreak/>
              <w:t>11-3/2016</w:t>
            </w:r>
          </w:p>
        </w:tc>
        <w:tc>
          <w:tcPr>
            <w:tcW w:w="1517" w:type="dxa"/>
            <w:vAlign w:val="center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Smaki tradycji – edukacja kulturowa oraz prezentacja walorów kulturalnych i kulinarnych regionu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Promocja produktów lokalnych z terenu LGD „Białe Ługi” poprzez organizację stoisk z produktami spożywczymi i rękodzielniczymi, prezentacje występów zespołów ludowych i warsztaty rękodzielnicze.</w:t>
            </w:r>
          </w:p>
        </w:tc>
        <w:tc>
          <w:tcPr>
            <w:tcW w:w="1961" w:type="dxa"/>
          </w:tcPr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33 450,00</w:t>
            </w:r>
          </w:p>
        </w:tc>
        <w:tc>
          <w:tcPr>
            <w:tcW w:w="2541" w:type="dxa"/>
          </w:tcPr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Inicjatyw Twórczych „Talent”</w:t>
            </w:r>
          </w:p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28-200 Staszów</w:t>
            </w:r>
          </w:p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Ul. Parkowa 6</w:t>
            </w:r>
          </w:p>
        </w:tc>
      </w:tr>
      <w:tr w:rsidR="001008DC" w:rsidRPr="008A48D9" w:rsidTr="001008DC">
        <w:trPr>
          <w:trHeight w:val="558"/>
        </w:trPr>
        <w:tc>
          <w:tcPr>
            <w:tcW w:w="1532" w:type="dxa"/>
            <w:vAlign w:val="center"/>
          </w:tcPr>
          <w:p w:rsidR="001008DC" w:rsidRPr="001008DC" w:rsidRDefault="001008DC" w:rsidP="00F16D41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12-3/2016</w:t>
            </w:r>
          </w:p>
        </w:tc>
        <w:tc>
          <w:tcPr>
            <w:tcW w:w="1517" w:type="dxa"/>
            <w:vAlign w:val="center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>Wielka Moc. Organizacja koncertów słowno-muzycznych promujących historyczne zasoby dziedzictwa kulturowego na terenie objętym działaniem LGD „Białe Ługi”</w:t>
            </w:r>
          </w:p>
        </w:tc>
        <w:tc>
          <w:tcPr>
            <w:tcW w:w="1737" w:type="dxa"/>
            <w:vAlign w:val="center"/>
          </w:tcPr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 xml:space="preserve">Wzmocnienie </w:t>
            </w:r>
          </w:p>
          <w:p w:rsidR="001008DC" w:rsidRPr="001008DC" w:rsidRDefault="001008DC" w:rsidP="00F16D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008DC">
              <w:rPr>
                <w:rFonts w:ascii="Times New Roman" w:eastAsia="Times New Roman" w:hAnsi="Times New Roman" w:cs="Times New Roman"/>
              </w:rPr>
              <w:t xml:space="preserve">Promocji zasobów historycznych  i sakralnych dziedzictwa kulturowego na rzecz wzmocnienia siły LGD „Białe Ługi” </w:t>
            </w:r>
          </w:p>
        </w:tc>
        <w:tc>
          <w:tcPr>
            <w:tcW w:w="1961" w:type="dxa"/>
          </w:tcPr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11 400,00</w:t>
            </w:r>
          </w:p>
        </w:tc>
        <w:tc>
          <w:tcPr>
            <w:tcW w:w="2541" w:type="dxa"/>
          </w:tcPr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Stowarzyszenie Inicjatyw Twórczych „Talent”</w:t>
            </w:r>
          </w:p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28-200 Staszów</w:t>
            </w:r>
          </w:p>
          <w:p w:rsidR="001008DC" w:rsidRPr="001008DC" w:rsidRDefault="001008DC" w:rsidP="00F16D41">
            <w:pPr>
              <w:jc w:val="center"/>
              <w:rPr>
                <w:rFonts w:ascii="Times New Roman" w:hAnsi="Times New Roman" w:cs="Times New Roman"/>
              </w:rPr>
            </w:pPr>
            <w:r w:rsidRPr="001008DC">
              <w:rPr>
                <w:rFonts w:ascii="Times New Roman" w:hAnsi="Times New Roman" w:cs="Times New Roman"/>
              </w:rPr>
              <w:t>Ul. Parkowa 6</w:t>
            </w:r>
          </w:p>
        </w:tc>
      </w:tr>
    </w:tbl>
    <w:p w:rsidR="00B87C99" w:rsidRDefault="00B87C99"/>
    <w:sectPr w:rsidR="00B87C99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AC9"/>
    <w:multiLevelType w:val="hybridMultilevel"/>
    <w:tmpl w:val="F0629242"/>
    <w:lvl w:ilvl="0" w:tplc="2764A55C">
      <w:start w:val="1"/>
      <w:numFmt w:val="decimal"/>
      <w:lvlText w:val="%1- 3/2016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8DC"/>
    <w:rsid w:val="00000058"/>
    <w:rsid w:val="000002A7"/>
    <w:rsid w:val="00000918"/>
    <w:rsid w:val="0000095A"/>
    <w:rsid w:val="00000F49"/>
    <w:rsid w:val="00001026"/>
    <w:rsid w:val="00001659"/>
    <w:rsid w:val="00001CD7"/>
    <w:rsid w:val="0000266F"/>
    <w:rsid w:val="000027F0"/>
    <w:rsid w:val="00002A37"/>
    <w:rsid w:val="00003553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131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1A"/>
    <w:rsid w:val="000272B8"/>
    <w:rsid w:val="000272C4"/>
    <w:rsid w:val="000273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0E06"/>
    <w:rsid w:val="000412B0"/>
    <w:rsid w:val="00041318"/>
    <w:rsid w:val="00041C00"/>
    <w:rsid w:val="000430E7"/>
    <w:rsid w:val="0004335D"/>
    <w:rsid w:val="000436B6"/>
    <w:rsid w:val="00043BE4"/>
    <w:rsid w:val="0004476A"/>
    <w:rsid w:val="00044F98"/>
    <w:rsid w:val="000459D6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DB7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32F4"/>
    <w:rsid w:val="000632F8"/>
    <w:rsid w:val="00063A8E"/>
    <w:rsid w:val="00063FC1"/>
    <w:rsid w:val="0006532B"/>
    <w:rsid w:val="00065606"/>
    <w:rsid w:val="00065790"/>
    <w:rsid w:val="000658F6"/>
    <w:rsid w:val="00065A7E"/>
    <w:rsid w:val="00065ED2"/>
    <w:rsid w:val="00066B40"/>
    <w:rsid w:val="00066CFE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4E36"/>
    <w:rsid w:val="00075CD1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974"/>
    <w:rsid w:val="00082E17"/>
    <w:rsid w:val="0008308C"/>
    <w:rsid w:val="0008346B"/>
    <w:rsid w:val="000834A9"/>
    <w:rsid w:val="000838B7"/>
    <w:rsid w:val="000839F6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269C"/>
    <w:rsid w:val="0009352E"/>
    <w:rsid w:val="000937E5"/>
    <w:rsid w:val="0009490E"/>
    <w:rsid w:val="00094F3D"/>
    <w:rsid w:val="00095256"/>
    <w:rsid w:val="00095872"/>
    <w:rsid w:val="0009596F"/>
    <w:rsid w:val="00095972"/>
    <w:rsid w:val="000964F0"/>
    <w:rsid w:val="00096734"/>
    <w:rsid w:val="0009679A"/>
    <w:rsid w:val="000969C2"/>
    <w:rsid w:val="00096BD5"/>
    <w:rsid w:val="00096DFD"/>
    <w:rsid w:val="00097545"/>
    <w:rsid w:val="00097843"/>
    <w:rsid w:val="000A053C"/>
    <w:rsid w:val="000A053D"/>
    <w:rsid w:val="000A05E4"/>
    <w:rsid w:val="000A0FA3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4850"/>
    <w:rsid w:val="000A55A2"/>
    <w:rsid w:val="000A5DD6"/>
    <w:rsid w:val="000A6487"/>
    <w:rsid w:val="000A67A7"/>
    <w:rsid w:val="000A69C9"/>
    <w:rsid w:val="000A7311"/>
    <w:rsid w:val="000A7830"/>
    <w:rsid w:val="000B0204"/>
    <w:rsid w:val="000B094E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AC0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4BF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705"/>
    <w:rsid w:val="000D3B0A"/>
    <w:rsid w:val="000D3FFB"/>
    <w:rsid w:val="000D4C85"/>
    <w:rsid w:val="000D5185"/>
    <w:rsid w:val="000D5516"/>
    <w:rsid w:val="000D5645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205"/>
    <w:rsid w:val="000F5A6E"/>
    <w:rsid w:val="000F5BA2"/>
    <w:rsid w:val="000F65F9"/>
    <w:rsid w:val="000F6AD5"/>
    <w:rsid w:val="000F6F56"/>
    <w:rsid w:val="000F7308"/>
    <w:rsid w:val="000F7391"/>
    <w:rsid w:val="000F74EF"/>
    <w:rsid w:val="000F776E"/>
    <w:rsid w:val="000F7A4D"/>
    <w:rsid w:val="00100170"/>
    <w:rsid w:val="0010038B"/>
    <w:rsid w:val="00100678"/>
    <w:rsid w:val="0010085E"/>
    <w:rsid w:val="001008DC"/>
    <w:rsid w:val="00100C6A"/>
    <w:rsid w:val="0010151E"/>
    <w:rsid w:val="00101AA6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9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CBF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053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3FC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3EF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A69"/>
    <w:rsid w:val="00145E1A"/>
    <w:rsid w:val="00146066"/>
    <w:rsid w:val="00146DF5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77E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4AB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6983"/>
    <w:rsid w:val="001A6A47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5D81"/>
    <w:rsid w:val="001B5EA5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AFF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3B8C"/>
    <w:rsid w:val="001D41C6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2F1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1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B70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2E"/>
    <w:rsid w:val="00202F59"/>
    <w:rsid w:val="002033A3"/>
    <w:rsid w:val="002033BB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04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4E17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005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051C"/>
    <w:rsid w:val="0023109F"/>
    <w:rsid w:val="00231441"/>
    <w:rsid w:val="00231848"/>
    <w:rsid w:val="00231925"/>
    <w:rsid w:val="0023197C"/>
    <w:rsid w:val="00231A4E"/>
    <w:rsid w:val="00231ADF"/>
    <w:rsid w:val="00231E45"/>
    <w:rsid w:val="00231EAE"/>
    <w:rsid w:val="00233132"/>
    <w:rsid w:val="00233141"/>
    <w:rsid w:val="00233EC2"/>
    <w:rsid w:val="00234921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39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36EB"/>
    <w:rsid w:val="00263D70"/>
    <w:rsid w:val="0026403D"/>
    <w:rsid w:val="002648DD"/>
    <w:rsid w:val="00264E54"/>
    <w:rsid w:val="00265058"/>
    <w:rsid w:val="00265117"/>
    <w:rsid w:val="00266302"/>
    <w:rsid w:val="002664BD"/>
    <w:rsid w:val="002665B1"/>
    <w:rsid w:val="0026690C"/>
    <w:rsid w:val="00266E25"/>
    <w:rsid w:val="00267AD1"/>
    <w:rsid w:val="00267B79"/>
    <w:rsid w:val="00267F2C"/>
    <w:rsid w:val="002706C0"/>
    <w:rsid w:val="00270FAB"/>
    <w:rsid w:val="00271245"/>
    <w:rsid w:val="0027167F"/>
    <w:rsid w:val="00272350"/>
    <w:rsid w:val="002728D3"/>
    <w:rsid w:val="00272B9F"/>
    <w:rsid w:val="0027304F"/>
    <w:rsid w:val="0027351D"/>
    <w:rsid w:val="002735CB"/>
    <w:rsid w:val="00273A74"/>
    <w:rsid w:val="0027411F"/>
    <w:rsid w:val="00274159"/>
    <w:rsid w:val="002742E8"/>
    <w:rsid w:val="0027490E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AEC"/>
    <w:rsid w:val="00281CD1"/>
    <w:rsid w:val="002820B7"/>
    <w:rsid w:val="00282B58"/>
    <w:rsid w:val="00283252"/>
    <w:rsid w:val="00283273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9FC"/>
    <w:rsid w:val="00286AA8"/>
    <w:rsid w:val="00286C6F"/>
    <w:rsid w:val="00287757"/>
    <w:rsid w:val="00287776"/>
    <w:rsid w:val="00287A3F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5E0E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39AF"/>
    <w:rsid w:val="002A4183"/>
    <w:rsid w:val="002A4473"/>
    <w:rsid w:val="002A453A"/>
    <w:rsid w:val="002A4882"/>
    <w:rsid w:val="002A4D81"/>
    <w:rsid w:val="002A5249"/>
    <w:rsid w:val="002A551B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EDF"/>
    <w:rsid w:val="002B0F9E"/>
    <w:rsid w:val="002B0FEB"/>
    <w:rsid w:val="002B1149"/>
    <w:rsid w:val="002B11A7"/>
    <w:rsid w:val="002B28ED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A82"/>
    <w:rsid w:val="002C1BCB"/>
    <w:rsid w:val="002C1C0E"/>
    <w:rsid w:val="002C2C66"/>
    <w:rsid w:val="002C346C"/>
    <w:rsid w:val="002C34F8"/>
    <w:rsid w:val="002C39A8"/>
    <w:rsid w:val="002C39E6"/>
    <w:rsid w:val="002C3A1A"/>
    <w:rsid w:val="002C3C7A"/>
    <w:rsid w:val="002C3EF0"/>
    <w:rsid w:val="002C3F37"/>
    <w:rsid w:val="002C4389"/>
    <w:rsid w:val="002C46A3"/>
    <w:rsid w:val="002C4BC2"/>
    <w:rsid w:val="002C4FA0"/>
    <w:rsid w:val="002C5638"/>
    <w:rsid w:val="002C6875"/>
    <w:rsid w:val="002C740E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4B5"/>
    <w:rsid w:val="002D1B66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597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A82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3C24"/>
    <w:rsid w:val="00304367"/>
    <w:rsid w:val="00304FA0"/>
    <w:rsid w:val="00304FCD"/>
    <w:rsid w:val="00305043"/>
    <w:rsid w:val="00305261"/>
    <w:rsid w:val="0030564D"/>
    <w:rsid w:val="0030596A"/>
    <w:rsid w:val="003059DB"/>
    <w:rsid w:val="0030643E"/>
    <w:rsid w:val="00306613"/>
    <w:rsid w:val="00306758"/>
    <w:rsid w:val="00306A04"/>
    <w:rsid w:val="003073DB"/>
    <w:rsid w:val="00307539"/>
    <w:rsid w:val="003075AF"/>
    <w:rsid w:val="00307C17"/>
    <w:rsid w:val="00307D16"/>
    <w:rsid w:val="00307FF5"/>
    <w:rsid w:val="00310BB3"/>
    <w:rsid w:val="00310C25"/>
    <w:rsid w:val="003118E7"/>
    <w:rsid w:val="00311ED9"/>
    <w:rsid w:val="003126EC"/>
    <w:rsid w:val="00312A1F"/>
    <w:rsid w:val="00312AE9"/>
    <w:rsid w:val="003131E0"/>
    <w:rsid w:val="00313752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3832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385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663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096"/>
    <w:rsid w:val="003704B4"/>
    <w:rsid w:val="003704B7"/>
    <w:rsid w:val="00371689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05D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67A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97AF2"/>
    <w:rsid w:val="00397C05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2C3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0A6B"/>
    <w:rsid w:val="003B1030"/>
    <w:rsid w:val="003B1326"/>
    <w:rsid w:val="003B2136"/>
    <w:rsid w:val="003B2699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B7CF1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698"/>
    <w:rsid w:val="003C3959"/>
    <w:rsid w:val="003C3999"/>
    <w:rsid w:val="003C40A1"/>
    <w:rsid w:val="003C41C6"/>
    <w:rsid w:val="003C4CDF"/>
    <w:rsid w:val="003C5619"/>
    <w:rsid w:val="003C564F"/>
    <w:rsid w:val="003C633B"/>
    <w:rsid w:val="003C6A44"/>
    <w:rsid w:val="003C70F5"/>
    <w:rsid w:val="003D051D"/>
    <w:rsid w:val="003D0822"/>
    <w:rsid w:val="003D12AD"/>
    <w:rsid w:val="003D1D62"/>
    <w:rsid w:val="003D1F5D"/>
    <w:rsid w:val="003D2790"/>
    <w:rsid w:val="003D2C91"/>
    <w:rsid w:val="003D3758"/>
    <w:rsid w:val="003D3A53"/>
    <w:rsid w:val="003D3C2D"/>
    <w:rsid w:val="003D3D8A"/>
    <w:rsid w:val="003D4046"/>
    <w:rsid w:val="003D4079"/>
    <w:rsid w:val="003D4622"/>
    <w:rsid w:val="003D4739"/>
    <w:rsid w:val="003D5167"/>
    <w:rsid w:val="003D55FA"/>
    <w:rsid w:val="003D5B28"/>
    <w:rsid w:val="003D6292"/>
    <w:rsid w:val="003D6B52"/>
    <w:rsid w:val="003D7B14"/>
    <w:rsid w:val="003D7CAD"/>
    <w:rsid w:val="003D7D3D"/>
    <w:rsid w:val="003E0584"/>
    <w:rsid w:val="003E06A9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B54"/>
    <w:rsid w:val="003E3E5C"/>
    <w:rsid w:val="003E3F12"/>
    <w:rsid w:val="003E4716"/>
    <w:rsid w:val="003E47C1"/>
    <w:rsid w:val="003E4FE5"/>
    <w:rsid w:val="003E5E94"/>
    <w:rsid w:val="003E63A6"/>
    <w:rsid w:val="003E6775"/>
    <w:rsid w:val="003E750C"/>
    <w:rsid w:val="003E78D1"/>
    <w:rsid w:val="003E7992"/>
    <w:rsid w:val="003E7A8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100"/>
    <w:rsid w:val="003F44BB"/>
    <w:rsid w:val="003F4C01"/>
    <w:rsid w:val="003F50EA"/>
    <w:rsid w:val="003F534D"/>
    <w:rsid w:val="003F5C72"/>
    <w:rsid w:val="003F623A"/>
    <w:rsid w:val="003F6447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1FD1"/>
    <w:rsid w:val="004025AB"/>
    <w:rsid w:val="004026B5"/>
    <w:rsid w:val="00402D6D"/>
    <w:rsid w:val="00402E46"/>
    <w:rsid w:val="00403005"/>
    <w:rsid w:val="00403205"/>
    <w:rsid w:val="00403783"/>
    <w:rsid w:val="0040398D"/>
    <w:rsid w:val="00403FF3"/>
    <w:rsid w:val="004041F8"/>
    <w:rsid w:val="0040448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5AB9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A10"/>
    <w:rsid w:val="00421E0D"/>
    <w:rsid w:val="00422068"/>
    <w:rsid w:val="00422826"/>
    <w:rsid w:val="00422EEB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64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B7D"/>
    <w:rsid w:val="00442DB7"/>
    <w:rsid w:val="00442E44"/>
    <w:rsid w:val="00443BCC"/>
    <w:rsid w:val="00443F93"/>
    <w:rsid w:val="004442FA"/>
    <w:rsid w:val="00444934"/>
    <w:rsid w:val="00444A0A"/>
    <w:rsid w:val="00445461"/>
    <w:rsid w:val="004457B8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2DD8"/>
    <w:rsid w:val="004532C4"/>
    <w:rsid w:val="004534ED"/>
    <w:rsid w:val="0045372D"/>
    <w:rsid w:val="00453B02"/>
    <w:rsid w:val="004555B5"/>
    <w:rsid w:val="00455D23"/>
    <w:rsid w:val="00455FFA"/>
    <w:rsid w:val="00456D6D"/>
    <w:rsid w:val="00456E5C"/>
    <w:rsid w:val="0045711B"/>
    <w:rsid w:val="004578C5"/>
    <w:rsid w:val="00457B3F"/>
    <w:rsid w:val="00460303"/>
    <w:rsid w:val="0046031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59E8"/>
    <w:rsid w:val="00466035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0EE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567"/>
    <w:rsid w:val="00471824"/>
    <w:rsid w:val="00471B8C"/>
    <w:rsid w:val="00471F88"/>
    <w:rsid w:val="004720CA"/>
    <w:rsid w:val="00472285"/>
    <w:rsid w:val="0047244A"/>
    <w:rsid w:val="004731AF"/>
    <w:rsid w:val="00473234"/>
    <w:rsid w:val="004734FE"/>
    <w:rsid w:val="004736DA"/>
    <w:rsid w:val="00473C48"/>
    <w:rsid w:val="00473D57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9E3"/>
    <w:rsid w:val="00482B4D"/>
    <w:rsid w:val="004830BF"/>
    <w:rsid w:val="00483625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229"/>
    <w:rsid w:val="00486747"/>
    <w:rsid w:val="00486BD6"/>
    <w:rsid w:val="00486E2D"/>
    <w:rsid w:val="004873C1"/>
    <w:rsid w:val="004901D0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EA3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1A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1CA2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1DF"/>
    <w:rsid w:val="004C534C"/>
    <w:rsid w:val="004C59DF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7C8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1A22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B37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7B8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1CC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AD9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2CF"/>
    <w:rsid w:val="00507422"/>
    <w:rsid w:val="00507C4E"/>
    <w:rsid w:val="00510301"/>
    <w:rsid w:val="00510443"/>
    <w:rsid w:val="00510D53"/>
    <w:rsid w:val="005113AF"/>
    <w:rsid w:val="005116D5"/>
    <w:rsid w:val="005117C4"/>
    <w:rsid w:val="00511E58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269"/>
    <w:rsid w:val="00517D62"/>
    <w:rsid w:val="00520461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4A4"/>
    <w:rsid w:val="00525C95"/>
    <w:rsid w:val="00525CB1"/>
    <w:rsid w:val="00525EC3"/>
    <w:rsid w:val="00526ADF"/>
    <w:rsid w:val="00526AE5"/>
    <w:rsid w:val="00526CE8"/>
    <w:rsid w:val="0052717E"/>
    <w:rsid w:val="0052787F"/>
    <w:rsid w:val="00527D8B"/>
    <w:rsid w:val="00527E9E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1BEF"/>
    <w:rsid w:val="00531C47"/>
    <w:rsid w:val="005324DF"/>
    <w:rsid w:val="005325FE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EDE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26A"/>
    <w:rsid w:val="00547B9E"/>
    <w:rsid w:val="00550399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756"/>
    <w:rsid w:val="00560E4F"/>
    <w:rsid w:val="00560E70"/>
    <w:rsid w:val="0056129B"/>
    <w:rsid w:val="00561337"/>
    <w:rsid w:val="00561477"/>
    <w:rsid w:val="00561BF1"/>
    <w:rsid w:val="00561C2E"/>
    <w:rsid w:val="00561C54"/>
    <w:rsid w:val="00563F67"/>
    <w:rsid w:val="00564670"/>
    <w:rsid w:val="00565828"/>
    <w:rsid w:val="005661A6"/>
    <w:rsid w:val="0056634B"/>
    <w:rsid w:val="00566756"/>
    <w:rsid w:val="00566956"/>
    <w:rsid w:val="00566E0C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840"/>
    <w:rsid w:val="005809CA"/>
    <w:rsid w:val="005810C6"/>
    <w:rsid w:val="00581376"/>
    <w:rsid w:val="00582240"/>
    <w:rsid w:val="00582EA1"/>
    <w:rsid w:val="0058303A"/>
    <w:rsid w:val="005833E5"/>
    <w:rsid w:val="00583665"/>
    <w:rsid w:val="005836FF"/>
    <w:rsid w:val="00583801"/>
    <w:rsid w:val="0058385B"/>
    <w:rsid w:val="00584569"/>
    <w:rsid w:val="005845C6"/>
    <w:rsid w:val="005846B4"/>
    <w:rsid w:val="0058558E"/>
    <w:rsid w:val="00585F62"/>
    <w:rsid w:val="00586178"/>
    <w:rsid w:val="005866B1"/>
    <w:rsid w:val="005867A0"/>
    <w:rsid w:val="005867CD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94E"/>
    <w:rsid w:val="00593EC7"/>
    <w:rsid w:val="0059403B"/>
    <w:rsid w:val="00594372"/>
    <w:rsid w:val="00594759"/>
    <w:rsid w:val="00594854"/>
    <w:rsid w:val="00594D19"/>
    <w:rsid w:val="005950FF"/>
    <w:rsid w:val="00595602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BE1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C33"/>
    <w:rsid w:val="005A7D10"/>
    <w:rsid w:val="005B00AE"/>
    <w:rsid w:val="005B14BB"/>
    <w:rsid w:val="005B1A86"/>
    <w:rsid w:val="005B1AF7"/>
    <w:rsid w:val="005B2034"/>
    <w:rsid w:val="005B21AC"/>
    <w:rsid w:val="005B2515"/>
    <w:rsid w:val="005B27AC"/>
    <w:rsid w:val="005B3110"/>
    <w:rsid w:val="005B3BC2"/>
    <w:rsid w:val="005B40FC"/>
    <w:rsid w:val="005B45B5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099"/>
    <w:rsid w:val="005D1A4C"/>
    <w:rsid w:val="005D23AE"/>
    <w:rsid w:val="005D2744"/>
    <w:rsid w:val="005D2C4B"/>
    <w:rsid w:val="005D315E"/>
    <w:rsid w:val="005D31A2"/>
    <w:rsid w:val="005D3B02"/>
    <w:rsid w:val="005D44A3"/>
    <w:rsid w:val="005D456A"/>
    <w:rsid w:val="005D4AFC"/>
    <w:rsid w:val="005D55CA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1BC"/>
    <w:rsid w:val="005E6771"/>
    <w:rsid w:val="005E67D6"/>
    <w:rsid w:val="005E70AA"/>
    <w:rsid w:val="005E73E8"/>
    <w:rsid w:val="005E755A"/>
    <w:rsid w:val="005E779C"/>
    <w:rsid w:val="005E784D"/>
    <w:rsid w:val="005E7BF7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3F71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126F"/>
    <w:rsid w:val="006014F9"/>
    <w:rsid w:val="0060164F"/>
    <w:rsid w:val="00601692"/>
    <w:rsid w:val="006019E1"/>
    <w:rsid w:val="006020E9"/>
    <w:rsid w:val="00602A77"/>
    <w:rsid w:val="00603008"/>
    <w:rsid w:val="0060361A"/>
    <w:rsid w:val="006037BF"/>
    <w:rsid w:val="0060380A"/>
    <w:rsid w:val="00603BFE"/>
    <w:rsid w:val="00603E37"/>
    <w:rsid w:val="0060444D"/>
    <w:rsid w:val="00604CBA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60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0CA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6F1"/>
    <w:rsid w:val="00627BF3"/>
    <w:rsid w:val="00627FDE"/>
    <w:rsid w:val="006304D5"/>
    <w:rsid w:val="00630710"/>
    <w:rsid w:val="006308C8"/>
    <w:rsid w:val="006309B2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CA3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A07"/>
    <w:rsid w:val="00640B7A"/>
    <w:rsid w:val="0064106A"/>
    <w:rsid w:val="0064122F"/>
    <w:rsid w:val="0064172A"/>
    <w:rsid w:val="00641DB7"/>
    <w:rsid w:val="00641FE1"/>
    <w:rsid w:val="00641FE7"/>
    <w:rsid w:val="00641FF2"/>
    <w:rsid w:val="006436E1"/>
    <w:rsid w:val="00643781"/>
    <w:rsid w:val="00643F4F"/>
    <w:rsid w:val="006440BD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57A"/>
    <w:rsid w:val="006518E8"/>
    <w:rsid w:val="0065191C"/>
    <w:rsid w:val="00651FA6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61"/>
    <w:rsid w:val="006556BA"/>
    <w:rsid w:val="006559AB"/>
    <w:rsid w:val="00655CB3"/>
    <w:rsid w:val="0065643F"/>
    <w:rsid w:val="0065652F"/>
    <w:rsid w:val="00656BB4"/>
    <w:rsid w:val="00656EFB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666"/>
    <w:rsid w:val="00663970"/>
    <w:rsid w:val="00663D79"/>
    <w:rsid w:val="00664291"/>
    <w:rsid w:val="00664394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158C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6016"/>
    <w:rsid w:val="006760F0"/>
    <w:rsid w:val="00676486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295"/>
    <w:rsid w:val="00690407"/>
    <w:rsid w:val="00690C9B"/>
    <w:rsid w:val="00690DF3"/>
    <w:rsid w:val="00690F87"/>
    <w:rsid w:val="00691694"/>
    <w:rsid w:val="00692678"/>
    <w:rsid w:val="00692706"/>
    <w:rsid w:val="00692A0B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ADC"/>
    <w:rsid w:val="006A3F71"/>
    <w:rsid w:val="006A54A8"/>
    <w:rsid w:val="006A554F"/>
    <w:rsid w:val="006A5DBC"/>
    <w:rsid w:val="006A6672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740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D0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5D3"/>
    <w:rsid w:val="006D06AF"/>
    <w:rsid w:val="006D11AF"/>
    <w:rsid w:val="006D1CF4"/>
    <w:rsid w:val="006D270D"/>
    <w:rsid w:val="006D2932"/>
    <w:rsid w:val="006D2F97"/>
    <w:rsid w:val="006D468F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5F5A"/>
    <w:rsid w:val="006E63A0"/>
    <w:rsid w:val="006E67A0"/>
    <w:rsid w:val="006E6B7F"/>
    <w:rsid w:val="006E77A2"/>
    <w:rsid w:val="006F0B54"/>
    <w:rsid w:val="006F0F68"/>
    <w:rsid w:val="006F10BE"/>
    <w:rsid w:val="006F143E"/>
    <w:rsid w:val="006F2091"/>
    <w:rsid w:val="006F28E6"/>
    <w:rsid w:val="006F2B29"/>
    <w:rsid w:val="006F2C0A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A13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3E94"/>
    <w:rsid w:val="0071445F"/>
    <w:rsid w:val="00714BEB"/>
    <w:rsid w:val="00715E91"/>
    <w:rsid w:val="00715EE9"/>
    <w:rsid w:val="00716059"/>
    <w:rsid w:val="007163AC"/>
    <w:rsid w:val="0071643A"/>
    <w:rsid w:val="00716914"/>
    <w:rsid w:val="0071695D"/>
    <w:rsid w:val="0071726D"/>
    <w:rsid w:val="00717490"/>
    <w:rsid w:val="0071760F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50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0EA9"/>
    <w:rsid w:val="0073145D"/>
    <w:rsid w:val="00731580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6C2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294"/>
    <w:rsid w:val="00742A1D"/>
    <w:rsid w:val="007433D0"/>
    <w:rsid w:val="00743514"/>
    <w:rsid w:val="00743643"/>
    <w:rsid w:val="0074373B"/>
    <w:rsid w:val="0074382C"/>
    <w:rsid w:val="00743E67"/>
    <w:rsid w:val="00744178"/>
    <w:rsid w:val="007444ED"/>
    <w:rsid w:val="007447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3500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1CAA"/>
    <w:rsid w:val="00762362"/>
    <w:rsid w:val="00762F08"/>
    <w:rsid w:val="0076310E"/>
    <w:rsid w:val="00763362"/>
    <w:rsid w:val="00763AB6"/>
    <w:rsid w:val="0076415E"/>
    <w:rsid w:val="007646E1"/>
    <w:rsid w:val="007649F9"/>
    <w:rsid w:val="00764C53"/>
    <w:rsid w:val="00765137"/>
    <w:rsid w:val="007655A0"/>
    <w:rsid w:val="0076582C"/>
    <w:rsid w:val="00765C71"/>
    <w:rsid w:val="007664E4"/>
    <w:rsid w:val="00766544"/>
    <w:rsid w:val="00766568"/>
    <w:rsid w:val="007668A6"/>
    <w:rsid w:val="00766947"/>
    <w:rsid w:val="00766CD5"/>
    <w:rsid w:val="00766D69"/>
    <w:rsid w:val="00766D75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687"/>
    <w:rsid w:val="007727FF"/>
    <w:rsid w:val="00772F76"/>
    <w:rsid w:val="007732B0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BCA"/>
    <w:rsid w:val="00776FFA"/>
    <w:rsid w:val="007773C2"/>
    <w:rsid w:val="0078058A"/>
    <w:rsid w:val="007806AD"/>
    <w:rsid w:val="007808BC"/>
    <w:rsid w:val="00780F62"/>
    <w:rsid w:val="007816EE"/>
    <w:rsid w:val="0078224C"/>
    <w:rsid w:val="0078296E"/>
    <w:rsid w:val="00782C61"/>
    <w:rsid w:val="00783030"/>
    <w:rsid w:val="007838C3"/>
    <w:rsid w:val="007839BD"/>
    <w:rsid w:val="007848E3"/>
    <w:rsid w:val="00784A8A"/>
    <w:rsid w:val="00784D0A"/>
    <w:rsid w:val="007854BC"/>
    <w:rsid w:val="00785750"/>
    <w:rsid w:val="00786FC8"/>
    <w:rsid w:val="00787341"/>
    <w:rsid w:val="00787370"/>
    <w:rsid w:val="007874AF"/>
    <w:rsid w:val="00787B60"/>
    <w:rsid w:val="00787CB2"/>
    <w:rsid w:val="00790B95"/>
    <w:rsid w:val="00790F73"/>
    <w:rsid w:val="0079158C"/>
    <w:rsid w:val="00791804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341"/>
    <w:rsid w:val="007964D4"/>
    <w:rsid w:val="00796664"/>
    <w:rsid w:val="0079679A"/>
    <w:rsid w:val="00796DA5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6FFE"/>
    <w:rsid w:val="007A73C8"/>
    <w:rsid w:val="007A75E6"/>
    <w:rsid w:val="007B022D"/>
    <w:rsid w:val="007B04DD"/>
    <w:rsid w:val="007B051C"/>
    <w:rsid w:val="007B0810"/>
    <w:rsid w:val="007B0902"/>
    <w:rsid w:val="007B13D4"/>
    <w:rsid w:val="007B175B"/>
    <w:rsid w:val="007B17BF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2D5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4855"/>
    <w:rsid w:val="007C4B7B"/>
    <w:rsid w:val="007C5021"/>
    <w:rsid w:val="007C5DAC"/>
    <w:rsid w:val="007C5E14"/>
    <w:rsid w:val="007C6235"/>
    <w:rsid w:val="007C667B"/>
    <w:rsid w:val="007C6781"/>
    <w:rsid w:val="007C692C"/>
    <w:rsid w:val="007C7240"/>
    <w:rsid w:val="007C75EF"/>
    <w:rsid w:val="007C7F16"/>
    <w:rsid w:val="007D0473"/>
    <w:rsid w:val="007D0C13"/>
    <w:rsid w:val="007D0C34"/>
    <w:rsid w:val="007D1899"/>
    <w:rsid w:val="007D1D39"/>
    <w:rsid w:val="007D2177"/>
    <w:rsid w:val="007D28E9"/>
    <w:rsid w:val="007D29B4"/>
    <w:rsid w:val="007D351A"/>
    <w:rsid w:val="007D3DAC"/>
    <w:rsid w:val="007D40F8"/>
    <w:rsid w:val="007D441D"/>
    <w:rsid w:val="007D49FA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3F5"/>
    <w:rsid w:val="007F44E0"/>
    <w:rsid w:val="007F4A73"/>
    <w:rsid w:val="007F4F5F"/>
    <w:rsid w:val="007F531B"/>
    <w:rsid w:val="007F6C47"/>
    <w:rsid w:val="007F7632"/>
    <w:rsid w:val="007F7B76"/>
    <w:rsid w:val="007F7D54"/>
    <w:rsid w:val="007F7D9F"/>
    <w:rsid w:val="007F7F4B"/>
    <w:rsid w:val="00800282"/>
    <w:rsid w:val="00801270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3FAA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DA9"/>
    <w:rsid w:val="00820E3A"/>
    <w:rsid w:val="00821042"/>
    <w:rsid w:val="008215A1"/>
    <w:rsid w:val="00821D36"/>
    <w:rsid w:val="00821EE3"/>
    <w:rsid w:val="00822002"/>
    <w:rsid w:val="0082226C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0C16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957"/>
    <w:rsid w:val="00841E20"/>
    <w:rsid w:val="00842EB3"/>
    <w:rsid w:val="008432C8"/>
    <w:rsid w:val="00843565"/>
    <w:rsid w:val="00843823"/>
    <w:rsid w:val="00843DA7"/>
    <w:rsid w:val="0084496D"/>
    <w:rsid w:val="00845015"/>
    <w:rsid w:val="0084550F"/>
    <w:rsid w:val="00845FD1"/>
    <w:rsid w:val="008462BC"/>
    <w:rsid w:val="00846474"/>
    <w:rsid w:val="00846C81"/>
    <w:rsid w:val="00846CE0"/>
    <w:rsid w:val="008472D1"/>
    <w:rsid w:val="0084730D"/>
    <w:rsid w:val="008476B4"/>
    <w:rsid w:val="00847969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81F"/>
    <w:rsid w:val="00864CF6"/>
    <w:rsid w:val="00864F87"/>
    <w:rsid w:val="0086500A"/>
    <w:rsid w:val="008668B2"/>
    <w:rsid w:val="00866BF2"/>
    <w:rsid w:val="00867197"/>
    <w:rsid w:val="008676A9"/>
    <w:rsid w:val="008677D5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5A"/>
    <w:rsid w:val="0087728F"/>
    <w:rsid w:val="008778B0"/>
    <w:rsid w:val="0087799A"/>
    <w:rsid w:val="00877D84"/>
    <w:rsid w:val="00880002"/>
    <w:rsid w:val="008801C6"/>
    <w:rsid w:val="00880808"/>
    <w:rsid w:val="00880995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6FFE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1D4"/>
    <w:rsid w:val="008B02F1"/>
    <w:rsid w:val="008B055A"/>
    <w:rsid w:val="008B0A86"/>
    <w:rsid w:val="008B0AFA"/>
    <w:rsid w:val="008B1E26"/>
    <w:rsid w:val="008B1EA8"/>
    <w:rsid w:val="008B2C23"/>
    <w:rsid w:val="008B37CC"/>
    <w:rsid w:val="008B3CE5"/>
    <w:rsid w:val="008B436D"/>
    <w:rsid w:val="008B46D8"/>
    <w:rsid w:val="008B4BCA"/>
    <w:rsid w:val="008B4F47"/>
    <w:rsid w:val="008B5469"/>
    <w:rsid w:val="008B581F"/>
    <w:rsid w:val="008B6273"/>
    <w:rsid w:val="008B6BF7"/>
    <w:rsid w:val="008B6E29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28AA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0D5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86E"/>
    <w:rsid w:val="008E2910"/>
    <w:rsid w:val="008E2C16"/>
    <w:rsid w:val="008E3205"/>
    <w:rsid w:val="008E3333"/>
    <w:rsid w:val="008E33AC"/>
    <w:rsid w:val="008E4FEC"/>
    <w:rsid w:val="008E50B3"/>
    <w:rsid w:val="008E591A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145"/>
    <w:rsid w:val="00906502"/>
    <w:rsid w:val="00906758"/>
    <w:rsid w:val="00906948"/>
    <w:rsid w:val="009071C8"/>
    <w:rsid w:val="00907665"/>
    <w:rsid w:val="009077BC"/>
    <w:rsid w:val="00910BC1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58"/>
    <w:rsid w:val="00914AEC"/>
    <w:rsid w:val="00914E22"/>
    <w:rsid w:val="0091538E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36C"/>
    <w:rsid w:val="00931548"/>
    <w:rsid w:val="0093154D"/>
    <w:rsid w:val="009316C8"/>
    <w:rsid w:val="00931A60"/>
    <w:rsid w:val="00931B3E"/>
    <w:rsid w:val="009322DD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06D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95A"/>
    <w:rsid w:val="00943CB6"/>
    <w:rsid w:val="00944727"/>
    <w:rsid w:val="00944990"/>
    <w:rsid w:val="00944C4F"/>
    <w:rsid w:val="00944F7F"/>
    <w:rsid w:val="009454BC"/>
    <w:rsid w:val="0094571E"/>
    <w:rsid w:val="00945750"/>
    <w:rsid w:val="009460C1"/>
    <w:rsid w:val="009461EE"/>
    <w:rsid w:val="0094697C"/>
    <w:rsid w:val="009469B5"/>
    <w:rsid w:val="00946D1D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16F"/>
    <w:rsid w:val="009652FA"/>
    <w:rsid w:val="009653CB"/>
    <w:rsid w:val="009656D5"/>
    <w:rsid w:val="009659CC"/>
    <w:rsid w:val="00965AB0"/>
    <w:rsid w:val="00965B26"/>
    <w:rsid w:val="0096633A"/>
    <w:rsid w:val="0096636D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3D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CC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79A"/>
    <w:rsid w:val="00996DA8"/>
    <w:rsid w:val="00996FE1"/>
    <w:rsid w:val="0099738B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77B"/>
    <w:rsid w:val="009B6BC5"/>
    <w:rsid w:val="009B6CEE"/>
    <w:rsid w:val="009B6FA9"/>
    <w:rsid w:val="009B72B1"/>
    <w:rsid w:val="009B7428"/>
    <w:rsid w:val="009B793E"/>
    <w:rsid w:val="009B7CA3"/>
    <w:rsid w:val="009B7FD6"/>
    <w:rsid w:val="009C019B"/>
    <w:rsid w:val="009C13CC"/>
    <w:rsid w:val="009C1596"/>
    <w:rsid w:val="009C18ED"/>
    <w:rsid w:val="009C1DFD"/>
    <w:rsid w:val="009C22BD"/>
    <w:rsid w:val="009C24FA"/>
    <w:rsid w:val="009C2895"/>
    <w:rsid w:val="009C2B2E"/>
    <w:rsid w:val="009C362E"/>
    <w:rsid w:val="009C3D40"/>
    <w:rsid w:val="009C3FBE"/>
    <w:rsid w:val="009C415B"/>
    <w:rsid w:val="009C53AF"/>
    <w:rsid w:val="009C53E6"/>
    <w:rsid w:val="009C6072"/>
    <w:rsid w:val="009C6799"/>
    <w:rsid w:val="009C6A10"/>
    <w:rsid w:val="009C6EA5"/>
    <w:rsid w:val="009C709F"/>
    <w:rsid w:val="009C754D"/>
    <w:rsid w:val="009C7767"/>
    <w:rsid w:val="009C7B03"/>
    <w:rsid w:val="009C7C19"/>
    <w:rsid w:val="009D0378"/>
    <w:rsid w:val="009D06C4"/>
    <w:rsid w:val="009D088F"/>
    <w:rsid w:val="009D0938"/>
    <w:rsid w:val="009D0F61"/>
    <w:rsid w:val="009D1172"/>
    <w:rsid w:val="009D153E"/>
    <w:rsid w:val="009D15A6"/>
    <w:rsid w:val="009D1D2B"/>
    <w:rsid w:val="009D2456"/>
    <w:rsid w:val="009D2BD0"/>
    <w:rsid w:val="009D3329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668"/>
    <w:rsid w:val="009D5B86"/>
    <w:rsid w:val="009D5F4E"/>
    <w:rsid w:val="009D64CB"/>
    <w:rsid w:val="009D6606"/>
    <w:rsid w:val="009D68BA"/>
    <w:rsid w:val="009D6A22"/>
    <w:rsid w:val="009D733F"/>
    <w:rsid w:val="009D7C04"/>
    <w:rsid w:val="009E01E8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B26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399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D34"/>
    <w:rsid w:val="00A00EAD"/>
    <w:rsid w:val="00A0134F"/>
    <w:rsid w:val="00A01909"/>
    <w:rsid w:val="00A01B04"/>
    <w:rsid w:val="00A01B07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2744"/>
    <w:rsid w:val="00A13532"/>
    <w:rsid w:val="00A13837"/>
    <w:rsid w:val="00A13CC2"/>
    <w:rsid w:val="00A13D54"/>
    <w:rsid w:val="00A142B4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4941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8A5"/>
    <w:rsid w:val="00A41F1F"/>
    <w:rsid w:val="00A41FCC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2E2A"/>
    <w:rsid w:val="00A63292"/>
    <w:rsid w:val="00A6371D"/>
    <w:rsid w:val="00A645E3"/>
    <w:rsid w:val="00A64796"/>
    <w:rsid w:val="00A64F26"/>
    <w:rsid w:val="00A650A6"/>
    <w:rsid w:val="00A65325"/>
    <w:rsid w:val="00A65909"/>
    <w:rsid w:val="00A65A64"/>
    <w:rsid w:val="00A65B44"/>
    <w:rsid w:val="00A65E23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2BF"/>
    <w:rsid w:val="00A70A19"/>
    <w:rsid w:val="00A70B0D"/>
    <w:rsid w:val="00A70B6C"/>
    <w:rsid w:val="00A71052"/>
    <w:rsid w:val="00A71702"/>
    <w:rsid w:val="00A71B49"/>
    <w:rsid w:val="00A72C22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574"/>
    <w:rsid w:val="00A778B4"/>
    <w:rsid w:val="00A77D9C"/>
    <w:rsid w:val="00A77EA5"/>
    <w:rsid w:val="00A80016"/>
    <w:rsid w:val="00A801E4"/>
    <w:rsid w:val="00A80255"/>
    <w:rsid w:val="00A80E2D"/>
    <w:rsid w:val="00A81641"/>
    <w:rsid w:val="00A81B3E"/>
    <w:rsid w:val="00A81C6C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0B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9BB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BEF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0B"/>
    <w:rsid w:val="00AC063A"/>
    <w:rsid w:val="00AC0E2C"/>
    <w:rsid w:val="00AC1101"/>
    <w:rsid w:val="00AC155F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5A80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6AB"/>
    <w:rsid w:val="00AD5BC4"/>
    <w:rsid w:val="00AD5BDA"/>
    <w:rsid w:val="00AD5BFE"/>
    <w:rsid w:val="00AD601A"/>
    <w:rsid w:val="00AD62EB"/>
    <w:rsid w:val="00AD637F"/>
    <w:rsid w:val="00AD678F"/>
    <w:rsid w:val="00AD68CD"/>
    <w:rsid w:val="00AD6CD3"/>
    <w:rsid w:val="00AD710D"/>
    <w:rsid w:val="00AD7658"/>
    <w:rsid w:val="00AD76D9"/>
    <w:rsid w:val="00AD7DFF"/>
    <w:rsid w:val="00AE01C1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2EB2"/>
    <w:rsid w:val="00AE3094"/>
    <w:rsid w:val="00AE34C1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35D"/>
    <w:rsid w:val="00AF3E86"/>
    <w:rsid w:val="00AF4428"/>
    <w:rsid w:val="00AF4893"/>
    <w:rsid w:val="00AF4EE4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87E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6B8"/>
    <w:rsid w:val="00B1474B"/>
    <w:rsid w:val="00B14795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11EF"/>
    <w:rsid w:val="00B22274"/>
    <w:rsid w:val="00B22811"/>
    <w:rsid w:val="00B22BD6"/>
    <w:rsid w:val="00B22BD7"/>
    <w:rsid w:val="00B22C1D"/>
    <w:rsid w:val="00B2355E"/>
    <w:rsid w:val="00B236B0"/>
    <w:rsid w:val="00B236D2"/>
    <w:rsid w:val="00B23E18"/>
    <w:rsid w:val="00B23E31"/>
    <w:rsid w:val="00B24268"/>
    <w:rsid w:val="00B242FA"/>
    <w:rsid w:val="00B246F7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6E5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41"/>
    <w:rsid w:val="00B354FF"/>
    <w:rsid w:val="00B35869"/>
    <w:rsid w:val="00B35D68"/>
    <w:rsid w:val="00B35E97"/>
    <w:rsid w:val="00B3734C"/>
    <w:rsid w:val="00B37F2D"/>
    <w:rsid w:val="00B40047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086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251"/>
    <w:rsid w:val="00B5362D"/>
    <w:rsid w:val="00B5374B"/>
    <w:rsid w:val="00B53BE6"/>
    <w:rsid w:val="00B54020"/>
    <w:rsid w:val="00B54194"/>
    <w:rsid w:val="00B54488"/>
    <w:rsid w:val="00B544B3"/>
    <w:rsid w:val="00B54599"/>
    <w:rsid w:val="00B550AE"/>
    <w:rsid w:val="00B55983"/>
    <w:rsid w:val="00B56229"/>
    <w:rsid w:val="00B563BD"/>
    <w:rsid w:val="00B5694D"/>
    <w:rsid w:val="00B5704F"/>
    <w:rsid w:val="00B572BC"/>
    <w:rsid w:val="00B60E34"/>
    <w:rsid w:val="00B61922"/>
    <w:rsid w:val="00B6197F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331"/>
    <w:rsid w:val="00B665BC"/>
    <w:rsid w:val="00B6675E"/>
    <w:rsid w:val="00B669FA"/>
    <w:rsid w:val="00B66B68"/>
    <w:rsid w:val="00B67974"/>
    <w:rsid w:val="00B70277"/>
    <w:rsid w:val="00B7114F"/>
    <w:rsid w:val="00B711BF"/>
    <w:rsid w:val="00B711E3"/>
    <w:rsid w:val="00B712DE"/>
    <w:rsid w:val="00B716D3"/>
    <w:rsid w:val="00B71CB1"/>
    <w:rsid w:val="00B71F0F"/>
    <w:rsid w:val="00B725C3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4AA"/>
    <w:rsid w:val="00B776F9"/>
    <w:rsid w:val="00B77B4D"/>
    <w:rsid w:val="00B77DB5"/>
    <w:rsid w:val="00B80535"/>
    <w:rsid w:val="00B80594"/>
    <w:rsid w:val="00B805BE"/>
    <w:rsid w:val="00B81685"/>
    <w:rsid w:val="00B819E6"/>
    <w:rsid w:val="00B82878"/>
    <w:rsid w:val="00B82EC1"/>
    <w:rsid w:val="00B836CD"/>
    <w:rsid w:val="00B84183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C"/>
    <w:rsid w:val="00B87B2D"/>
    <w:rsid w:val="00B87C99"/>
    <w:rsid w:val="00B87EFB"/>
    <w:rsid w:val="00B900B5"/>
    <w:rsid w:val="00B91F7C"/>
    <w:rsid w:val="00B92466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030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18B1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A8F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13F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29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2E8D"/>
    <w:rsid w:val="00BF341E"/>
    <w:rsid w:val="00BF36E3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D44"/>
    <w:rsid w:val="00C03E0D"/>
    <w:rsid w:val="00C043DA"/>
    <w:rsid w:val="00C04666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2BC1"/>
    <w:rsid w:val="00C1375B"/>
    <w:rsid w:val="00C139F4"/>
    <w:rsid w:val="00C14AA1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1F31"/>
    <w:rsid w:val="00C2228C"/>
    <w:rsid w:val="00C22535"/>
    <w:rsid w:val="00C227BA"/>
    <w:rsid w:val="00C22B65"/>
    <w:rsid w:val="00C22CDA"/>
    <w:rsid w:val="00C22D3E"/>
    <w:rsid w:val="00C22FDC"/>
    <w:rsid w:val="00C2358D"/>
    <w:rsid w:val="00C23EA9"/>
    <w:rsid w:val="00C23F85"/>
    <w:rsid w:val="00C2467A"/>
    <w:rsid w:val="00C2470A"/>
    <w:rsid w:val="00C254F0"/>
    <w:rsid w:val="00C25EFD"/>
    <w:rsid w:val="00C26747"/>
    <w:rsid w:val="00C26C57"/>
    <w:rsid w:val="00C26F10"/>
    <w:rsid w:val="00C27110"/>
    <w:rsid w:val="00C27190"/>
    <w:rsid w:val="00C27F08"/>
    <w:rsid w:val="00C304B6"/>
    <w:rsid w:val="00C3070F"/>
    <w:rsid w:val="00C30B57"/>
    <w:rsid w:val="00C30CCD"/>
    <w:rsid w:val="00C30E25"/>
    <w:rsid w:val="00C31141"/>
    <w:rsid w:val="00C312A3"/>
    <w:rsid w:val="00C31B42"/>
    <w:rsid w:val="00C31C4D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1ECD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21D3"/>
    <w:rsid w:val="00C526B1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2094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4C6"/>
    <w:rsid w:val="00C74723"/>
    <w:rsid w:val="00C75870"/>
    <w:rsid w:val="00C7630D"/>
    <w:rsid w:val="00C76808"/>
    <w:rsid w:val="00C76B46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3FCD"/>
    <w:rsid w:val="00C842F3"/>
    <w:rsid w:val="00C846F0"/>
    <w:rsid w:val="00C84A10"/>
    <w:rsid w:val="00C84D31"/>
    <w:rsid w:val="00C84D79"/>
    <w:rsid w:val="00C85171"/>
    <w:rsid w:val="00C85F30"/>
    <w:rsid w:val="00C86197"/>
    <w:rsid w:val="00C8651E"/>
    <w:rsid w:val="00C872CD"/>
    <w:rsid w:val="00C87592"/>
    <w:rsid w:val="00C903CA"/>
    <w:rsid w:val="00C906D8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62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6A"/>
    <w:rsid w:val="00CA11B9"/>
    <w:rsid w:val="00CA1545"/>
    <w:rsid w:val="00CA160B"/>
    <w:rsid w:val="00CA1CF5"/>
    <w:rsid w:val="00CA2107"/>
    <w:rsid w:val="00CA244A"/>
    <w:rsid w:val="00CA2BB9"/>
    <w:rsid w:val="00CA2F8F"/>
    <w:rsid w:val="00CA3A95"/>
    <w:rsid w:val="00CA3E43"/>
    <w:rsid w:val="00CA4A0A"/>
    <w:rsid w:val="00CA4EB0"/>
    <w:rsid w:val="00CA5D4B"/>
    <w:rsid w:val="00CA5E0E"/>
    <w:rsid w:val="00CA5E55"/>
    <w:rsid w:val="00CA66B3"/>
    <w:rsid w:val="00CA694E"/>
    <w:rsid w:val="00CA6F24"/>
    <w:rsid w:val="00CB05EC"/>
    <w:rsid w:val="00CB0A24"/>
    <w:rsid w:val="00CB1337"/>
    <w:rsid w:val="00CB1C0D"/>
    <w:rsid w:val="00CB2E1C"/>
    <w:rsid w:val="00CB32DC"/>
    <w:rsid w:val="00CB3791"/>
    <w:rsid w:val="00CB46EC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1A"/>
    <w:rsid w:val="00CB7EA1"/>
    <w:rsid w:val="00CC0186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61E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42"/>
    <w:rsid w:val="00CE4AB6"/>
    <w:rsid w:val="00CE4C9E"/>
    <w:rsid w:val="00CE54DB"/>
    <w:rsid w:val="00CE5B98"/>
    <w:rsid w:val="00CE5E1B"/>
    <w:rsid w:val="00CE6223"/>
    <w:rsid w:val="00CE7286"/>
    <w:rsid w:val="00CE79B8"/>
    <w:rsid w:val="00CE7B57"/>
    <w:rsid w:val="00CF07B8"/>
    <w:rsid w:val="00CF0C38"/>
    <w:rsid w:val="00CF0CAE"/>
    <w:rsid w:val="00CF0DD1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A53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0B14"/>
    <w:rsid w:val="00D00C13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49FD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661"/>
    <w:rsid w:val="00D257FC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C6E"/>
    <w:rsid w:val="00D35D53"/>
    <w:rsid w:val="00D35F75"/>
    <w:rsid w:val="00D361CF"/>
    <w:rsid w:val="00D364A7"/>
    <w:rsid w:val="00D36724"/>
    <w:rsid w:val="00D369D5"/>
    <w:rsid w:val="00D36D30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C20"/>
    <w:rsid w:val="00D43DE5"/>
    <w:rsid w:val="00D441C4"/>
    <w:rsid w:val="00D4451C"/>
    <w:rsid w:val="00D44A75"/>
    <w:rsid w:val="00D44B49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CE8"/>
    <w:rsid w:val="00D53E8E"/>
    <w:rsid w:val="00D541C9"/>
    <w:rsid w:val="00D541CE"/>
    <w:rsid w:val="00D5430B"/>
    <w:rsid w:val="00D5488E"/>
    <w:rsid w:val="00D55027"/>
    <w:rsid w:val="00D556C3"/>
    <w:rsid w:val="00D55BBF"/>
    <w:rsid w:val="00D55DF2"/>
    <w:rsid w:val="00D56E07"/>
    <w:rsid w:val="00D614F0"/>
    <w:rsid w:val="00D61682"/>
    <w:rsid w:val="00D61F8F"/>
    <w:rsid w:val="00D620DC"/>
    <w:rsid w:val="00D620F1"/>
    <w:rsid w:val="00D6228F"/>
    <w:rsid w:val="00D62752"/>
    <w:rsid w:val="00D62CD9"/>
    <w:rsid w:val="00D62E56"/>
    <w:rsid w:val="00D63823"/>
    <w:rsid w:val="00D63B3E"/>
    <w:rsid w:val="00D63FEC"/>
    <w:rsid w:val="00D6441E"/>
    <w:rsid w:val="00D646B6"/>
    <w:rsid w:val="00D65EBF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619"/>
    <w:rsid w:val="00D72EC5"/>
    <w:rsid w:val="00D7364F"/>
    <w:rsid w:val="00D73FD9"/>
    <w:rsid w:val="00D7485D"/>
    <w:rsid w:val="00D74BD9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B39"/>
    <w:rsid w:val="00D77CE9"/>
    <w:rsid w:val="00D77E9C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4AEB"/>
    <w:rsid w:val="00D85EF7"/>
    <w:rsid w:val="00D85F43"/>
    <w:rsid w:val="00D85FB3"/>
    <w:rsid w:val="00D8627D"/>
    <w:rsid w:val="00D868D0"/>
    <w:rsid w:val="00D86B2E"/>
    <w:rsid w:val="00D86C2B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1C61"/>
    <w:rsid w:val="00D92CBC"/>
    <w:rsid w:val="00D930F0"/>
    <w:rsid w:val="00D93BC5"/>
    <w:rsid w:val="00D93D81"/>
    <w:rsid w:val="00D9430B"/>
    <w:rsid w:val="00D94509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D78"/>
    <w:rsid w:val="00DA0F40"/>
    <w:rsid w:val="00DA19DA"/>
    <w:rsid w:val="00DA2191"/>
    <w:rsid w:val="00DA2447"/>
    <w:rsid w:val="00DA2A73"/>
    <w:rsid w:val="00DA3099"/>
    <w:rsid w:val="00DA33A6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5734"/>
    <w:rsid w:val="00DA653D"/>
    <w:rsid w:val="00DA6761"/>
    <w:rsid w:val="00DA6A61"/>
    <w:rsid w:val="00DA700D"/>
    <w:rsid w:val="00DA703A"/>
    <w:rsid w:val="00DA704F"/>
    <w:rsid w:val="00DA7415"/>
    <w:rsid w:val="00DA7ACF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6DBA"/>
    <w:rsid w:val="00DB73F5"/>
    <w:rsid w:val="00DB740E"/>
    <w:rsid w:val="00DB7C24"/>
    <w:rsid w:val="00DB7D06"/>
    <w:rsid w:val="00DC0640"/>
    <w:rsid w:val="00DC0995"/>
    <w:rsid w:val="00DC0AD3"/>
    <w:rsid w:val="00DC10E4"/>
    <w:rsid w:val="00DC1605"/>
    <w:rsid w:val="00DC16B7"/>
    <w:rsid w:val="00DC1B7D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723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6E7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4EC"/>
    <w:rsid w:val="00DE0647"/>
    <w:rsid w:val="00DE08F1"/>
    <w:rsid w:val="00DE097D"/>
    <w:rsid w:val="00DE17BA"/>
    <w:rsid w:val="00DE1922"/>
    <w:rsid w:val="00DE24F6"/>
    <w:rsid w:val="00DE2630"/>
    <w:rsid w:val="00DE295D"/>
    <w:rsid w:val="00DE31A1"/>
    <w:rsid w:val="00DE3C98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C5A"/>
    <w:rsid w:val="00E038B8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0ADA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14"/>
    <w:rsid w:val="00E23CE8"/>
    <w:rsid w:val="00E24083"/>
    <w:rsid w:val="00E24162"/>
    <w:rsid w:val="00E2467D"/>
    <w:rsid w:val="00E2477D"/>
    <w:rsid w:val="00E24870"/>
    <w:rsid w:val="00E24A23"/>
    <w:rsid w:val="00E253C7"/>
    <w:rsid w:val="00E25503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0AED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37CF8"/>
    <w:rsid w:val="00E37F6D"/>
    <w:rsid w:val="00E40699"/>
    <w:rsid w:val="00E408E3"/>
    <w:rsid w:val="00E40F6C"/>
    <w:rsid w:val="00E40F84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2AE"/>
    <w:rsid w:val="00E46303"/>
    <w:rsid w:val="00E4636E"/>
    <w:rsid w:val="00E4731A"/>
    <w:rsid w:val="00E4779A"/>
    <w:rsid w:val="00E4781D"/>
    <w:rsid w:val="00E50846"/>
    <w:rsid w:val="00E50D53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2575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67D32"/>
    <w:rsid w:val="00E70079"/>
    <w:rsid w:val="00E7069F"/>
    <w:rsid w:val="00E70921"/>
    <w:rsid w:val="00E70BEF"/>
    <w:rsid w:val="00E70D60"/>
    <w:rsid w:val="00E712FE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695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2EDD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6D9B"/>
    <w:rsid w:val="00E972A0"/>
    <w:rsid w:val="00EA0664"/>
    <w:rsid w:val="00EA0E97"/>
    <w:rsid w:val="00EA1806"/>
    <w:rsid w:val="00EA187B"/>
    <w:rsid w:val="00EA1F1E"/>
    <w:rsid w:val="00EA1F27"/>
    <w:rsid w:val="00EA275E"/>
    <w:rsid w:val="00EA2D00"/>
    <w:rsid w:val="00EA30B2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0B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821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D7DC9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56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3E8"/>
    <w:rsid w:val="00EF1738"/>
    <w:rsid w:val="00EF18EF"/>
    <w:rsid w:val="00EF1D2D"/>
    <w:rsid w:val="00EF1D93"/>
    <w:rsid w:val="00EF2E81"/>
    <w:rsid w:val="00EF37AE"/>
    <w:rsid w:val="00EF3F16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012"/>
    <w:rsid w:val="00F24540"/>
    <w:rsid w:val="00F247D1"/>
    <w:rsid w:val="00F24F16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6C14"/>
    <w:rsid w:val="00F36D8F"/>
    <w:rsid w:val="00F371BC"/>
    <w:rsid w:val="00F372F9"/>
    <w:rsid w:val="00F3735A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403"/>
    <w:rsid w:val="00F518B4"/>
    <w:rsid w:val="00F51E1C"/>
    <w:rsid w:val="00F523ED"/>
    <w:rsid w:val="00F525DE"/>
    <w:rsid w:val="00F529AB"/>
    <w:rsid w:val="00F52ACA"/>
    <w:rsid w:val="00F52B8D"/>
    <w:rsid w:val="00F52EC8"/>
    <w:rsid w:val="00F5316A"/>
    <w:rsid w:val="00F538E6"/>
    <w:rsid w:val="00F53AED"/>
    <w:rsid w:val="00F54A17"/>
    <w:rsid w:val="00F54AC2"/>
    <w:rsid w:val="00F54C00"/>
    <w:rsid w:val="00F54DF3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57E8E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2BE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1B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ABA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2D9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30AD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2DD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5F09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89B"/>
    <w:rsid w:val="00FC3CD3"/>
    <w:rsid w:val="00FC4111"/>
    <w:rsid w:val="00FC4A9B"/>
    <w:rsid w:val="00FC4F22"/>
    <w:rsid w:val="00FC4FBA"/>
    <w:rsid w:val="00FC624A"/>
    <w:rsid w:val="00FC651B"/>
    <w:rsid w:val="00FC6701"/>
    <w:rsid w:val="00FC69D1"/>
    <w:rsid w:val="00FD0A30"/>
    <w:rsid w:val="00FD0C86"/>
    <w:rsid w:val="00FD0F72"/>
    <w:rsid w:val="00FD11CC"/>
    <w:rsid w:val="00FD1C33"/>
    <w:rsid w:val="00FD1CFF"/>
    <w:rsid w:val="00FD2057"/>
    <w:rsid w:val="00FD218B"/>
    <w:rsid w:val="00FD285D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52E"/>
    <w:rsid w:val="00FE365D"/>
    <w:rsid w:val="00FE3C99"/>
    <w:rsid w:val="00FE3CF5"/>
    <w:rsid w:val="00FE3E12"/>
    <w:rsid w:val="00FE3E25"/>
    <w:rsid w:val="00FE3E52"/>
    <w:rsid w:val="00FE41CC"/>
    <w:rsid w:val="00FE44F6"/>
    <w:rsid w:val="00FE5651"/>
    <w:rsid w:val="00FE5709"/>
    <w:rsid w:val="00FE5886"/>
    <w:rsid w:val="00FE59F9"/>
    <w:rsid w:val="00FE5CCA"/>
    <w:rsid w:val="00FE6263"/>
    <w:rsid w:val="00FE6761"/>
    <w:rsid w:val="00FE69E9"/>
    <w:rsid w:val="00FE7107"/>
    <w:rsid w:val="00FE717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39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40F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DC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2017-01-05T09:55:00Z</dcterms:created>
  <dcterms:modified xsi:type="dcterms:W3CDTF">2017-01-05T10:04:00Z</dcterms:modified>
</cp:coreProperties>
</file>