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</w:t>
      </w:r>
      <w:proofErr w:type="spellStart"/>
      <w:r w:rsidR="00D15AC0">
        <w:rPr>
          <w:rFonts w:ascii="Times New Roman" w:hAnsi="Times New Roman"/>
        </w:rPr>
        <w:t>LGD-owskie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bookmarkStart w:id="0" w:name="_GoBack"/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</w:t>
      </w:r>
      <w:bookmarkEnd w:id="0"/>
      <w:r w:rsidRPr="00D068C4">
        <w:rPr>
          <w:rFonts w:ascii="Times New Roman" w:hAnsi="Times New Roman"/>
        </w:rPr>
        <w:t xml:space="preserve">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</w:t>
      </w:r>
      <w:r w:rsidRPr="00D068C4">
        <w:rPr>
          <w:rFonts w:ascii="Times New Roman" w:hAnsi="Times New Roman"/>
        </w:rPr>
        <w:lastRenderedPageBreak/>
        <w:t xml:space="preserve">realizacji umowy o przyznanie wsparcia pomostowego. Wartość przyjętego zabezpieczenia będzie 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lastRenderedPageBreak/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4D" w:rsidRDefault="005E1F4D">
      <w:pPr>
        <w:spacing w:after="0" w:line="240" w:lineRule="auto"/>
      </w:pPr>
      <w:r>
        <w:separator/>
      </w:r>
    </w:p>
  </w:endnote>
  <w:endnote w:type="continuationSeparator" w:id="0">
    <w:p w:rsidR="005E1F4D" w:rsidRDefault="005E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2" w:rsidRDefault="00825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82595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158750</wp:posOffset>
          </wp:positionV>
          <wp:extent cx="504825" cy="428625"/>
          <wp:effectExtent l="19050" t="0" r="9525" b="0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825952" w:rsidRDefault="00825952" w:rsidP="0082595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82595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2" w:rsidRDefault="00825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4D" w:rsidRDefault="005E1F4D">
      <w:pPr>
        <w:spacing w:after="0" w:line="240" w:lineRule="auto"/>
      </w:pPr>
      <w:r>
        <w:separator/>
      </w:r>
    </w:p>
  </w:footnote>
  <w:footnote w:type="continuationSeparator" w:id="0">
    <w:p w:rsidR="005E1F4D" w:rsidRDefault="005E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2" w:rsidRDefault="008259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2" w:rsidRDefault="008259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816B3"/>
    <w:rsid w:val="000F6D89"/>
    <w:rsid w:val="002051A8"/>
    <w:rsid w:val="00210C3C"/>
    <w:rsid w:val="0036469E"/>
    <w:rsid w:val="005E1F4D"/>
    <w:rsid w:val="00825952"/>
    <w:rsid w:val="008A2AB9"/>
    <w:rsid w:val="009C065B"/>
    <w:rsid w:val="00B1393F"/>
    <w:rsid w:val="00C8589C"/>
    <w:rsid w:val="00CE5DD9"/>
    <w:rsid w:val="00D15AC0"/>
    <w:rsid w:val="00D66A8F"/>
    <w:rsid w:val="00E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2017-04-13T09:48:00Z</dcterms:created>
  <dcterms:modified xsi:type="dcterms:W3CDTF">2017-04-13T09:48:00Z</dcterms:modified>
  <dc:language>pl-PL</dc:language>
</cp:coreProperties>
</file>