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4E2E" w14:textId="77777777" w:rsidR="00F0188F" w:rsidRPr="002C43CC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Załącznik nr 1</w:t>
      </w:r>
    </w:p>
    <w:p w14:paraId="4267E8CB" w14:textId="77777777" w:rsidR="00F0188F" w:rsidRPr="002C43CC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5A826C" w14:textId="77777777" w:rsidR="00F0188F" w:rsidRPr="002C43CC" w:rsidRDefault="00F0188F" w:rsidP="002C43C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14:paraId="564A386F" w14:textId="77777777" w:rsidR="00F0188F" w:rsidRPr="002C43CC" w:rsidRDefault="00F0188F" w:rsidP="002C43C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7863D3EF" w14:textId="77777777" w:rsidR="00F0188F" w:rsidRPr="002C43CC" w:rsidRDefault="002C43CC" w:rsidP="002C43CC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28C68152" w14:textId="77777777" w:rsidR="00F0188F" w:rsidRPr="002C43CC" w:rsidRDefault="00F0188F" w:rsidP="002C43CC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(pieczęć wykonawcy)</w:t>
      </w:r>
    </w:p>
    <w:p w14:paraId="625BE640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9D1FAE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D54EC4" w14:textId="77777777" w:rsidR="00F0188F" w:rsidRPr="002C43CC" w:rsidRDefault="00F0188F" w:rsidP="00F018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2A3BBF73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2C5733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14:paraId="2D1A10C0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Lokalna Grupa Działania </w:t>
      </w:r>
    </w:p>
    <w:p w14:paraId="5C016BB1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„Białe Ługi”</w:t>
      </w:r>
    </w:p>
    <w:p w14:paraId="3D8D4C41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C43CC">
        <w:rPr>
          <w:rFonts w:ascii="Times New Roman" w:hAnsi="Times New Roman" w:cs="Times New Roman"/>
          <w:sz w:val="20"/>
          <w:szCs w:val="20"/>
        </w:rPr>
        <w:t>Trzemosna</w:t>
      </w:r>
      <w:proofErr w:type="spellEnd"/>
      <w:r w:rsidRPr="002C43CC">
        <w:rPr>
          <w:rFonts w:ascii="Times New Roman" w:hAnsi="Times New Roman" w:cs="Times New Roman"/>
          <w:sz w:val="20"/>
          <w:szCs w:val="20"/>
        </w:rPr>
        <w:t xml:space="preserve"> 27</w:t>
      </w:r>
      <w:r w:rsidRPr="002C43CC">
        <w:rPr>
          <w:rFonts w:ascii="Times New Roman" w:hAnsi="Times New Roman" w:cs="Times New Roman"/>
          <w:sz w:val="20"/>
          <w:szCs w:val="20"/>
        </w:rPr>
        <w:br/>
        <w:t>26-021 Daleszyce</w:t>
      </w:r>
    </w:p>
    <w:p w14:paraId="70B3231E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571702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II. Wykonawca:</w:t>
      </w:r>
    </w:p>
    <w:p w14:paraId="5F1A6AC9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Nazwa: </w:t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="002C43C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C43C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37F90AA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C43CC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2C43C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1FDD95F6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C43CC">
        <w:rPr>
          <w:rFonts w:ascii="Times New Roman" w:hAnsi="Times New Roman" w:cs="Times New Roman"/>
          <w:sz w:val="20"/>
          <w:szCs w:val="20"/>
          <w:lang w:val="en-US"/>
        </w:rPr>
        <w:t>Nr Tel./</w:t>
      </w:r>
      <w:proofErr w:type="spellStart"/>
      <w:r w:rsidRPr="002C43CC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2C43CC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12CECDCB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Osoba do kontaktów:</w:t>
      </w:r>
      <w:r w:rsidRPr="002C43C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22B9ACE7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Pr="002C43C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482AF0AF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605074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FB34AE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III.</w:t>
      </w:r>
    </w:p>
    <w:p w14:paraId="4720B613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F5DFF4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Nawiązując do zapytania ofertowego na ……………………………… z dnia ………… oferuję/oferujemy wykonanie zamówienia zgodnie z wymaganiami zapytania ofertowego.</w:t>
      </w:r>
    </w:p>
    <w:p w14:paraId="0F9D6072" w14:textId="77777777" w:rsidR="00F0188F" w:rsidRPr="002C43CC" w:rsidRDefault="00F0188F" w:rsidP="00F0188F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14:paraId="2389AFDC" w14:textId="77777777" w:rsidR="00F0188F" w:rsidRPr="002C43CC" w:rsidRDefault="00F0188F" w:rsidP="00F0188F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2C43C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- ASORTYMENTOWY:</w:t>
      </w:r>
    </w:p>
    <w:p w14:paraId="742C5878" w14:textId="77777777" w:rsidR="00F0188F" w:rsidRPr="002C43CC" w:rsidRDefault="00F0188F" w:rsidP="00F0188F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638"/>
        <w:gridCol w:w="787"/>
        <w:gridCol w:w="1836"/>
      </w:tblGrid>
      <w:tr w:rsidR="00F0188F" w:rsidRPr="002C43CC" w14:paraId="29143548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F3B8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B10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E9E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E22A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</w:tr>
      <w:tr w:rsidR="00F0188F" w:rsidRPr="002C43CC" w14:paraId="2BEE5CD4" w14:textId="77777777" w:rsidTr="006E0454">
        <w:trPr>
          <w:trHeight w:val="368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E4B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Gąbki, ściereczki</w:t>
            </w:r>
          </w:p>
        </w:tc>
      </w:tr>
      <w:tr w:rsidR="00F0188F" w:rsidRPr="002C43CC" w14:paraId="1C8C94AF" w14:textId="77777777" w:rsidTr="006E0454">
        <w:trPr>
          <w:trHeight w:val="39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F486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BC5" w14:textId="27C4930E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Gąbki </w:t>
            </w:r>
            <w:r w:rsid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naczyń (minimalne wymiary </w:t>
            </w:r>
            <w:r w:rsidR="006D1A1A"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9,5 x 6,5 x 3 cm</w:t>
            </w:r>
            <w:r w:rsidR="006D1A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szt.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7E67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D7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64EB29BF" w14:textId="77777777" w:rsidTr="006E0454">
        <w:trPr>
          <w:trHeight w:val="27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B35F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D62" w14:textId="77777777" w:rsidR="00F0188F" w:rsidRPr="002C43CC" w:rsidRDefault="00F0188F" w:rsidP="006E0454">
            <w:pPr>
              <w:spacing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Ściereczka z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mikrofibry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BB1" w14:textId="77777777" w:rsidR="00F0188F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F2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14:paraId="48F142C3" w14:textId="77777777" w:rsidTr="006E0454">
        <w:trPr>
          <w:trHeight w:val="27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8424" w14:textId="77777777" w:rsidR="00CB7427" w:rsidRPr="002C43CC" w:rsidRDefault="00CB7427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274E" w14:textId="77777777" w:rsidR="00CB7427" w:rsidRPr="002C43CC" w:rsidRDefault="00CB7427" w:rsidP="006E0454">
            <w:pPr>
              <w:spacing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Ściereczki kuchenne - bawełna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A716" w14:textId="77777777"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E956" w14:textId="77777777"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58762A10" w14:textId="77777777" w:rsidTr="006E0454">
        <w:trPr>
          <w:trHeight w:val="6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075B" w14:textId="77777777" w:rsidR="00F0188F" w:rsidRPr="006E0454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czystości</w:t>
            </w:r>
          </w:p>
        </w:tc>
      </w:tr>
      <w:tr w:rsidR="00F0188F" w:rsidRPr="002C43CC" w14:paraId="2AE95A59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9941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C9A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do mycia naczyń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EF8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EBBC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64F8A7E1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D402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C19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Filtr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Brita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Maxtra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01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D02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0643EE50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426C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159" w14:textId="3B4A54E8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do mycia szyb z rozpylaczem 750</w:t>
            </w:r>
            <w:r w:rsid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A48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7A4F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72677FE9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1CB8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BEBF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Środek do odtłuszczania i odkamieniania powierzchni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A0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A19B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17C920C8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0E3A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6EDC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Środek do udrażniania odpływów 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2B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99DB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00B930FF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514E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DD19" w14:textId="09446EF0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do </w:t>
            </w:r>
            <w:r w:rsidR="009C6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czyszczenia 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łazienek w sprayu 500 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F80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E641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5EB65A42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50E5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4C1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uniwersalny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5 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E18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E970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07E65ED7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7776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967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eczko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czyszczenia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700ml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D5D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771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1B893E60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07D8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A39E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czyszczenia toalet 1 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961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12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0C73F686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AE1B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BB8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Mleczko do czyszczenia mebli 400</w:t>
            </w:r>
            <w:r w:rsidR="00CB74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C9B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949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5805335F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1AFD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179" w14:textId="77777777" w:rsidR="00F0188F" w:rsidRPr="002C43CC" w:rsidRDefault="00CA3589" w:rsidP="00CB7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szyb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6892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C2A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1A1A" w:rsidRPr="002C43CC" w14:paraId="1D988842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9AEB" w14:textId="77777777" w:rsidR="006D1A1A" w:rsidRPr="002C43CC" w:rsidRDefault="006D1A1A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E3B" w14:textId="10C241CE" w:rsidR="006D1A1A" w:rsidRDefault="006D1A1A" w:rsidP="00CB7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Meglio</w:t>
            </w:r>
            <w:proofErr w:type="spellEnd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Sgrassatore</w:t>
            </w:r>
            <w:proofErr w:type="spellEnd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odtłuszczacz </w:t>
            </w:r>
            <w:proofErr w:type="spellStart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lemon</w:t>
            </w:r>
            <w:proofErr w:type="spellEnd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spray 750 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BBA" w14:textId="30B46BF0" w:rsidR="006D1A1A" w:rsidRPr="002C43CC" w:rsidRDefault="006D1A1A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B2F" w14:textId="77777777" w:rsidR="006D1A1A" w:rsidRPr="002C43CC" w:rsidRDefault="006D1A1A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1A1A" w:rsidRPr="002C43CC" w14:paraId="004E3580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6D1" w14:textId="77777777" w:rsidR="006D1A1A" w:rsidRPr="002C43CC" w:rsidRDefault="006D1A1A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B61" w14:textId="7F2F1CF4" w:rsidR="006D1A1A" w:rsidRDefault="006D1A1A" w:rsidP="00CB7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MEGLIO </w:t>
            </w:r>
            <w:proofErr w:type="spellStart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Sgrassatore</w:t>
            </w:r>
            <w:proofErr w:type="spellEnd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odtłuszczacz </w:t>
            </w:r>
            <w:proofErr w:type="spellStart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lemon</w:t>
            </w:r>
            <w:proofErr w:type="spellEnd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zapas 5 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EB5" w14:textId="54CE6E6B" w:rsidR="006D1A1A" w:rsidRPr="002C43CC" w:rsidRDefault="006D1A1A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90C1" w14:textId="77777777" w:rsidR="006D1A1A" w:rsidRPr="002C43CC" w:rsidRDefault="006D1A1A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701841FA" w14:textId="77777777" w:rsidTr="006E0454">
        <w:trPr>
          <w:trHeight w:val="30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B720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AE0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ostka do WC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koszykiem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D4E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42F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3088D769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0B07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0B72" w14:textId="77777777" w:rsidR="00F0188F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odkażania toalet 07l – 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F0A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012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56DB3CA5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B170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C471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łyn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odkażania toalet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0A1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71B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3A512A93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6FBE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91C8" w14:textId="2DA81370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Odświeżacz powietrza w żelu stojący 150</w:t>
            </w:r>
            <w:r w:rsid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39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15B2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268EFA99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2C3B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3A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Odświeżacz </w:t>
            </w:r>
            <w:proofErr w:type="spellStart"/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mpeco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750ml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170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F42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1A1A" w:rsidRPr="002C43CC" w14:paraId="4EC5D8A2" w14:textId="77777777" w:rsidTr="00A9557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160B" w14:textId="77777777" w:rsidR="006D1A1A" w:rsidRPr="002C43CC" w:rsidRDefault="006D1A1A" w:rsidP="006D1A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EFF" w14:textId="06E58438" w:rsidR="006D1A1A" w:rsidRPr="002C43CC" w:rsidRDefault="006D1A1A" w:rsidP="006D1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Glade</w:t>
            </w:r>
            <w:proofErr w:type="spellEnd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 </w:t>
            </w:r>
            <w:proofErr w:type="spellStart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Brise</w:t>
            </w:r>
            <w:proofErr w:type="spellEnd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Odświeżacz powietrza w </w:t>
            </w:r>
            <w:proofErr w:type="spellStart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spray’u</w:t>
            </w:r>
            <w:proofErr w:type="spellEnd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, 300 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606" w14:textId="374FF300" w:rsidR="006D1A1A" w:rsidRPr="002C43CC" w:rsidRDefault="006D1A1A" w:rsidP="006D1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6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718B" w14:textId="77777777" w:rsidR="006D1A1A" w:rsidRPr="002C43CC" w:rsidRDefault="006D1A1A" w:rsidP="006D1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1A1A" w:rsidRPr="002C43CC" w14:paraId="3C2984F9" w14:textId="77777777" w:rsidTr="00A9557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11FB" w14:textId="77777777" w:rsidR="006D1A1A" w:rsidRPr="002C43CC" w:rsidRDefault="006D1A1A" w:rsidP="006D1A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A00E" w14:textId="4AB75C85" w:rsidR="006D1A1A" w:rsidRPr="006D1A1A" w:rsidRDefault="006D1A1A" w:rsidP="006D1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Odświeżacz powietrza w </w:t>
            </w:r>
            <w:proofErr w:type="spellStart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spray’u</w:t>
            </w:r>
            <w:proofErr w:type="spellEnd"/>
            <w:r w:rsidRPr="006D1A1A">
              <w:rPr>
                <w:rFonts w:ascii="Times New Roman" w:eastAsia="Calibri" w:hAnsi="Times New Roman" w:cs="Times New Roman"/>
                <w:sz w:val="20"/>
                <w:szCs w:val="20"/>
              </w:rPr>
              <w:t>, 300 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2B5" w14:textId="112A29D5" w:rsidR="006D1A1A" w:rsidRPr="002C43CC" w:rsidRDefault="006D1A1A" w:rsidP="006D1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6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D762" w14:textId="77777777" w:rsidR="006D1A1A" w:rsidRPr="002C43CC" w:rsidRDefault="006D1A1A" w:rsidP="006D1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7E5D" w:rsidRPr="002C43CC" w14:paraId="494FB49C" w14:textId="77777777" w:rsidTr="00A9557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7D94" w14:textId="77777777" w:rsidR="00DC7E5D" w:rsidRPr="002C43CC" w:rsidRDefault="00DC7E5D" w:rsidP="006D1A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7DF1" w14:textId="04165754" w:rsidR="00DC7E5D" w:rsidRPr="006D1A1A" w:rsidRDefault="00DC7E5D" w:rsidP="006D1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Wkładka zapachowa do pisuaru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509" w14:textId="1638BAC0" w:rsidR="00DC7E5D" w:rsidRPr="002A3A6C" w:rsidRDefault="00DC7E5D" w:rsidP="006D1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E5FB" w14:textId="77777777" w:rsidR="00DC7E5D" w:rsidRPr="002C43CC" w:rsidRDefault="00DC7E5D" w:rsidP="006D1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203E6422" w14:textId="77777777" w:rsidTr="006E0454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912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Mydła</w:t>
            </w:r>
          </w:p>
        </w:tc>
      </w:tr>
      <w:tr w:rsidR="00F0188F" w:rsidRPr="002C43CC" w14:paraId="756B32CD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3EB3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2468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Mydło w płynie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zapachowe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948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8E47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16B28389" w14:textId="77777777" w:rsidTr="006E0454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C9C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Worki na śmieci</w:t>
            </w:r>
          </w:p>
        </w:tc>
      </w:tr>
      <w:tr w:rsidR="00F0188F" w:rsidRPr="002C43CC" w14:paraId="06BBCAC5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BE0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78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35 l grube, sanitarne, szt. 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FAA1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ED99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4C108107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A647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F34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2C43CC">
                <w:rPr>
                  <w:rFonts w:ascii="Times New Roman" w:eastAsia="Calibri" w:hAnsi="Times New Roman" w:cs="Times New Roman"/>
                  <w:sz w:val="20"/>
                  <w:szCs w:val="20"/>
                </w:rPr>
                <w:t>60 l</w:t>
              </w:r>
            </w:smartTag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grube, sanitarne, szt. 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31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93B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28E1605C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C628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B37D" w14:textId="4E91B390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120</w:t>
            </w:r>
            <w:r w:rsid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l duże grube szt. 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CC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40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4A64791E" w14:textId="77777777" w:rsidTr="006E0454">
        <w:trPr>
          <w:trHeight w:val="259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7A44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8289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240 l duże grube czarne szt.5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9A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8B9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61453741" w14:textId="77777777" w:rsidTr="006E0454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514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Ręczniki, papiery toaletowe</w:t>
            </w:r>
          </w:p>
        </w:tc>
      </w:tr>
      <w:tr w:rsidR="00F0188F" w:rsidRPr="002C43CC" w14:paraId="53337709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9021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1D2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Pojedyncze ręczniki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białe 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podajników łazienkowych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B5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019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5EB6A186" w14:textId="77777777" w:rsidTr="006E0454">
        <w:trPr>
          <w:trHeight w:val="25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802A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BAA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Ręczniki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kuchenny biały</w:t>
            </w:r>
            <w:r w:rsidR="00CA3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szt.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5C9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2E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49F697E8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8154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05C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Papier toaletowy dwuwarstwowy biały 100 m</w:t>
            </w:r>
            <w:r w:rsidR="00CB74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(12 szt. w opakowaniu)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FC8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64A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14:paraId="56D24175" w14:textId="77777777" w:rsidTr="00CB7427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7F31" w14:textId="77777777" w:rsidR="00CB7427" w:rsidRPr="00CB7427" w:rsidRDefault="00CB7427" w:rsidP="00CB74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4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Akcesoria</w:t>
            </w:r>
          </w:p>
        </w:tc>
      </w:tr>
      <w:tr w:rsidR="00CB7427" w:rsidRPr="002C43CC" w14:paraId="7971D8C8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0A5B" w14:textId="77777777" w:rsidR="00CB7427" w:rsidRPr="002C43CC" w:rsidRDefault="00CB7427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31A1" w14:textId="77777777"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Szczotka na kiju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CEE6" w14:textId="77777777"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0620" w14:textId="77777777"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66000464" w14:textId="77777777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7030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AE8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Zmiotka z szufelką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C55" w14:textId="77777777"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1DB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5609AB6A" w14:textId="77777777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5542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9227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Łopata do odśnieżania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F74" w14:textId="77777777"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473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4DD84A08" w14:textId="77777777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E0F7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D4D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Wkład do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mopa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Vileda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(z zatrzaskiem)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08E" w14:textId="77777777"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8B8C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14:paraId="0A8B0F86" w14:textId="77777777" w:rsidTr="00CB7427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FC61" w14:textId="07A23FF5" w:rsidR="00CB7427" w:rsidRPr="00CB7427" w:rsidRDefault="00CB7427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4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do ekspresu</w:t>
            </w:r>
            <w:r w:rsidR="009C61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zmywarki, pralki</w:t>
            </w:r>
          </w:p>
        </w:tc>
      </w:tr>
      <w:tr w:rsidR="001F26E9" w:rsidRPr="002C43CC" w14:paraId="302004E2" w14:textId="77777777" w:rsidTr="00773C06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4BF1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23B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Sól do zmywarki 1 kg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ECA" w14:textId="77777777" w:rsidR="001F26E9" w:rsidRDefault="001F26E9" w:rsidP="001F26E9">
            <w:pPr>
              <w:jc w:val="center"/>
            </w:pPr>
            <w:r w:rsidRPr="001A49A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0E1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195DA1DB" w14:textId="77777777" w:rsidTr="00773C06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0DF8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C1F4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Nabłyszczasz do zmywarki 0,7l – 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5D6" w14:textId="77777777" w:rsidR="001F26E9" w:rsidRDefault="001F26E9" w:rsidP="001F26E9">
            <w:pPr>
              <w:jc w:val="center"/>
            </w:pPr>
            <w:r w:rsidRPr="001A49A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E33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2FBE6343" w14:textId="77777777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148B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E4FF" w14:textId="06BF56E2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Tabletki do zmywarki 3 w 1</w:t>
            </w:r>
            <w:r w:rsidR="006D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(opakowanie 100 szt.)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5EE" w14:textId="490A508D" w:rsidR="001F26E9" w:rsidRDefault="006D1A1A" w:rsidP="001F26E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FDC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3A2B377B" w14:textId="77777777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E119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5B2B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Tabletki do czyszczenia ekspresu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Krups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EA8298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475A" w14:textId="77777777" w:rsidR="001F26E9" w:rsidRDefault="001F26E9" w:rsidP="001F26E9">
            <w:pPr>
              <w:jc w:val="center"/>
            </w:pPr>
            <w:r w:rsidRPr="00D20B0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3384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61DB" w:rsidRPr="002C43CC" w14:paraId="56B5BE79" w14:textId="77777777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0D59" w14:textId="77777777" w:rsidR="009C61DB" w:rsidRPr="002C43CC" w:rsidRDefault="009C61DB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D949" w14:textId="6F66DFCD" w:rsidR="009C61DB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czyszczenia pojemnika na mleko w ekspresie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A13" w14:textId="162209EE" w:rsidR="009C61DB" w:rsidRPr="00D20B08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6B99" w14:textId="77777777" w:rsidR="009C61DB" w:rsidRPr="002C43CC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61DB" w:rsidRPr="002C43CC" w14:paraId="19F5FC25" w14:textId="77777777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E1E3" w14:textId="77777777" w:rsidR="009C61DB" w:rsidRPr="002C43CC" w:rsidRDefault="009C61DB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80B5" w14:textId="03F42373" w:rsidR="009C61DB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płukania tkanin 1l.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EEB" w14:textId="1FE88E09" w:rsidR="009C61DB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3BEE" w14:textId="77777777" w:rsidR="009C61DB" w:rsidRPr="002C43CC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61DB" w:rsidRPr="002C43CC" w14:paraId="7C60A0F0" w14:textId="77777777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A56D" w14:textId="77777777" w:rsidR="009C61DB" w:rsidRPr="002C43CC" w:rsidRDefault="009C61DB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040A" w14:textId="255D79CC" w:rsidR="009C61DB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Proszek do prania </w:t>
            </w:r>
            <w:r w:rsidR="006D1A1A">
              <w:rPr>
                <w:rFonts w:ascii="Times New Roman" w:eastAsia="Calibri" w:hAnsi="Times New Roman" w:cs="Times New Roman"/>
                <w:sz w:val="20"/>
                <w:szCs w:val="20"/>
              </w:rPr>
              <w:t>– 5 kg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B60" w14:textId="36A37AC4" w:rsidR="009C61DB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F040" w14:textId="77777777" w:rsidR="009C61DB" w:rsidRPr="002C43CC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1A1A" w:rsidRPr="002C43CC" w14:paraId="0B0D14C1" w14:textId="77777777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1882" w14:textId="77777777" w:rsidR="006D1A1A" w:rsidRPr="002C43CC" w:rsidRDefault="006D1A1A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92B" w14:textId="5CA75176" w:rsidR="006D1A1A" w:rsidRDefault="006D1A1A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Kapsułki do prania uniwersalne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(opakowanie 100 szt.)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681" w14:textId="4971A930" w:rsidR="006D1A1A" w:rsidRDefault="006D1A1A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8F6" w14:textId="77777777" w:rsidR="006D1A1A" w:rsidRPr="002C43CC" w:rsidRDefault="006D1A1A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6FC2C26" w14:textId="77777777" w:rsidR="00F0188F" w:rsidRPr="002C43CC" w:rsidRDefault="00F0188F" w:rsidP="00F0188F">
      <w:pPr>
        <w:rPr>
          <w:rFonts w:ascii="Times New Roman" w:eastAsia="Calibri" w:hAnsi="Times New Roman" w:cs="Times New Roman"/>
          <w:sz w:val="20"/>
          <w:szCs w:val="20"/>
        </w:rPr>
      </w:pPr>
    </w:p>
    <w:p w14:paraId="333665B4" w14:textId="77777777" w:rsid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Artykuły objęte ofertą oraz inne nie ujęte w ofercie będą sprzedawane według cennika dostawcy </w:t>
      </w:r>
    </w:p>
    <w:p w14:paraId="48E87133" w14:textId="77777777" w:rsidR="00F0188F" w:rsidRP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z uwzględnieniem rabatu</w:t>
      </w:r>
    </w:p>
    <w:p w14:paraId="184B7DF5" w14:textId="77777777" w:rsidR="00F0188F" w:rsidRP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b/>
          <w:sz w:val="20"/>
          <w:szCs w:val="20"/>
        </w:rPr>
        <w:t>w wysokości: …………%</w:t>
      </w: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 (proszę uzupełnić)</w:t>
      </w:r>
    </w:p>
    <w:p w14:paraId="232BDDF9" w14:textId="49997B84" w:rsidR="00F0188F" w:rsidRPr="002C43CC" w:rsidRDefault="00F0188F" w:rsidP="00F0188F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C43C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Termin związania z ofertą do 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>31.</w:t>
      </w:r>
      <w:r w:rsidR="00CB7427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>.20</w:t>
      </w:r>
      <w:r w:rsidR="006D1A1A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C43CC">
        <w:rPr>
          <w:rFonts w:ascii="Times New Roman" w:eastAsia="Calibri" w:hAnsi="Times New Roman" w:cs="Times New Roman"/>
          <w:sz w:val="20"/>
          <w:szCs w:val="20"/>
          <w:u w:val="single"/>
        </w:rPr>
        <w:t>r.</w:t>
      </w:r>
    </w:p>
    <w:p w14:paraId="64EF553F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A65024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D5164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………………………..</w:t>
      </w:r>
    </w:p>
    <w:p w14:paraId="4E083AC6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…………………………………………………………………………………………………………..</w:t>
      </w:r>
    </w:p>
    <w:p w14:paraId="2CC3A8C7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2EB4E1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E0CBB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2C43CC">
        <w:rPr>
          <w:rFonts w:ascii="Times New Roman" w:eastAsia="Calibri" w:hAnsi="Times New Roman" w:cs="Times New Roman"/>
          <w:sz w:val="20"/>
          <w:szCs w:val="20"/>
        </w:rPr>
        <w:t>że zapoznałem(liśmy) się z zapytaniem ofertowym i nie wnosimy do niego żadnych zastrzeżeń.</w:t>
      </w:r>
    </w:p>
    <w:p w14:paraId="449B387A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14:paraId="11D2724C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podlegam/nie podlegam* wykluczeniu o którym mowa w pkt. VII Zapytania ofertowego.</w:t>
      </w:r>
    </w:p>
    <w:p w14:paraId="51777625" w14:textId="77777777" w:rsidR="00F0188F" w:rsidRPr="002C43CC" w:rsidRDefault="00F0188F" w:rsidP="00F018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3CC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14:paraId="6EFC4D8B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6037C11C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14:paraId="55F83380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2C43CC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2C43CC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14:paraId="2DDC97A8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…………….. (min. ……….. dni, max. 30dni).</w:t>
      </w:r>
    </w:p>
    <w:p w14:paraId="02B2DFED" w14:textId="77777777"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53D0C" w14:textId="77777777"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3C6CF" w14:textId="77777777"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2ECEAF" w14:textId="77777777"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BC0776" w14:textId="77777777"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770552" w14:textId="77777777" w:rsidR="002C43CC" w:rsidRP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13F142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B3BFB" w14:textId="77777777" w:rsidR="00F0188F" w:rsidRPr="002C43CC" w:rsidRDefault="00F0188F" w:rsidP="002C43C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2C43CC">
        <w:rPr>
          <w:rFonts w:ascii="Times New Roman" w:hAnsi="Times New Roman" w:cs="Times New Roman"/>
          <w:sz w:val="16"/>
          <w:szCs w:val="16"/>
        </w:rPr>
        <w:lastRenderedPageBreak/>
        <w:t>……………………………………</w:t>
      </w:r>
    </w:p>
    <w:p w14:paraId="6FD8DF34" w14:textId="77777777" w:rsidR="00FD19D2" w:rsidRPr="002C43CC" w:rsidRDefault="00F0188F" w:rsidP="002C43C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2C43CC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FD19D2" w:rsidRPr="002C43CC" w:rsidSect="00B44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A34C" w14:textId="77777777" w:rsidR="008E77E0" w:rsidRDefault="008E77E0" w:rsidP="002F7E24">
      <w:pPr>
        <w:spacing w:after="0" w:line="240" w:lineRule="auto"/>
      </w:pPr>
      <w:r>
        <w:separator/>
      </w:r>
    </w:p>
  </w:endnote>
  <w:endnote w:type="continuationSeparator" w:id="0">
    <w:p w14:paraId="39F6A484" w14:textId="77777777" w:rsidR="008E77E0" w:rsidRDefault="008E77E0" w:rsidP="002F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7563"/>
      <w:docPartObj>
        <w:docPartGallery w:val="Page Numbers (Bottom of Page)"/>
        <w:docPartUnique/>
      </w:docPartObj>
    </w:sdtPr>
    <w:sdtEndPr/>
    <w:sdtContent>
      <w:p w14:paraId="575EF36B" w14:textId="77777777" w:rsidR="00B4434B" w:rsidRDefault="002F7E24" w:rsidP="00B4434B">
        <w:pPr>
          <w:pStyle w:val="Stopka"/>
          <w:jc w:val="right"/>
        </w:pPr>
        <w:r>
          <w:fldChar w:fldCharType="begin"/>
        </w:r>
        <w:r w:rsidR="00F0188F">
          <w:instrText xml:space="preserve"> PAGE   \* MERGEFORMAT </w:instrText>
        </w:r>
        <w:r>
          <w:fldChar w:fldCharType="separate"/>
        </w:r>
        <w:r w:rsidR="002C43C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1F2FB" w14:textId="77777777" w:rsidR="008E77E0" w:rsidRDefault="008E77E0" w:rsidP="002F7E24">
      <w:pPr>
        <w:spacing w:after="0" w:line="240" w:lineRule="auto"/>
      </w:pPr>
      <w:r>
        <w:separator/>
      </w:r>
    </w:p>
  </w:footnote>
  <w:footnote w:type="continuationSeparator" w:id="0">
    <w:p w14:paraId="67CA11D2" w14:textId="77777777" w:rsidR="008E77E0" w:rsidRDefault="008E77E0" w:rsidP="002F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F"/>
    <w:rsid w:val="00005AC5"/>
    <w:rsid w:val="00007260"/>
    <w:rsid w:val="00010DAD"/>
    <w:rsid w:val="00010E5A"/>
    <w:rsid w:val="00011096"/>
    <w:rsid w:val="000226B2"/>
    <w:rsid w:val="00032499"/>
    <w:rsid w:val="00032ED4"/>
    <w:rsid w:val="00037D79"/>
    <w:rsid w:val="00040AFF"/>
    <w:rsid w:val="00046F71"/>
    <w:rsid w:val="00051E88"/>
    <w:rsid w:val="000527BB"/>
    <w:rsid w:val="00056A1B"/>
    <w:rsid w:val="00066F00"/>
    <w:rsid w:val="000704AC"/>
    <w:rsid w:val="00071BFF"/>
    <w:rsid w:val="000757E1"/>
    <w:rsid w:val="00090CF6"/>
    <w:rsid w:val="0009724E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6422C"/>
    <w:rsid w:val="00164BD5"/>
    <w:rsid w:val="00164DBB"/>
    <w:rsid w:val="0016606C"/>
    <w:rsid w:val="00173FB0"/>
    <w:rsid w:val="00177E8A"/>
    <w:rsid w:val="0018322B"/>
    <w:rsid w:val="001900FC"/>
    <w:rsid w:val="0019068A"/>
    <w:rsid w:val="00192363"/>
    <w:rsid w:val="00192E02"/>
    <w:rsid w:val="001950FD"/>
    <w:rsid w:val="001979D3"/>
    <w:rsid w:val="001B35CD"/>
    <w:rsid w:val="001B43E5"/>
    <w:rsid w:val="001C0C66"/>
    <w:rsid w:val="001C3209"/>
    <w:rsid w:val="001C5111"/>
    <w:rsid w:val="001D347B"/>
    <w:rsid w:val="001D3E2E"/>
    <w:rsid w:val="001E2304"/>
    <w:rsid w:val="001E2665"/>
    <w:rsid w:val="001F1BAA"/>
    <w:rsid w:val="001F26E9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54F6"/>
    <w:rsid w:val="002602E7"/>
    <w:rsid w:val="00261E09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C0461"/>
    <w:rsid w:val="002C0D29"/>
    <w:rsid w:val="002C43CC"/>
    <w:rsid w:val="002E0BD4"/>
    <w:rsid w:val="002E1A43"/>
    <w:rsid w:val="002E1E39"/>
    <w:rsid w:val="002E2509"/>
    <w:rsid w:val="002E2CB8"/>
    <w:rsid w:val="002E4BB0"/>
    <w:rsid w:val="002E6A12"/>
    <w:rsid w:val="002F3B66"/>
    <w:rsid w:val="002F64A1"/>
    <w:rsid w:val="002F7A91"/>
    <w:rsid w:val="002F7E24"/>
    <w:rsid w:val="0030081C"/>
    <w:rsid w:val="003049FA"/>
    <w:rsid w:val="0030738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368B"/>
    <w:rsid w:val="0035629C"/>
    <w:rsid w:val="00360CA8"/>
    <w:rsid w:val="003642EC"/>
    <w:rsid w:val="00366E88"/>
    <w:rsid w:val="00377C7B"/>
    <w:rsid w:val="00380CCF"/>
    <w:rsid w:val="003815EE"/>
    <w:rsid w:val="00382201"/>
    <w:rsid w:val="00393B39"/>
    <w:rsid w:val="003A1213"/>
    <w:rsid w:val="003A2552"/>
    <w:rsid w:val="003A3924"/>
    <w:rsid w:val="003A45EC"/>
    <w:rsid w:val="003A5B1D"/>
    <w:rsid w:val="003C0C0E"/>
    <w:rsid w:val="003C19A2"/>
    <w:rsid w:val="003C47E9"/>
    <w:rsid w:val="003C4F7A"/>
    <w:rsid w:val="003C6E80"/>
    <w:rsid w:val="003C7443"/>
    <w:rsid w:val="003C7C93"/>
    <w:rsid w:val="003D54C0"/>
    <w:rsid w:val="003E3BD3"/>
    <w:rsid w:val="003E5D32"/>
    <w:rsid w:val="003F5EC0"/>
    <w:rsid w:val="00403E55"/>
    <w:rsid w:val="00415CE9"/>
    <w:rsid w:val="00422BEB"/>
    <w:rsid w:val="004231A9"/>
    <w:rsid w:val="00433F52"/>
    <w:rsid w:val="004343D8"/>
    <w:rsid w:val="00437684"/>
    <w:rsid w:val="00447ADD"/>
    <w:rsid w:val="00455FED"/>
    <w:rsid w:val="00466B37"/>
    <w:rsid w:val="00470983"/>
    <w:rsid w:val="00471C60"/>
    <w:rsid w:val="00472F41"/>
    <w:rsid w:val="00474091"/>
    <w:rsid w:val="00480E38"/>
    <w:rsid w:val="00486ADF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B77D6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6DF7"/>
    <w:rsid w:val="005077FF"/>
    <w:rsid w:val="0051061C"/>
    <w:rsid w:val="0051097F"/>
    <w:rsid w:val="00511809"/>
    <w:rsid w:val="0052052C"/>
    <w:rsid w:val="00532284"/>
    <w:rsid w:val="00541C95"/>
    <w:rsid w:val="00542872"/>
    <w:rsid w:val="0054739C"/>
    <w:rsid w:val="005549C6"/>
    <w:rsid w:val="0055609E"/>
    <w:rsid w:val="00556CAC"/>
    <w:rsid w:val="00560BBB"/>
    <w:rsid w:val="00562367"/>
    <w:rsid w:val="00564E89"/>
    <w:rsid w:val="00572764"/>
    <w:rsid w:val="00573B78"/>
    <w:rsid w:val="00576027"/>
    <w:rsid w:val="00576895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103CC"/>
    <w:rsid w:val="00614DB6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432D"/>
    <w:rsid w:val="006874B8"/>
    <w:rsid w:val="006937EA"/>
    <w:rsid w:val="006A679C"/>
    <w:rsid w:val="006B737C"/>
    <w:rsid w:val="006C7065"/>
    <w:rsid w:val="006D0C88"/>
    <w:rsid w:val="006D1A1A"/>
    <w:rsid w:val="006D47AA"/>
    <w:rsid w:val="006D5095"/>
    <w:rsid w:val="006D70C8"/>
    <w:rsid w:val="006E0454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1711E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61AE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5D3"/>
    <w:rsid w:val="0089718C"/>
    <w:rsid w:val="008A6E2A"/>
    <w:rsid w:val="008B0A39"/>
    <w:rsid w:val="008B39BD"/>
    <w:rsid w:val="008B4FBE"/>
    <w:rsid w:val="008D1251"/>
    <w:rsid w:val="008E3C8A"/>
    <w:rsid w:val="008E6118"/>
    <w:rsid w:val="008E77E0"/>
    <w:rsid w:val="008F2A00"/>
    <w:rsid w:val="008F5DE6"/>
    <w:rsid w:val="009014B7"/>
    <w:rsid w:val="00901A7B"/>
    <w:rsid w:val="009043C2"/>
    <w:rsid w:val="00904B3B"/>
    <w:rsid w:val="00905D73"/>
    <w:rsid w:val="00910F10"/>
    <w:rsid w:val="009130EC"/>
    <w:rsid w:val="00926DE1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B0F17"/>
    <w:rsid w:val="009B2AEC"/>
    <w:rsid w:val="009B32F5"/>
    <w:rsid w:val="009B4C57"/>
    <w:rsid w:val="009C3C68"/>
    <w:rsid w:val="009C4603"/>
    <w:rsid w:val="009C61DB"/>
    <w:rsid w:val="009D1EAA"/>
    <w:rsid w:val="009D2AC1"/>
    <w:rsid w:val="009D6771"/>
    <w:rsid w:val="009D7B6E"/>
    <w:rsid w:val="009F30A9"/>
    <w:rsid w:val="009F40E6"/>
    <w:rsid w:val="009F5A00"/>
    <w:rsid w:val="00A03D83"/>
    <w:rsid w:val="00A044B0"/>
    <w:rsid w:val="00A1257D"/>
    <w:rsid w:val="00A1618A"/>
    <w:rsid w:val="00A17BE0"/>
    <w:rsid w:val="00A210A2"/>
    <w:rsid w:val="00A3335B"/>
    <w:rsid w:val="00A565F7"/>
    <w:rsid w:val="00A74210"/>
    <w:rsid w:val="00A74BA5"/>
    <w:rsid w:val="00A75E10"/>
    <w:rsid w:val="00A76C71"/>
    <w:rsid w:val="00A95131"/>
    <w:rsid w:val="00A955E0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4F6C"/>
    <w:rsid w:val="00AE1446"/>
    <w:rsid w:val="00AE33A5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34B"/>
    <w:rsid w:val="00B44BFA"/>
    <w:rsid w:val="00B51691"/>
    <w:rsid w:val="00B525A0"/>
    <w:rsid w:val="00B62F3D"/>
    <w:rsid w:val="00B643DD"/>
    <w:rsid w:val="00B66043"/>
    <w:rsid w:val="00B66A22"/>
    <w:rsid w:val="00B766D3"/>
    <w:rsid w:val="00B772B0"/>
    <w:rsid w:val="00B862E2"/>
    <w:rsid w:val="00B91F9D"/>
    <w:rsid w:val="00B91FA1"/>
    <w:rsid w:val="00BA053B"/>
    <w:rsid w:val="00BA0D82"/>
    <w:rsid w:val="00BA1E26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10995"/>
    <w:rsid w:val="00C14C41"/>
    <w:rsid w:val="00C1615D"/>
    <w:rsid w:val="00C165CC"/>
    <w:rsid w:val="00C21AB0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148C"/>
    <w:rsid w:val="00C7404C"/>
    <w:rsid w:val="00C81EA4"/>
    <w:rsid w:val="00C8652E"/>
    <w:rsid w:val="00C91D69"/>
    <w:rsid w:val="00C95088"/>
    <w:rsid w:val="00CA1F6E"/>
    <w:rsid w:val="00CA3589"/>
    <w:rsid w:val="00CA3754"/>
    <w:rsid w:val="00CA5CD5"/>
    <w:rsid w:val="00CA6533"/>
    <w:rsid w:val="00CB4FBD"/>
    <w:rsid w:val="00CB5A17"/>
    <w:rsid w:val="00CB6D47"/>
    <w:rsid w:val="00CB7427"/>
    <w:rsid w:val="00CC04B8"/>
    <w:rsid w:val="00CD1F3C"/>
    <w:rsid w:val="00CD489C"/>
    <w:rsid w:val="00CE29B1"/>
    <w:rsid w:val="00CE5B8B"/>
    <w:rsid w:val="00CE5E0B"/>
    <w:rsid w:val="00CF2768"/>
    <w:rsid w:val="00CF2FAB"/>
    <w:rsid w:val="00D01E79"/>
    <w:rsid w:val="00D02D44"/>
    <w:rsid w:val="00D03170"/>
    <w:rsid w:val="00D0623A"/>
    <w:rsid w:val="00D13787"/>
    <w:rsid w:val="00D209AD"/>
    <w:rsid w:val="00D20DA9"/>
    <w:rsid w:val="00D21818"/>
    <w:rsid w:val="00D23D0B"/>
    <w:rsid w:val="00D32098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6CA"/>
    <w:rsid w:val="00DB2CA8"/>
    <w:rsid w:val="00DB571C"/>
    <w:rsid w:val="00DC1DF8"/>
    <w:rsid w:val="00DC52E7"/>
    <w:rsid w:val="00DC7E5D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4422"/>
    <w:rsid w:val="00E059B8"/>
    <w:rsid w:val="00E06C6E"/>
    <w:rsid w:val="00E07DA5"/>
    <w:rsid w:val="00E11CC5"/>
    <w:rsid w:val="00E1222E"/>
    <w:rsid w:val="00E160A7"/>
    <w:rsid w:val="00E20AB5"/>
    <w:rsid w:val="00E24ED2"/>
    <w:rsid w:val="00E25040"/>
    <w:rsid w:val="00E26540"/>
    <w:rsid w:val="00E26C7E"/>
    <w:rsid w:val="00E30DF5"/>
    <w:rsid w:val="00E31110"/>
    <w:rsid w:val="00E45F61"/>
    <w:rsid w:val="00E54D58"/>
    <w:rsid w:val="00E55C63"/>
    <w:rsid w:val="00E612F8"/>
    <w:rsid w:val="00E639A7"/>
    <w:rsid w:val="00E6737A"/>
    <w:rsid w:val="00E71F82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A1FEB"/>
    <w:rsid w:val="00EA6641"/>
    <w:rsid w:val="00EB03E6"/>
    <w:rsid w:val="00EB65F0"/>
    <w:rsid w:val="00EB7A0E"/>
    <w:rsid w:val="00EC1D8E"/>
    <w:rsid w:val="00EC6CE2"/>
    <w:rsid w:val="00ED0A5C"/>
    <w:rsid w:val="00EE1FFB"/>
    <w:rsid w:val="00EE2F9C"/>
    <w:rsid w:val="00EE4B5A"/>
    <w:rsid w:val="00F0188F"/>
    <w:rsid w:val="00F02563"/>
    <w:rsid w:val="00F028AE"/>
    <w:rsid w:val="00F02A7F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4449"/>
    <w:rsid w:val="00F76477"/>
    <w:rsid w:val="00F76D7A"/>
    <w:rsid w:val="00F81C47"/>
    <w:rsid w:val="00F83836"/>
    <w:rsid w:val="00F90F00"/>
    <w:rsid w:val="00F9122C"/>
    <w:rsid w:val="00F91EF7"/>
    <w:rsid w:val="00F92CF0"/>
    <w:rsid w:val="00F95D8E"/>
    <w:rsid w:val="00F97830"/>
    <w:rsid w:val="00FA4399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5495F46A"/>
  <w15:docId w15:val="{9768D399-D1D3-4DC1-8697-5B54F0A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8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5853-C0F2-46E2-A988-48DE5066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Rzepecka</cp:lastModifiedBy>
  <cp:revision>5</cp:revision>
  <dcterms:created xsi:type="dcterms:W3CDTF">2019-01-02T08:01:00Z</dcterms:created>
  <dcterms:modified xsi:type="dcterms:W3CDTF">2021-01-04T11:52:00Z</dcterms:modified>
</cp:coreProperties>
</file>