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28" w:rsidRDefault="00696028" w:rsidP="00696028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Lista Wn</w:t>
      </w:r>
      <w:r w:rsidR="00C62FCA">
        <w:rPr>
          <w:rFonts w:ascii="Times New Roman" w:eastAsia="Times New Roman" w:hAnsi="Times New Roman"/>
          <w:b/>
        </w:rPr>
        <w:t>iosków złożonych na Konkurs nr 1/2017</w:t>
      </w:r>
      <w:r w:rsidR="00E0248E">
        <w:rPr>
          <w:rFonts w:ascii="Times New Roman" w:eastAsia="Times New Roman" w:hAnsi="Times New Roman"/>
          <w:b/>
        </w:rPr>
        <w:t>/G</w:t>
      </w:r>
    </w:p>
    <w:p w:rsidR="00696028" w:rsidRDefault="00696028"/>
    <w:tbl>
      <w:tblPr>
        <w:tblStyle w:val="Tabela-Siatka"/>
        <w:tblW w:w="10348" w:type="dxa"/>
        <w:tblInd w:w="-601" w:type="dxa"/>
        <w:tblLook w:val="04A0"/>
      </w:tblPr>
      <w:tblGrid>
        <w:gridCol w:w="1818"/>
        <w:gridCol w:w="2099"/>
        <w:gridCol w:w="2043"/>
        <w:gridCol w:w="1774"/>
        <w:gridCol w:w="2614"/>
      </w:tblGrid>
      <w:tr w:rsidR="00696028" w:rsidTr="007D04F5">
        <w:tc>
          <w:tcPr>
            <w:tcW w:w="1818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Nr Przedsięwzięcia</w:t>
            </w:r>
          </w:p>
        </w:tc>
        <w:tc>
          <w:tcPr>
            <w:tcW w:w="8530" w:type="dxa"/>
            <w:gridSpan w:val="4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Nazwa przedsięwzięcia</w:t>
            </w:r>
          </w:p>
        </w:tc>
      </w:tr>
      <w:tr w:rsidR="00696028" w:rsidTr="007D04F5">
        <w:tc>
          <w:tcPr>
            <w:tcW w:w="1818" w:type="dxa"/>
          </w:tcPr>
          <w:p w:rsid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EC596C" w:rsidP="007663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="00C62FCA">
              <w:rPr>
                <w:rFonts w:ascii="Times New Roman" w:hAnsi="Times New Roman" w:cs="Times New Roman"/>
                <w:b/>
                <w:i/>
              </w:rPr>
              <w:t>3</w:t>
            </w:r>
            <w:r w:rsidR="0076639D">
              <w:rPr>
                <w:rFonts w:ascii="Times New Roman" w:hAnsi="Times New Roman" w:cs="Times New Roman"/>
                <w:b/>
                <w:i/>
              </w:rPr>
              <w:t>.</w:t>
            </w:r>
            <w:r w:rsidR="00C62FC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530" w:type="dxa"/>
            <w:gridSpan w:val="4"/>
          </w:tcPr>
          <w:p w:rsid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C596C" w:rsidRPr="00EC596C" w:rsidRDefault="00C62FCA" w:rsidP="00F34C61">
            <w:pPr>
              <w:shd w:val="clear" w:color="auto" w:fill="FFFFFF"/>
              <w:spacing w:after="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lang w:eastAsia="pl-PL"/>
              </w:rPr>
              <w:t>Zagospodarowanie czasu wolnego mieszkańcom.</w:t>
            </w: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028" w:rsidTr="007D04F5">
        <w:tc>
          <w:tcPr>
            <w:tcW w:w="1818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Nr wniosku</w:t>
            </w: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Nazwa</w:t>
            </w:r>
          </w:p>
        </w:tc>
        <w:tc>
          <w:tcPr>
            <w:tcW w:w="2043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Cel/zakres</w:t>
            </w:r>
          </w:p>
        </w:tc>
        <w:tc>
          <w:tcPr>
            <w:tcW w:w="1774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Wnioskowana kwota wsparcia</w:t>
            </w: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14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Nazwa adres Wnioskodawcy</w:t>
            </w:r>
          </w:p>
        </w:tc>
      </w:tr>
      <w:tr w:rsidR="0076639D" w:rsidTr="007D04F5">
        <w:tc>
          <w:tcPr>
            <w:tcW w:w="1818" w:type="dxa"/>
          </w:tcPr>
          <w:p w:rsidR="0076639D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1-1/2017/G</w:t>
            </w:r>
          </w:p>
        </w:tc>
        <w:tc>
          <w:tcPr>
            <w:tcW w:w="2099" w:type="dxa"/>
          </w:tcPr>
          <w:p w:rsidR="0076639D" w:rsidRPr="00DC61A8" w:rsidRDefault="006758AB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„Uratowani”. Organizacja warsztatów i koncertów GOSPEL</w:t>
            </w:r>
          </w:p>
        </w:tc>
        <w:tc>
          <w:tcPr>
            <w:tcW w:w="2043" w:type="dxa"/>
          </w:tcPr>
          <w:p w:rsidR="0076639D" w:rsidRPr="00DC61A8" w:rsidRDefault="00C2745A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Pobudzenie ary</w:t>
            </w:r>
            <w:r w:rsidR="006758AB">
              <w:rPr>
                <w:rFonts w:ascii="Times New Roman" w:hAnsi="Times New Roman" w:cs="Times New Roman"/>
              </w:rPr>
              <w:t>ty</w:t>
            </w:r>
            <w:r>
              <w:rPr>
                <w:rFonts w:ascii="Times New Roman" w:hAnsi="Times New Roman" w:cs="Times New Roman"/>
              </w:rPr>
              <w:t>sty</w:t>
            </w:r>
            <w:r w:rsidR="006758AB">
              <w:rPr>
                <w:rFonts w:ascii="Times New Roman" w:hAnsi="Times New Roman" w:cs="Times New Roman"/>
              </w:rPr>
              <w:t>cznej aktywności mieszkańców Gminy Daleszyce ( dzieci, młodzieży i dorosłych) poprzez wspólne spotkania zakończone finałowymi koncertami</w:t>
            </w:r>
          </w:p>
        </w:tc>
        <w:tc>
          <w:tcPr>
            <w:tcW w:w="1774" w:type="dxa"/>
          </w:tcPr>
          <w:p w:rsidR="0076639D" w:rsidRPr="00DC61A8" w:rsidRDefault="003E19A4" w:rsidP="003E1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18 400,00</w:t>
            </w:r>
          </w:p>
        </w:tc>
        <w:tc>
          <w:tcPr>
            <w:tcW w:w="2614" w:type="dxa"/>
          </w:tcPr>
          <w:p w:rsidR="00F95F96" w:rsidRPr="00DC61A8" w:rsidRDefault="006758AB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Łukasz Górski </w:t>
            </w:r>
            <w:r>
              <w:rPr>
                <w:rFonts w:ascii="Times New Roman" w:hAnsi="Times New Roman" w:cs="Times New Roman"/>
              </w:rPr>
              <w:br/>
              <w:t>Ul. Sienkiewicza 211</w:t>
            </w:r>
            <w:r>
              <w:rPr>
                <w:rFonts w:ascii="Times New Roman" w:hAnsi="Times New Roman" w:cs="Times New Roman"/>
              </w:rPr>
              <w:br/>
              <w:t>26-021 Daleszyce</w:t>
            </w:r>
          </w:p>
        </w:tc>
      </w:tr>
      <w:tr w:rsidR="00393AA0" w:rsidTr="007D04F5">
        <w:tc>
          <w:tcPr>
            <w:tcW w:w="1818" w:type="dxa"/>
          </w:tcPr>
          <w:p w:rsidR="00393AA0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2-1/2017/G</w:t>
            </w:r>
          </w:p>
        </w:tc>
        <w:tc>
          <w:tcPr>
            <w:tcW w:w="2099" w:type="dxa"/>
          </w:tcPr>
          <w:p w:rsidR="00393AA0" w:rsidRPr="00DC61A8" w:rsidRDefault="00400B8A" w:rsidP="00D97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w dobrą stronę!</w:t>
            </w:r>
          </w:p>
        </w:tc>
        <w:tc>
          <w:tcPr>
            <w:tcW w:w="2043" w:type="dxa"/>
          </w:tcPr>
          <w:p w:rsidR="00393AA0" w:rsidRPr="00DC61A8" w:rsidRDefault="00400B8A" w:rsidP="00D97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Zagospodarowanie czasu wolnego i rozwijanie pasji 30 mieszkańców gminy Pierzchnica poprzez zorganizowanie warsztatów(…).</w:t>
            </w:r>
          </w:p>
        </w:tc>
        <w:tc>
          <w:tcPr>
            <w:tcW w:w="1774" w:type="dxa"/>
          </w:tcPr>
          <w:p w:rsidR="00393AA0" w:rsidRPr="00DC61A8" w:rsidRDefault="00D96B0E" w:rsidP="00D97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2614" w:type="dxa"/>
          </w:tcPr>
          <w:p w:rsidR="00393AA0" w:rsidRPr="00DC61A8" w:rsidRDefault="006758AB" w:rsidP="00D97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Oświatowo-Wychowawcze w Pierzchnicy</w:t>
            </w:r>
            <w:r>
              <w:rPr>
                <w:rFonts w:ascii="Times New Roman" w:hAnsi="Times New Roman" w:cs="Times New Roman"/>
              </w:rPr>
              <w:br/>
              <w:t>Ul. Kardynała Stefana Wyszyńskiego 5</w:t>
            </w:r>
            <w:r w:rsidR="00393A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400B8A">
              <w:rPr>
                <w:rFonts w:ascii="Times New Roman" w:hAnsi="Times New Roman" w:cs="Times New Roman"/>
              </w:rPr>
              <w:t>26-015 Pierzchnica</w:t>
            </w:r>
          </w:p>
        </w:tc>
      </w:tr>
      <w:tr w:rsidR="0076639D" w:rsidTr="007D04F5">
        <w:tc>
          <w:tcPr>
            <w:tcW w:w="1818" w:type="dxa"/>
          </w:tcPr>
          <w:p w:rsidR="0076639D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3-1/2017/G</w:t>
            </w:r>
          </w:p>
          <w:p w:rsidR="006758AB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76639D" w:rsidRPr="00DC61A8" w:rsidRDefault="00400B8A" w:rsidP="000D3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Nasze pasje naszą siłą</w:t>
            </w:r>
          </w:p>
        </w:tc>
        <w:tc>
          <w:tcPr>
            <w:tcW w:w="2043" w:type="dxa"/>
          </w:tcPr>
          <w:p w:rsidR="0076639D" w:rsidRPr="00DC61A8" w:rsidRDefault="00400B8A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Zagospodarowanie czasu wolnego mieszkańcom z terenu LGD Białe Ługi poprzez realizacje </w:t>
            </w:r>
            <w:r w:rsidR="00D96B0E">
              <w:rPr>
                <w:rFonts w:ascii="Times New Roman" w:hAnsi="Times New Roman" w:cs="Times New Roman"/>
              </w:rPr>
              <w:t>ich pasji i organizację warsztatów animacyjnych dla dzieci</w:t>
            </w:r>
          </w:p>
        </w:tc>
        <w:tc>
          <w:tcPr>
            <w:tcW w:w="1774" w:type="dxa"/>
          </w:tcPr>
          <w:p w:rsidR="0076639D" w:rsidRPr="00DC61A8" w:rsidRDefault="00D96B0E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2614" w:type="dxa"/>
          </w:tcPr>
          <w:p w:rsidR="00BC1BE1" w:rsidRDefault="00D96B0E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Wspierające Rozwój Wsi Grabowiec </w:t>
            </w:r>
            <w:r>
              <w:rPr>
                <w:rFonts w:ascii="Times New Roman" w:hAnsi="Times New Roman" w:cs="Times New Roman"/>
              </w:rPr>
              <w:br/>
              <w:t>Grabowiec 78B</w:t>
            </w:r>
            <w:r>
              <w:rPr>
                <w:rFonts w:ascii="Times New Roman" w:hAnsi="Times New Roman" w:cs="Times New Roman"/>
              </w:rPr>
              <w:br/>
              <w:t>26-020 Chmielnik</w:t>
            </w:r>
          </w:p>
          <w:p w:rsidR="0076639D" w:rsidRPr="00DC61A8" w:rsidRDefault="00393AA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639D" w:rsidTr="007D04F5">
        <w:tc>
          <w:tcPr>
            <w:tcW w:w="1818" w:type="dxa"/>
          </w:tcPr>
          <w:p w:rsidR="0076639D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4-1/2017/G</w:t>
            </w:r>
          </w:p>
        </w:tc>
        <w:tc>
          <w:tcPr>
            <w:tcW w:w="2099" w:type="dxa"/>
          </w:tcPr>
          <w:p w:rsidR="0076639D" w:rsidRPr="00DC61A8" w:rsidRDefault="00D96B0E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AKTYWNIE-KREATYWNIE</w:t>
            </w:r>
          </w:p>
        </w:tc>
        <w:tc>
          <w:tcPr>
            <w:tcW w:w="2043" w:type="dxa"/>
          </w:tcPr>
          <w:p w:rsidR="0076639D" w:rsidRPr="00DC61A8" w:rsidRDefault="00D96B0E" w:rsidP="00D9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Organizacja wydarzeń kulturalnych od 01 stycznia do 31 maja 2018 roku dla efektywnego spędzenia czasu </w:t>
            </w:r>
            <w:r>
              <w:rPr>
                <w:rFonts w:ascii="Times New Roman" w:hAnsi="Times New Roman" w:cs="Times New Roman"/>
              </w:rPr>
              <w:lastRenderedPageBreak/>
              <w:t>wolnego mieszańców z obszaru LGD Białe Ługi</w:t>
            </w:r>
          </w:p>
        </w:tc>
        <w:tc>
          <w:tcPr>
            <w:tcW w:w="1774" w:type="dxa"/>
          </w:tcPr>
          <w:p w:rsidR="0076639D" w:rsidRPr="00DC61A8" w:rsidRDefault="00D96B0E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29 990,94</w:t>
            </w:r>
          </w:p>
        </w:tc>
        <w:tc>
          <w:tcPr>
            <w:tcW w:w="2614" w:type="dxa"/>
          </w:tcPr>
          <w:p w:rsidR="000D36E0" w:rsidRPr="00DC61A8" w:rsidRDefault="00D96B0E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„Buczyna”</w:t>
            </w:r>
            <w:r>
              <w:rPr>
                <w:rFonts w:ascii="Times New Roman" w:hAnsi="Times New Roman" w:cs="Times New Roman"/>
              </w:rPr>
              <w:br/>
              <w:t>Spacerowa 3</w:t>
            </w:r>
            <w:r>
              <w:rPr>
                <w:rFonts w:ascii="Times New Roman" w:hAnsi="Times New Roman" w:cs="Times New Roman"/>
              </w:rPr>
              <w:br/>
              <w:t xml:space="preserve">28-210 Bogoria </w:t>
            </w:r>
          </w:p>
        </w:tc>
      </w:tr>
      <w:tr w:rsidR="00DC61A8" w:rsidTr="007D04F5">
        <w:tc>
          <w:tcPr>
            <w:tcW w:w="1818" w:type="dxa"/>
          </w:tcPr>
          <w:p w:rsidR="00DC61A8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5- 1/2017/G</w:t>
            </w:r>
          </w:p>
        </w:tc>
        <w:tc>
          <w:tcPr>
            <w:tcW w:w="2099" w:type="dxa"/>
          </w:tcPr>
          <w:p w:rsidR="00DC61A8" w:rsidRPr="00DC61A8" w:rsidRDefault="00245FF4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CENTRUM AKTYWNOŚCI. WARSZTATY SPORTOWO -REAKREACYJNE</w:t>
            </w:r>
          </w:p>
        </w:tc>
        <w:tc>
          <w:tcPr>
            <w:tcW w:w="2043" w:type="dxa"/>
          </w:tcPr>
          <w:p w:rsidR="00953AC3" w:rsidRPr="00DC61A8" w:rsidRDefault="00245FF4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Zagospodarowanie czasu wolnego mieszkańcom Gminy Staszów poprzez organizację sześciu bezpłatnych warsztatów sportowo-rekreacyjnych </w:t>
            </w:r>
          </w:p>
        </w:tc>
        <w:tc>
          <w:tcPr>
            <w:tcW w:w="1774" w:type="dxa"/>
          </w:tcPr>
          <w:p w:rsidR="00DC61A8" w:rsidRPr="00DC61A8" w:rsidRDefault="00245FF4" w:rsidP="00245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60D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614" w:type="dxa"/>
          </w:tcPr>
          <w:p w:rsidR="00245FF4" w:rsidRDefault="00245FF4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„Centrum” Sport i Rekreacja</w:t>
            </w:r>
          </w:p>
          <w:p w:rsidR="00BC1BE1" w:rsidRPr="00DC61A8" w:rsidRDefault="00245FF4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Oględowska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br/>
              <w:t xml:space="preserve">28-200 Staszów  </w:t>
            </w:r>
          </w:p>
        </w:tc>
      </w:tr>
      <w:tr w:rsidR="00DC61A8" w:rsidTr="007D04F5">
        <w:tc>
          <w:tcPr>
            <w:tcW w:w="1818" w:type="dxa"/>
          </w:tcPr>
          <w:p w:rsidR="00DC61A8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6- 1/2017/G</w:t>
            </w:r>
          </w:p>
        </w:tc>
        <w:tc>
          <w:tcPr>
            <w:tcW w:w="2099" w:type="dxa"/>
          </w:tcPr>
          <w:p w:rsidR="00DC61A8" w:rsidRPr="00DC61A8" w:rsidRDefault="00260D12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UWIERZ W SIEBIE</w:t>
            </w:r>
          </w:p>
        </w:tc>
        <w:tc>
          <w:tcPr>
            <w:tcW w:w="2043" w:type="dxa"/>
          </w:tcPr>
          <w:p w:rsidR="00DC61A8" w:rsidRPr="00DC61A8" w:rsidRDefault="00260D12" w:rsidP="0026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Zagospodarowanie czasu wolnego mieszkańcom oraz zachowanie dziedzictwa lokalnego poprzez organizację: warsztatów muzycznych dla grupy 15 osób oraz warsztatów tanecznych dla grupy 16 osób</w:t>
            </w:r>
          </w:p>
        </w:tc>
        <w:tc>
          <w:tcPr>
            <w:tcW w:w="1774" w:type="dxa"/>
          </w:tcPr>
          <w:p w:rsidR="00DC61A8" w:rsidRPr="00DC61A8" w:rsidRDefault="00393AA0" w:rsidP="00393AA0">
            <w:pPr>
              <w:tabs>
                <w:tab w:val="left" w:pos="2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60D12">
              <w:rPr>
                <w:rFonts w:ascii="Times New Roman" w:hAnsi="Times New Roman" w:cs="Times New Roman"/>
              </w:rPr>
              <w:t>29 240,00</w:t>
            </w:r>
          </w:p>
        </w:tc>
        <w:tc>
          <w:tcPr>
            <w:tcW w:w="2614" w:type="dxa"/>
          </w:tcPr>
          <w:p w:rsidR="00393AA0" w:rsidRPr="00DC61A8" w:rsidRDefault="00245FF4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Ochotnicza Straż Pożarna w Daleszycach</w:t>
            </w:r>
            <w:r>
              <w:rPr>
                <w:rFonts w:ascii="Times New Roman" w:hAnsi="Times New Roman" w:cs="Times New Roman"/>
              </w:rPr>
              <w:br/>
              <w:t>Plac Staszica 8</w:t>
            </w:r>
            <w:r>
              <w:rPr>
                <w:rFonts w:ascii="Times New Roman" w:hAnsi="Times New Roman" w:cs="Times New Roman"/>
              </w:rPr>
              <w:br/>
              <w:t>26-021 Daleszyce</w:t>
            </w:r>
          </w:p>
        </w:tc>
      </w:tr>
      <w:tr w:rsidR="00DC61A8" w:rsidTr="007D04F5">
        <w:tc>
          <w:tcPr>
            <w:tcW w:w="1818" w:type="dxa"/>
          </w:tcPr>
          <w:p w:rsidR="00DC61A8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7- 1/2017/G</w:t>
            </w:r>
          </w:p>
        </w:tc>
        <w:tc>
          <w:tcPr>
            <w:tcW w:w="2099" w:type="dxa"/>
          </w:tcPr>
          <w:p w:rsidR="00DC61A8" w:rsidRPr="00DC61A8" w:rsidRDefault="00993E6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Zagospodarowanie czasu wolnego mieszkańcom Miasta i Gminy w Chmielniku poprzez organizację zajęć sportowych i szachowych  </w:t>
            </w:r>
          </w:p>
        </w:tc>
        <w:tc>
          <w:tcPr>
            <w:tcW w:w="2043" w:type="dxa"/>
          </w:tcPr>
          <w:p w:rsidR="00DC61A8" w:rsidRPr="00DC61A8" w:rsidRDefault="00993E6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Promowanie aktywności mieszkańców Miasta i Gminy Chmielnik poprzez organizację zajęć sportowych i szachowych</w:t>
            </w:r>
            <w:r w:rsidR="00F95F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4" w:type="dxa"/>
          </w:tcPr>
          <w:p w:rsidR="00DC61A8" w:rsidRPr="00DC61A8" w:rsidRDefault="00993E6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2614" w:type="dxa"/>
          </w:tcPr>
          <w:p w:rsidR="00DC61A8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„</w:t>
            </w:r>
            <w:r w:rsidR="00993E60">
              <w:rPr>
                <w:rFonts w:ascii="Times New Roman" w:hAnsi="Times New Roman" w:cs="Times New Roman"/>
              </w:rPr>
              <w:t>Nasze Celiny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0D36E0" w:rsidRDefault="00993E6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Celiny 22</w:t>
            </w:r>
          </w:p>
          <w:p w:rsidR="000D36E0" w:rsidRPr="00DC61A8" w:rsidRDefault="00993E6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26-020 Chmielnik</w:t>
            </w:r>
          </w:p>
        </w:tc>
      </w:tr>
      <w:tr w:rsidR="00DC61A8" w:rsidTr="007D04F5">
        <w:tc>
          <w:tcPr>
            <w:tcW w:w="1818" w:type="dxa"/>
          </w:tcPr>
          <w:p w:rsidR="00DC61A8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8- 1/2017/G</w:t>
            </w:r>
          </w:p>
        </w:tc>
        <w:tc>
          <w:tcPr>
            <w:tcW w:w="2099" w:type="dxa"/>
          </w:tcPr>
          <w:p w:rsidR="00DC61A8" w:rsidRPr="00DC61A8" w:rsidRDefault="00993E60" w:rsidP="006960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Decorada</w:t>
            </w:r>
            <w:proofErr w:type="spellEnd"/>
            <w:r>
              <w:rPr>
                <w:rFonts w:ascii="Times New Roman" w:hAnsi="Times New Roman" w:cs="Times New Roman"/>
              </w:rPr>
              <w:t xml:space="preserve">. Modułowe warsztaty dekorowani mieszkania, stołu, potraw i napojów </w:t>
            </w:r>
          </w:p>
        </w:tc>
        <w:tc>
          <w:tcPr>
            <w:tcW w:w="2043" w:type="dxa"/>
          </w:tcPr>
          <w:p w:rsidR="00F95F96" w:rsidRDefault="00993E60" w:rsidP="00993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Zagospodarowanie czasu wolnego mieszkańcom poprzez przeprowadzenie modułowych warsztatów dekorowania mieszkania , stołu, potraw i napojów(…)</w:t>
            </w:r>
          </w:p>
          <w:p w:rsidR="00D607F6" w:rsidRPr="00DC61A8" w:rsidRDefault="00D607F6" w:rsidP="0099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DC61A8" w:rsidRPr="00DC61A8" w:rsidRDefault="00993E6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24 900,00</w:t>
            </w:r>
          </w:p>
        </w:tc>
        <w:tc>
          <w:tcPr>
            <w:tcW w:w="2614" w:type="dxa"/>
          </w:tcPr>
          <w:p w:rsidR="000D36E0" w:rsidRPr="00DC61A8" w:rsidRDefault="00993E6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„Dolina </w:t>
            </w:r>
            <w:proofErr w:type="spellStart"/>
            <w:r>
              <w:rPr>
                <w:rFonts w:ascii="Times New Roman" w:hAnsi="Times New Roman" w:cs="Times New Roman"/>
              </w:rPr>
              <w:t>Belnianki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br/>
              <w:t>Smyków 48 A</w:t>
            </w:r>
            <w:r>
              <w:rPr>
                <w:rFonts w:ascii="Times New Roman" w:hAnsi="Times New Roman" w:cs="Times New Roman"/>
              </w:rPr>
              <w:br/>
              <w:t>26-021 Daleszyce</w:t>
            </w:r>
          </w:p>
        </w:tc>
      </w:tr>
      <w:tr w:rsidR="00DC61A8" w:rsidTr="007D04F5">
        <w:tc>
          <w:tcPr>
            <w:tcW w:w="1818" w:type="dxa"/>
          </w:tcPr>
          <w:p w:rsidR="00DC61A8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9- 1/2017/G</w:t>
            </w:r>
          </w:p>
        </w:tc>
        <w:tc>
          <w:tcPr>
            <w:tcW w:w="2099" w:type="dxa"/>
          </w:tcPr>
          <w:p w:rsidR="00DC61A8" w:rsidRPr="00DC61A8" w:rsidRDefault="00993E6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Aktywni </w:t>
            </w:r>
            <w:r>
              <w:rPr>
                <w:rFonts w:ascii="Times New Roman" w:hAnsi="Times New Roman" w:cs="Times New Roman"/>
              </w:rPr>
              <w:lastRenderedPageBreak/>
              <w:t xml:space="preserve">Mieszkańcy w Aktywnej Krainie </w:t>
            </w:r>
          </w:p>
        </w:tc>
        <w:tc>
          <w:tcPr>
            <w:tcW w:w="2043" w:type="dxa"/>
          </w:tcPr>
          <w:p w:rsidR="00DC61A8" w:rsidRPr="00DC61A8" w:rsidRDefault="00ED0C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Zorganizowanie </w:t>
            </w:r>
            <w:r>
              <w:rPr>
                <w:rFonts w:ascii="Times New Roman" w:hAnsi="Times New Roman" w:cs="Times New Roman"/>
              </w:rPr>
              <w:lastRenderedPageBreak/>
              <w:t>czasu wolnego dla mieszkańców „Aktywnej Krainy”, w okresie jesienno – zimowym poprzez wprowadzenie różnych form aktywności fizycznej oraz rozbudzenie zainteresowań</w:t>
            </w:r>
          </w:p>
        </w:tc>
        <w:tc>
          <w:tcPr>
            <w:tcW w:w="1774" w:type="dxa"/>
          </w:tcPr>
          <w:p w:rsidR="00DC61A8" w:rsidRPr="00DC61A8" w:rsidRDefault="00ED0C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28 672,00 </w:t>
            </w:r>
          </w:p>
        </w:tc>
        <w:tc>
          <w:tcPr>
            <w:tcW w:w="2614" w:type="dxa"/>
          </w:tcPr>
          <w:p w:rsidR="00993E60" w:rsidRPr="006758AB" w:rsidRDefault="00DC61A8" w:rsidP="00993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</w:t>
            </w:r>
            <w:r w:rsidR="00993E60">
              <w:rPr>
                <w:rFonts w:ascii="Times New Roman" w:hAnsi="Times New Roman" w:cs="Times New Roman"/>
              </w:rPr>
              <w:lastRenderedPageBreak/>
              <w:t>Aktywna Kraina</w:t>
            </w:r>
            <w:r w:rsidR="00993E60">
              <w:rPr>
                <w:rFonts w:ascii="Times New Roman" w:hAnsi="Times New Roman" w:cs="Times New Roman"/>
              </w:rPr>
              <w:br/>
              <w:t>Wola Wiśniowska 29</w:t>
            </w:r>
            <w:r w:rsidR="00993E60">
              <w:rPr>
                <w:rFonts w:ascii="Times New Roman" w:hAnsi="Times New Roman" w:cs="Times New Roman"/>
              </w:rPr>
              <w:br/>
              <w:t>28-200 Staszów</w:t>
            </w:r>
            <w:r w:rsidR="00993E60">
              <w:rPr>
                <w:rFonts w:ascii="Times New Roman" w:hAnsi="Times New Roman" w:cs="Times New Roman"/>
              </w:rPr>
              <w:br/>
            </w:r>
          </w:p>
          <w:p w:rsidR="00DC61A8" w:rsidRPr="006758AB" w:rsidRDefault="00DC61A8" w:rsidP="006758AB">
            <w:pPr>
              <w:pStyle w:val="Akapitzlist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1A8" w:rsidTr="007D04F5">
        <w:tc>
          <w:tcPr>
            <w:tcW w:w="1818" w:type="dxa"/>
          </w:tcPr>
          <w:p w:rsidR="00DC61A8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10- 1/2017/G</w:t>
            </w:r>
          </w:p>
        </w:tc>
        <w:tc>
          <w:tcPr>
            <w:tcW w:w="2099" w:type="dxa"/>
          </w:tcPr>
          <w:p w:rsidR="00DC61A8" w:rsidRPr="00DC61A8" w:rsidRDefault="0082271A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Pasja jest w nas – zagospodarowanie czasu wolnego mieszkańcom gminy Raków</w:t>
            </w:r>
          </w:p>
        </w:tc>
        <w:tc>
          <w:tcPr>
            <w:tcW w:w="2043" w:type="dxa"/>
          </w:tcPr>
          <w:p w:rsidR="00DC61A8" w:rsidRPr="00DC61A8" w:rsidRDefault="0082271A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Pobudzenie aktywności, rozwijanie pasji i zainteresowań oraz zagospodarowanie czasu wolnego mieszkańcom Gminy Raków (…)</w:t>
            </w:r>
            <w:r w:rsidR="00BC1B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</w:tcPr>
          <w:p w:rsidR="00DC61A8" w:rsidRPr="00DC61A8" w:rsidRDefault="00393AA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2614" w:type="dxa"/>
          </w:tcPr>
          <w:p w:rsidR="00393AA0" w:rsidRDefault="00393AA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Gminne Towarzystwo Sportowe w Rakowie </w:t>
            </w:r>
          </w:p>
          <w:p w:rsidR="00DC61A8" w:rsidRDefault="00393AA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26-035 Raków</w:t>
            </w:r>
          </w:p>
          <w:p w:rsidR="00393AA0" w:rsidRPr="00DC61A8" w:rsidRDefault="00393AA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Łagowska 25</w:t>
            </w:r>
          </w:p>
        </w:tc>
      </w:tr>
      <w:tr w:rsidR="00DC61A8" w:rsidTr="007D04F5">
        <w:tc>
          <w:tcPr>
            <w:tcW w:w="1818" w:type="dxa"/>
          </w:tcPr>
          <w:p w:rsidR="00DC61A8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11- 1/2017/G</w:t>
            </w:r>
          </w:p>
        </w:tc>
        <w:tc>
          <w:tcPr>
            <w:tcW w:w="2099" w:type="dxa"/>
          </w:tcPr>
          <w:p w:rsidR="00DC61A8" w:rsidRPr="00DC61A8" w:rsidRDefault="0082271A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 – za miedzą</w:t>
            </w:r>
          </w:p>
        </w:tc>
        <w:tc>
          <w:tcPr>
            <w:tcW w:w="2043" w:type="dxa"/>
          </w:tcPr>
          <w:p w:rsidR="00DC61A8" w:rsidRPr="00DC61A8" w:rsidRDefault="0082271A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Zagospodarowanie czasu wolnego dzieciom i młodzieży z terenu gminy Daleszyce </w:t>
            </w:r>
            <w:r w:rsidR="00B44112">
              <w:rPr>
                <w:rFonts w:ascii="Times New Roman" w:hAnsi="Times New Roman" w:cs="Times New Roman"/>
              </w:rPr>
              <w:t xml:space="preserve">poprzez utworzenie grupy teatralnej pn. „Teatr- Za Miedzą”, która w trakcie trwania projektu zrealizuje widowisko obrzędowe pn. </w:t>
            </w:r>
            <w:proofErr w:type="spellStart"/>
            <w:r w:rsidR="00B44112">
              <w:rPr>
                <w:rFonts w:ascii="Times New Roman" w:hAnsi="Times New Roman" w:cs="Times New Roman"/>
              </w:rPr>
              <w:t>Wilyjo</w:t>
            </w:r>
            <w:proofErr w:type="spellEnd"/>
            <w:r w:rsidR="00B441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4112">
              <w:rPr>
                <w:rFonts w:ascii="Times New Roman" w:hAnsi="Times New Roman" w:cs="Times New Roman"/>
              </w:rPr>
              <w:t>Świntegło</w:t>
            </w:r>
            <w:proofErr w:type="spellEnd"/>
            <w:r w:rsidR="00B44112">
              <w:rPr>
                <w:rFonts w:ascii="Times New Roman" w:hAnsi="Times New Roman" w:cs="Times New Roman"/>
              </w:rPr>
              <w:t xml:space="preserve"> Jana”</w:t>
            </w:r>
          </w:p>
        </w:tc>
        <w:tc>
          <w:tcPr>
            <w:tcW w:w="1774" w:type="dxa"/>
          </w:tcPr>
          <w:p w:rsidR="00DC61A8" w:rsidRPr="00DC61A8" w:rsidRDefault="0082271A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29 175</w:t>
            </w:r>
            <w:r w:rsidR="00DC61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614" w:type="dxa"/>
          </w:tcPr>
          <w:p w:rsidR="00DC61A8" w:rsidRDefault="0082271A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Lokalna Organizacja Ochrony Kultury </w:t>
            </w:r>
            <w:r w:rsidR="00D607F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LOOK</w:t>
            </w:r>
          </w:p>
          <w:p w:rsidR="00D607F6" w:rsidRDefault="00D607F6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Chopina 25</w:t>
            </w:r>
          </w:p>
          <w:p w:rsidR="00D607F6" w:rsidRPr="00DC61A8" w:rsidRDefault="00D607F6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26-021 Daleszyce</w:t>
            </w:r>
          </w:p>
        </w:tc>
      </w:tr>
      <w:tr w:rsidR="00DC61A8" w:rsidTr="007D04F5">
        <w:tc>
          <w:tcPr>
            <w:tcW w:w="1818" w:type="dxa"/>
          </w:tcPr>
          <w:p w:rsidR="00DC61A8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12-1/20167/G</w:t>
            </w:r>
          </w:p>
        </w:tc>
        <w:tc>
          <w:tcPr>
            <w:tcW w:w="2099" w:type="dxa"/>
          </w:tcPr>
          <w:p w:rsidR="00DC61A8" w:rsidRDefault="00D607F6" w:rsidP="00FF7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na sport z Miejsko Gminnym Klubem Sportowym Spartakus </w:t>
            </w:r>
            <w:proofErr w:type="spellStart"/>
            <w:r>
              <w:rPr>
                <w:rFonts w:ascii="Times New Roman" w:hAnsi="Times New Roman" w:cs="Times New Roman"/>
              </w:rPr>
              <w:t>Aureus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Daleszyce!</w:t>
            </w:r>
          </w:p>
        </w:tc>
        <w:tc>
          <w:tcPr>
            <w:tcW w:w="2043" w:type="dxa"/>
          </w:tcPr>
          <w:p w:rsidR="00DC61A8" w:rsidRPr="00DC61A8" w:rsidRDefault="00D607F6" w:rsidP="00D60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Stworzenie alternatywnej oferty spędzania wolnego czasu poprzez organizacje treningów sportowych oraz pikniku promującego aktywne formy spędzania </w:t>
            </w:r>
            <w:r>
              <w:rPr>
                <w:rFonts w:ascii="Times New Roman" w:hAnsi="Times New Roman" w:cs="Times New Roman"/>
              </w:rPr>
              <w:lastRenderedPageBreak/>
              <w:t xml:space="preserve">wolnego czasu dla mieszkańców obszaru LGD  </w:t>
            </w:r>
          </w:p>
        </w:tc>
        <w:tc>
          <w:tcPr>
            <w:tcW w:w="1774" w:type="dxa"/>
          </w:tcPr>
          <w:p w:rsidR="00DC61A8" w:rsidRDefault="00B44112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26 450,00</w:t>
            </w:r>
          </w:p>
        </w:tc>
        <w:tc>
          <w:tcPr>
            <w:tcW w:w="2614" w:type="dxa"/>
          </w:tcPr>
          <w:p w:rsidR="00DC61A8" w:rsidRDefault="00B44112" w:rsidP="0039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</w:t>
            </w:r>
            <w:r w:rsidR="00973BB1">
              <w:rPr>
                <w:rFonts w:ascii="Times New Roman" w:hAnsi="Times New Roman" w:cs="Times New Roman"/>
              </w:rPr>
              <w:t xml:space="preserve">ski Gminny Klub Sportowy </w:t>
            </w:r>
            <w:proofErr w:type="spellStart"/>
            <w:r w:rsidR="00973BB1">
              <w:rPr>
                <w:rFonts w:ascii="Times New Roman" w:hAnsi="Times New Roman" w:cs="Times New Roman"/>
              </w:rPr>
              <w:t>Aureus</w:t>
            </w:r>
            <w:proofErr w:type="spellEnd"/>
            <w:r w:rsidR="00973B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Daleszyce</w:t>
            </w:r>
            <w:r w:rsidR="00D607F6">
              <w:rPr>
                <w:rFonts w:ascii="Times New Roman" w:hAnsi="Times New Roman" w:cs="Times New Roman"/>
              </w:rPr>
              <w:br/>
              <w:t>Chopina 25</w:t>
            </w:r>
          </w:p>
          <w:p w:rsidR="00D607F6" w:rsidRDefault="00D607F6" w:rsidP="0039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26-021 Daleszyce</w:t>
            </w:r>
          </w:p>
          <w:p w:rsidR="00D607F6" w:rsidRDefault="00D607F6" w:rsidP="00393A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6E0" w:rsidTr="007D04F5">
        <w:tc>
          <w:tcPr>
            <w:tcW w:w="1818" w:type="dxa"/>
          </w:tcPr>
          <w:p w:rsidR="000D36E0" w:rsidRPr="000D36E0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13-1/20167/G</w:t>
            </w:r>
          </w:p>
        </w:tc>
        <w:tc>
          <w:tcPr>
            <w:tcW w:w="2099" w:type="dxa"/>
          </w:tcPr>
          <w:p w:rsidR="00B44112" w:rsidRDefault="00B44112" w:rsidP="00696028">
            <w:pPr>
              <w:jc w:val="center"/>
              <w:rPr>
                <w:rFonts w:ascii="Times New Roman" w:hAnsi="Times New Roman" w:cs="Times New Roman"/>
              </w:rPr>
            </w:pPr>
          </w:p>
          <w:p w:rsidR="00B44112" w:rsidRDefault="00B44112" w:rsidP="00696028">
            <w:pPr>
              <w:jc w:val="center"/>
              <w:rPr>
                <w:rFonts w:ascii="Times New Roman" w:hAnsi="Times New Roman" w:cs="Times New Roman"/>
              </w:rPr>
            </w:pPr>
          </w:p>
          <w:p w:rsidR="00B44112" w:rsidRDefault="00532DC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Letni aktywny czas - Zagospodarowanie czasu wolnego mieszkańcom Borkowa i okolic </w:t>
            </w:r>
          </w:p>
          <w:p w:rsidR="00B44112" w:rsidRDefault="00B44112" w:rsidP="00696028">
            <w:pPr>
              <w:jc w:val="center"/>
              <w:rPr>
                <w:rFonts w:ascii="Times New Roman" w:hAnsi="Times New Roman" w:cs="Times New Roman"/>
              </w:rPr>
            </w:pPr>
          </w:p>
          <w:p w:rsidR="00B44112" w:rsidRDefault="00B44112" w:rsidP="00696028">
            <w:pPr>
              <w:jc w:val="center"/>
              <w:rPr>
                <w:rFonts w:ascii="Times New Roman" w:hAnsi="Times New Roman" w:cs="Times New Roman"/>
              </w:rPr>
            </w:pPr>
          </w:p>
          <w:p w:rsidR="00B44112" w:rsidRDefault="00B44112" w:rsidP="00696028">
            <w:pPr>
              <w:jc w:val="center"/>
              <w:rPr>
                <w:rFonts w:ascii="Times New Roman" w:hAnsi="Times New Roman" w:cs="Times New Roman"/>
              </w:rPr>
            </w:pPr>
          </w:p>
          <w:p w:rsidR="00B44112" w:rsidRDefault="00B44112" w:rsidP="00696028">
            <w:pPr>
              <w:jc w:val="center"/>
              <w:rPr>
                <w:rFonts w:ascii="Times New Roman" w:hAnsi="Times New Roman" w:cs="Times New Roman"/>
              </w:rPr>
            </w:pPr>
          </w:p>
          <w:p w:rsidR="00B44112" w:rsidRDefault="00B44112" w:rsidP="00696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0D36E0" w:rsidRPr="00DC61A8" w:rsidRDefault="00532DC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Promowanie aktywnego spędzenia wolnego czasu przez mieszkańców Borkowa i okolic poprzez organizację zajęć sportowych i warsztatów </w:t>
            </w:r>
          </w:p>
        </w:tc>
        <w:tc>
          <w:tcPr>
            <w:tcW w:w="1774" w:type="dxa"/>
          </w:tcPr>
          <w:p w:rsidR="000D36E0" w:rsidRDefault="00532DC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26 062,66</w:t>
            </w:r>
          </w:p>
        </w:tc>
        <w:tc>
          <w:tcPr>
            <w:tcW w:w="2614" w:type="dxa"/>
          </w:tcPr>
          <w:p w:rsidR="00B44112" w:rsidRDefault="00B44112" w:rsidP="00B4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na rzecz rozwoju wsi Borków i nie tylko </w:t>
            </w:r>
          </w:p>
          <w:p w:rsidR="00B44112" w:rsidRDefault="00B44112" w:rsidP="00B4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Borków 85A</w:t>
            </w:r>
            <w:r>
              <w:rPr>
                <w:rFonts w:ascii="Times New Roman" w:hAnsi="Times New Roman" w:cs="Times New Roman"/>
              </w:rPr>
              <w:br/>
              <w:t>26-021 Daleszyce</w:t>
            </w:r>
          </w:p>
          <w:p w:rsidR="000D36E0" w:rsidRDefault="000D36E0" w:rsidP="00393A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112" w:rsidTr="007D04F5">
        <w:tc>
          <w:tcPr>
            <w:tcW w:w="1818" w:type="dxa"/>
          </w:tcPr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14-1/20167/G</w:t>
            </w: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B44112" w:rsidRDefault="00532DC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Tanecznym krokiem w Świat</w:t>
            </w:r>
          </w:p>
        </w:tc>
        <w:tc>
          <w:tcPr>
            <w:tcW w:w="2043" w:type="dxa"/>
          </w:tcPr>
          <w:p w:rsidR="00B44112" w:rsidRPr="00DC61A8" w:rsidRDefault="00532DC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Zagospodarowanie czasu wolnego młodzieży, wyłonienie i rozwijanie talentów tanecznych i wokalnych (…)</w:t>
            </w:r>
          </w:p>
        </w:tc>
        <w:tc>
          <w:tcPr>
            <w:tcW w:w="1774" w:type="dxa"/>
          </w:tcPr>
          <w:p w:rsidR="00B44112" w:rsidRDefault="00532DC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10 330,30</w:t>
            </w:r>
          </w:p>
        </w:tc>
        <w:tc>
          <w:tcPr>
            <w:tcW w:w="2614" w:type="dxa"/>
          </w:tcPr>
          <w:p w:rsidR="00B44112" w:rsidRDefault="00532DC8" w:rsidP="0039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</w:rPr>
              <w:t>Źiółkowska</w:t>
            </w:r>
            <w:proofErr w:type="spellEnd"/>
            <w:r>
              <w:rPr>
                <w:rFonts w:ascii="Times New Roman" w:hAnsi="Times New Roman" w:cs="Times New Roman"/>
              </w:rPr>
              <w:br/>
              <w:t>Brzeziny 36</w:t>
            </w:r>
            <w:r>
              <w:rPr>
                <w:rFonts w:ascii="Times New Roman" w:hAnsi="Times New Roman" w:cs="Times New Roman"/>
              </w:rPr>
              <w:br/>
              <w:t xml:space="preserve">28-225 Szydłów </w:t>
            </w:r>
          </w:p>
        </w:tc>
      </w:tr>
      <w:tr w:rsidR="00B44112" w:rsidTr="007D04F5">
        <w:tc>
          <w:tcPr>
            <w:tcW w:w="1818" w:type="dxa"/>
          </w:tcPr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15-1/20167/G</w:t>
            </w: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B44112" w:rsidRDefault="00532DC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Kultura. Organizacja czasu wolnego poprzez realizację warsztatów, spotkań i lekcji edukacyjnych zachowujących dziedzictwo kulturowe terenu objętego działaniem LGD „Białe Ługi”.</w:t>
            </w:r>
          </w:p>
          <w:p w:rsidR="00532DC8" w:rsidRDefault="00532DC8" w:rsidP="00696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44112" w:rsidRPr="00DC61A8" w:rsidRDefault="00532DC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Zagospodarowanie czasu wolnego mieszkańcom terenu LGD „Białe ługi” poprzez wykorzystanie dziedzictwa kulturowego na rzecz wzmocnienia siły LGD „Białe Ługi”</w:t>
            </w:r>
          </w:p>
        </w:tc>
        <w:tc>
          <w:tcPr>
            <w:tcW w:w="1774" w:type="dxa"/>
          </w:tcPr>
          <w:p w:rsidR="00B44112" w:rsidRDefault="00532DC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28 000,00</w:t>
            </w:r>
          </w:p>
        </w:tc>
        <w:tc>
          <w:tcPr>
            <w:tcW w:w="2614" w:type="dxa"/>
          </w:tcPr>
          <w:p w:rsidR="00B44112" w:rsidRDefault="00532DC8" w:rsidP="0039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Inicjatyw Twórczych Talent </w:t>
            </w:r>
            <w:r>
              <w:rPr>
                <w:rFonts w:ascii="Times New Roman" w:hAnsi="Times New Roman" w:cs="Times New Roman"/>
              </w:rPr>
              <w:br/>
              <w:t>Parkowa 6</w:t>
            </w:r>
            <w:r>
              <w:rPr>
                <w:rFonts w:ascii="Times New Roman" w:hAnsi="Times New Roman" w:cs="Times New Roman"/>
              </w:rPr>
              <w:br/>
              <w:t>28-200 Staszów</w:t>
            </w:r>
          </w:p>
        </w:tc>
      </w:tr>
    </w:tbl>
    <w:p w:rsidR="00B87C99" w:rsidRDefault="00B87C99"/>
    <w:sectPr w:rsidR="00B87C99" w:rsidSect="00B87C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59" w:rsidRDefault="00C96A59" w:rsidP="00696028">
      <w:pPr>
        <w:spacing w:line="240" w:lineRule="auto"/>
      </w:pPr>
      <w:r>
        <w:separator/>
      </w:r>
    </w:p>
  </w:endnote>
  <w:endnote w:type="continuationSeparator" w:id="0">
    <w:p w:rsidR="00C96A59" w:rsidRDefault="00C96A59" w:rsidP="00696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59" w:rsidRDefault="00C96A59" w:rsidP="00696028">
      <w:pPr>
        <w:spacing w:line="240" w:lineRule="auto"/>
      </w:pPr>
      <w:r>
        <w:separator/>
      </w:r>
    </w:p>
  </w:footnote>
  <w:footnote w:type="continuationSeparator" w:id="0">
    <w:p w:rsidR="00C96A59" w:rsidRDefault="00C96A59" w:rsidP="006960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9D" w:rsidRPr="000B2F00" w:rsidRDefault="0076639D" w:rsidP="0076639D">
    <w:pPr>
      <w:spacing w:line="234" w:lineRule="auto"/>
      <w:rPr>
        <w:rFonts w:ascii="Times New Roman" w:eastAsia="Times New Roman" w:hAnsi="Times New Roman"/>
        <w:i/>
        <w:color w:val="000000"/>
      </w:rPr>
    </w:pPr>
    <w:r w:rsidRPr="000B2F00">
      <w:rPr>
        <w:rFonts w:ascii="Times New Roman" w:eastAsia="Times New Roman" w:hAnsi="Times New Roman"/>
        <w:i/>
        <w:color w:val="000000"/>
      </w:rPr>
      <w:t>Załącznik nr 5 do Procedury wyboru i oceny grantobiorców w ramach projektów grantowych wraz z opisem sposobu rozliczania grantów, monitorowania i kontroli</w:t>
    </w:r>
  </w:p>
  <w:p w:rsidR="00696028" w:rsidRDefault="006960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0AC9"/>
    <w:multiLevelType w:val="hybridMultilevel"/>
    <w:tmpl w:val="F0629242"/>
    <w:lvl w:ilvl="0" w:tplc="2764A55C">
      <w:start w:val="1"/>
      <w:numFmt w:val="decimal"/>
      <w:lvlText w:val="%1- 3/2016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64024"/>
    <w:multiLevelType w:val="multilevel"/>
    <w:tmpl w:val="5E8A4C0C"/>
    <w:lvl w:ilvl="0">
      <w:start w:val="5"/>
      <w:numFmt w:val="decimal"/>
      <w:lvlText w:val="%1-.......¯"/>
      <w:lvlJc w:val="left"/>
      <w:pPr>
        <w:ind w:left="2160" w:hanging="2160"/>
      </w:pPr>
      <w:rPr>
        <w:rFonts w:hint="default"/>
        <w:b/>
        <w:i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3.%4.%5.%6.%7.%8.%9.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028"/>
    <w:rsid w:val="00000058"/>
    <w:rsid w:val="000002A7"/>
    <w:rsid w:val="0000095A"/>
    <w:rsid w:val="00000F49"/>
    <w:rsid w:val="00001026"/>
    <w:rsid w:val="00001659"/>
    <w:rsid w:val="00001CD7"/>
    <w:rsid w:val="0000266F"/>
    <w:rsid w:val="000027F0"/>
    <w:rsid w:val="00002A37"/>
    <w:rsid w:val="00003818"/>
    <w:rsid w:val="000039A9"/>
    <w:rsid w:val="00004421"/>
    <w:rsid w:val="000044FC"/>
    <w:rsid w:val="0000458D"/>
    <w:rsid w:val="00004860"/>
    <w:rsid w:val="00004A2D"/>
    <w:rsid w:val="00004AF2"/>
    <w:rsid w:val="00004F6F"/>
    <w:rsid w:val="00005056"/>
    <w:rsid w:val="0000506E"/>
    <w:rsid w:val="000059A6"/>
    <w:rsid w:val="00005A29"/>
    <w:rsid w:val="00005AA5"/>
    <w:rsid w:val="00005BF7"/>
    <w:rsid w:val="00005CD3"/>
    <w:rsid w:val="00005D56"/>
    <w:rsid w:val="00005EC3"/>
    <w:rsid w:val="000061D8"/>
    <w:rsid w:val="00006E60"/>
    <w:rsid w:val="00006FAF"/>
    <w:rsid w:val="00007468"/>
    <w:rsid w:val="00007683"/>
    <w:rsid w:val="00007F97"/>
    <w:rsid w:val="00010091"/>
    <w:rsid w:val="00010217"/>
    <w:rsid w:val="00010837"/>
    <w:rsid w:val="00010CAD"/>
    <w:rsid w:val="00012314"/>
    <w:rsid w:val="00012664"/>
    <w:rsid w:val="00012F38"/>
    <w:rsid w:val="0001311C"/>
    <w:rsid w:val="00013141"/>
    <w:rsid w:val="00013171"/>
    <w:rsid w:val="000143E6"/>
    <w:rsid w:val="00014FE8"/>
    <w:rsid w:val="00016128"/>
    <w:rsid w:val="00016499"/>
    <w:rsid w:val="00016CD9"/>
    <w:rsid w:val="00020F52"/>
    <w:rsid w:val="00020FF7"/>
    <w:rsid w:val="00021051"/>
    <w:rsid w:val="000216AF"/>
    <w:rsid w:val="00021BA7"/>
    <w:rsid w:val="00021BCA"/>
    <w:rsid w:val="00022205"/>
    <w:rsid w:val="00022982"/>
    <w:rsid w:val="00022A78"/>
    <w:rsid w:val="00023511"/>
    <w:rsid w:val="000238A6"/>
    <w:rsid w:val="000241EE"/>
    <w:rsid w:val="000243ED"/>
    <w:rsid w:val="00024414"/>
    <w:rsid w:val="000247AB"/>
    <w:rsid w:val="00025346"/>
    <w:rsid w:val="000254A0"/>
    <w:rsid w:val="000257C2"/>
    <w:rsid w:val="00025C15"/>
    <w:rsid w:val="00025DD5"/>
    <w:rsid w:val="00026794"/>
    <w:rsid w:val="00026F90"/>
    <w:rsid w:val="000272B8"/>
    <w:rsid w:val="00027FFD"/>
    <w:rsid w:val="0003018B"/>
    <w:rsid w:val="0003057A"/>
    <w:rsid w:val="00031A8E"/>
    <w:rsid w:val="00031EFD"/>
    <w:rsid w:val="00031F27"/>
    <w:rsid w:val="00032042"/>
    <w:rsid w:val="00032774"/>
    <w:rsid w:val="000333DF"/>
    <w:rsid w:val="00033422"/>
    <w:rsid w:val="00033554"/>
    <w:rsid w:val="00033A7C"/>
    <w:rsid w:val="00033C99"/>
    <w:rsid w:val="00033F0A"/>
    <w:rsid w:val="00034745"/>
    <w:rsid w:val="00034914"/>
    <w:rsid w:val="00035111"/>
    <w:rsid w:val="000354F9"/>
    <w:rsid w:val="00035820"/>
    <w:rsid w:val="00035EAB"/>
    <w:rsid w:val="000362AE"/>
    <w:rsid w:val="000367D7"/>
    <w:rsid w:val="00036844"/>
    <w:rsid w:val="00036A6A"/>
    <w:rsid w:val="00036BDC"/>
    <w:rsid w:val="00037210"/>
    <w:rsid w:val="000375C3"/>
    <w:rsid w:val="000378BF"/>
    <w:rsid w:val="000406D9"/>
    <w:rsid w:val="000412B0"/>
    <w:rsid w:val="00041318"/>
    <w:rsid w:val="000430E7"/>
    <w:rsid w:val="000436B6"/>
    <w:rsid w:val="00043BE4"/>
    <w:rsid w:val="00044F98"/>
    <w:rsid w:val="00045EBA"/>
    <w:rsid w:val="00046DCC"/>
    <w:rsid w:val="00046E8A"/>
    <w:rsid w:val="000472F9"/>
    <w:rsid w:val="0004737D"/>
    <w:rsid w:val="000473EB"/>
    <w:rsid w:val="000479F2"/>
    <w:rsid w:val="00050337"/>
    <w:rsid w:val="00050450"/>
    <w:rsid w:val="00050CE2"/>
    <w:rsid w:val="00050E6C"/>
    <w:rsid w:val="00051EEB"/>
    <w:rsid w:val="00052455"/>
    <w:rsid w:val="000531B4"/>
    <w:rsid w:val="00053227"/>
    <w:rsid w:val="00054211"/>
    <w:rsid w:val="00054375"/>
    <w:rsid w:val="000547D0"/>
    <w:rsid w:val="0005483D"/>
    <w:rsid w:val="000549C5"/>
    <w:rsid w:val="00054AAA"/>
    <w:rsid w:val="000552C9"/>
    <w:rsid w:val="000553A5"/>
    <w:rsid w:val="000556B9"/>
    <w:rsid w:val="000558A5"/>
    <w:rsid w:val="000559BF"/>
    <w:rsid w:val="00055B69"/>
    <w:rsid w:val="00055BD9"/>
    <w:rsid w:val="00055E43"/>
    <w:rsid w:val="00055E4A"/>
    <w:rsid w:val="00055FBC"/>
    <w:rsid w:val="00056649"/>
    <w:rsid w:val="00056E41"/>
    <w:rsid w:val="00056EA1"/>
    <w:rsid w:val="00057719"/>
    <w:rsid w:val="000578CA"/>
    <w:rsid w:val="00057A8F"/>
    <w:rsid w:val="00057C25"/>
    <w:rsid w:val="000603D8"/>
    <w:rsid w:val="0006125F"/>
    <w:rsid w:val="000617BC"/>
    <w:rsid w:val="00061C29"/>
    <w:rsid w:val="000622ED"/>
    <w:rsid w:val="00062477"/>
    <w:rsid w:val="000626F7"/>
    <w:rsid w:val="000628D9"/>
    <w:rsid w:val="00062A76"/>
    <w:rsid w:val="000632F8"/>
    <w:rsid w:val="00063A8E"/>
    <w:rsid w:val="0006532B"/>
    <w:rsid w:val="00065790"/>
    <w:rsid w:val="000658F6"/>
    <w:rsid w:val="00065A7E"/>
    <w:rsid w:val="00065ED2"/>
    <w:rsid w:val="00066B40"/>
    <w:rsid w:val="00066EAF"/>
    <w:rsid w:val="00066FA5"/>
    <w:rsid w:val="00067161"/>
    <w:rsid w:val="000672D6"/>
    <w:rsid w:val="00067FDB"/>
    <w:rsid w:val="000700BF"/>
    <w:rsid w:val="00070824"/>
    <w:rsid w:val="00071724"/>
    <w:rsid w:val="00071FC0"/>
    <w:rsid w:val="000729A6"/>
    <w:rsid w:val="000729B5"/>
    <w:rsid w:val="000729DD"/>
    <w:rsid w:val="00072D14"/>
    <w:rsid w:val="00072EBF"/>
    <w:rsid w:val="00073331"/>
    <w:rsid w:val="00073444"/>
    <w:rsid w:val="0007359B"/>
    <w:rsid w:val="00075CD1"/>
    <w:rsid w:val="00077437"/>
    <w:rsid w:val="00077D18"/>
    <w:rsid w:val="000801BC"/>
    <w:rsid w:val="00080207"/>
    <w:rsid w:val="0008052C"/>
    <w:rsid w:val="00080596"/>
    <w:rsid w:val="00080609"/>
    <w:rsid w:val="000808F3"/>
    <w:rsid w:val="00081735"/>
    <w:rsid w:val="00081F9E"/>
    <w:rsid w:val="000822CD"/>
    <w:rsid w:val="00082974"/>
    <w:rsid w:val="00082E17"/>
    <w:rsid w:val="0008308C"/>
    <w:rsid w:val="0008346B"/>
    <w:rsid w:val="000834A9"/>
    <w:rsid w:val="000838B7"/>
    <w:rsid w:val="00083B1B"/>
    <w:rsid w:val="00084104"/>
    <w:rsid w:val="0008419F"/>
    <w:rsid w:val="00084319"/>
    <w:rsid w:val="0008473C"/>
    <w:rsid w:val="00084846"/>
    <w:rsid w:val="000849A8"/>
    <w:rsid w:val="000849C2"/>
    <w:rsid w:val="00084B8E"/>
    <w:rsid w:val="00084E50"/>
    <w:rsid w:val="000852C8"/>
    <w:rsid w:val="000852E4"/>
    <w:rsid w:val="000859C4"/>
    <w:rsid w:val="000877F0"/>
    <w:rsid w:val="00087E3C"/>
    <w:rsid w:val="00087EEB"/>
    <w:rsid w:val="00087FE4"/>
    <w:rsid w:val="000900DC"/>
    <w:rsid w:val="00090892"/>
    <w:rsid w:val="0009096C"/>
    <w:rsid w:val="00090DF0"/>
    <w:rsid w:val="00090F4C"/>
    <w:rsid w:val="00091745"/>
    <w:rsid w:val="0009199C"/>
    <w:rsid w:val="0009269C"/>
    <w:rsid w:val="0009320F"/>
    <w:rsid w:val="0009352E"/>
    <w:rsid w:val="000937E5"/>
    <w:rsid w:val="0009490E"/>
    <w:rsid w:val="00094F3D"/>
    <w:rsid w:val="00095256"/>
    <w:rsid w:val="00095872"/>
    <w:rsid w:val="000964F0"/>
    <w:rsid w:val="00096734"/>
    <w:rsid w:val="0009679A"/>
    <w:rsid w:val="000969C2"/>
    <w:rsid w:val="00096BD5"/>
    <w:rsid w:val="00096DFD"/>
    <w:rsid w:val="00097843"/>
    <w:rsid w:val="000A053C"/>
    <w:rsid w:val="000A053D"/>
    <w:rsid w:val="000A05E4"/>
    <w:rsid w:val="000A1103"/>
    <w:rsid w:val="000A166E"/>
    <w:rsid w:val="000A1B81"/>
    <w:rsid w:val="000A1F66"/>
    <w:rsid w:val="000A3370"/>
    <w:rsid w:val="000A33B7"/>
    <w:rsid w:val="000A3417"/>
    <w:rsid w:val="000A44FB"/>
    <w:rsid w:val="000A4743"/>
    <w:rsid w:val="000A47A1"/>
    <w:rsid w:val="000A55A2"/>
    <w:rsid w:val="000A5DD6"/>
    <w:rsid w:val="000A6487"/>
    <w:rsid w:val="000A67A7"/>
    <w:rsid w:val="000A7311"/>
    <w:rsid w:val="000A7830"/>
    <w:rsid w:val="000B0204"/>
    <w:rsid w:val="000B0B20"/>
    <w:rsid w:val="000B0F53"/>
    <w:rsid w:val="000B1428"/>
    <w:rsid w:val="000B1D4A"/>
    <w:rsid w:val="000B23DA"/>
    <w:rsid w:val="000B27F7"/>
    <w:rsid w:val="000B2915"/>
    <w:rsid w:val="000B297D"/>
    <w:rsid w:val="000B2BD5"/>
    <w:rsid w:val="000B2EC0"/>
    <w:rsid w:val="000B3D64"/>
    <w:rsid w:val="000B418A"/>
    <w:rsid w:val="000B4250"/>
    <w:rsid w:val="000B4B94"/>
    <w:rsid w:val="000B4C81"/>
    <w:rsid w:val="000B4DA5"/>
    <w:rsid w:val="000B4E65"/>
    <w:rsid w:val="000B5385"/>
    <w:rsid w:val="000B5445"/>
    <w:rsid w:val="000B6324"/>
    <w:rsid w:val="000B63A9"/>
    <w:rsid w:val="000B6D7E"/>
    <w:rsid w:val="000B75B9"/>
    <w:rsid w:val="000B7AE5"/>
    <w:rsid w:val="000B7FFA"/>
    <w:rsid w:val="000C01E3"/>
    <w:rsid w:val="000C0276"/>
    <w:rsid w:val="000C03CF"/>
    <w:rsid w:val="000C06A5"/>
    <w:rsid w:val="000C08E9"/>
    <w:rsid w:val="000C0D61"/>
    <w:rsid w:val="000C111A"/>
    <w:rsid w:val="000C16E7"/>
    <w:rsid w:val="000C17A8"/>
    <w:rsid w:val="000C19A1"/>
    <w:rsid w:val="000C1B97"/>
    <w:rsid w:val="000C1EEC"/>
    <w:rsid w:val="000C23C0"/>
    <w:rsid w:val="000C23FA"/>
    <w:rsid w:val="000C24F7"/>
    <w:rsid w:val="000C2F27"/>
    <w:rsid w:val="000C3008"/>
    <w:rsid w:val="000C345A"/>
    <w:rsid w:val="000C3592"/>
    <w:rsid w:val="000C386A"/>
    <w:rsid w:val="000C39DC"/>
    <w:rsid w:val="000C3D9B"/>
    <w:rsid w:val="000C3F19"/>
    <w:rsid w:val="000C4058"/>
    <w:rsid w:val="000C4909"/>
    <w:rsid w:val="000C4EDF"/>
    <w:rsid w:val="000C571E"/>
    <w:rsid w:val="000C579B"/>
    <w:rsid w:val="000C582B"/>
    <w:rsid w:val="000C5B04"/>
    <w:rsid w:val="000C5B77"/>
    <w:rsid w:val="000C5C84"/>
    <w:rsid w:val="000C612D"/>
    <w:rsid w:val="000C61AB"/>
    <w:rsid w:val="000C63D0"/>
    <w:rsid w:val="000C67DC"/>
    <w:rsid w:val="000C69E0"/>
    <w:rsid w:val="000C6D15"/>
    <w:rsid w:val="000C736E"/>
    <w:rsid w:val="000C7738"/>
    <w:rsid w:val="000C7C7B"/>
    <w:rsid w:val="000C7DB1"/>
    <w:rsid w:val="000C7FE5"/>
    <w:rsid w:val="000D0276"/>
    <w:rsid w:val="000D059F"/>
    <w:rsid w:val="000D13E1"/>
    <w:rsid w:val="000D1613"/>
    <w:rsid w:val="000D174B"/>
    <w:rsid w:val="000D22AA"/>
    <w:rsid w:val="000D2426"/>
    <w:rsid w:val="000D257D"/>
    <w:rsid w:val="000D2F72"/>
    <w:rsid w:val="000D32C3"/>
    <w:rsid w:val="000D36E0"/>
    <w:rsid w:val="000D3705"/>
    <w:rsid w:val="000D3B0A"/>
    <w:rsid w:val="000D3FFB"/>
    <w:rsid w:val="000D4C85"/>
    <w:rsid w:val="000D5185"/>
    <w:rsid w:val="000D5516"/>
    <w:rsid w:val="000D6BEE"/>
    <w:rsid w:val="000D6D31"/>
    <w:rsid w:val="000D7481"/>
    <w:rsid w:val="000D7A36"/>
    <w:rsid w:val="000D7BB3"/>
    <w:rsid w:val="000D7EA9"/>
    <w:rsid w:val="000E061D"/>
    <w:rsid w:val="000E065C"/>
    <w:rsid w:val="000E09E6"/>
    <w:rsid w:val="000E0DAD"/>
    <w:rsid w:val="000E0FC1"/>
    <w:rsid w:val="000E1D20"/>
    <w:rsid w:val="000E1DB2"/>
    <w:rsid w:val="000E2089"/>
    <w:rsid w:val="000E2513"/>
    <w:rsid w:val="000E39CD"/>
    <w:rsid w:val="000E453D"/>
    <w:rsid w:val="000E4BCB"/>
    <w:rsid w:val="000E564E"/>
    <w:rsid w:val="000E5782"/>
    <w:rsid w:val="000E583E"/>
    <w:rsid w:val="000E6027"/>
    <w:rsid w:val="000E62FD"/>
    <w:rsid w:val="000E632D"/>
    <w:rsid w:val="000E68ED"/>
    <w:rsid w:val="000E6B76"/>
    <w:rsid w:val="000E6DB5"/>
    <w:rsid w:val="000E728C"/>
    <w:rsid w:val="000E75EF"/>
    <w:rsid w:val="000E763B"/>
    <w:rsid w:val="000E78EF"/>
    <w:rsid w:val="000E7AE0"/>
    <w:rsid w:val="000F0089"/>
    <w:rsid w:val="000F0774"/>
    <w:rsid w:val="000F09B3"/>
    <w:rsid w:val="000F0C11"/>
    <w:rsid w:val="000F0E80"/>
    <w:rsid w:val="000F1079"/>
    <w:rsid w:val="000F15A1"/>
    <w:rsid w:val="000F160E"/>
    <w:rsid w:val="000F1617"/>
    <w:rsid w:val="000F1807"/>
    <w:rsid w:val="000F1F29"/>
    <w:rsid w:val="000F1FAB"/>
    <w:rsid w:val="000F224B"/>
    <w:rsid w:val="000F2595"/>
    <w:rsid w:val="000F3174"/>
    <w:rsid w:val="000F397F"/>
    <w:rsid w:val="000F3AEC"/>
    <w:rsid w:val="000F3EAC"/>
    <w:rsid w:val="000F4138"/>
    <w:rsid w:val="000F420B"/>
    <w:rsid w:val="000F4ACB"/>
    <w:rsid w:val="000F4D33"/>
    <w:rsid w:val="000F4D4A"/>
    <w:rsid w:val="000F4E87"/>
    <w:rsid w:val="000F4FCE"/>
    <w:rsid w:val="000F5A6E"/>
    <w:rsid w:val="000F5BA2"/>
    <w:rsid w:val="000F65F9"/>
    <w:rsid w:val="000F6AD5"/>
    <w:rsid w:val="000F6F56"/>
    <w:rsid w:val="000F7308"/>
    <w:rsid w:val="000F74EF"/>
    <w:rsid w:val="000F776E"/>
    <w:rsid w:val="000F7A4D"/>
    <w:rsid w:val="00100170"/>
    <w:rsid w:val="0010038B"/>
    <w:rsid w:val="00100678"/>
    <w:rsid w:val="0010085E"/>
    <w:rsid w:val="00100C6A"/>
    <w:rsid w:val="0010151E"/>
    <w:rsid w:val="00101CD7"/>
    <w:rsid w:val="00101F3B"/>
    <w:rsid w:val="001023E0"/>
    <w:rsid w:val="0010256A"/>
    <w:rsid w:val="0010259A"/>
    <w:rsid w:val="0010282E"/>
    <w:rsid w:val="00102CF2"/>
    <w:rsid w:val="00102E2F"/>
    <w:rsid w:val="0010306E"/>
    <w:rsid w:val="00103F6D"/>
    <w:rsid w:val="001040A2"/>
    <w:rsid w:val="001042AE"/>
    <w:rsid w:val="00105001"/>
    <w:rsid w:val="0010513B"/>
    <w:rsid w:val="00105210"/>
    <w:rsid w:val="001052C6"/>
    <w:rsid w:val="00105386"/>
    <w:rsid w:val="001060B5"/>
    <w:rsid w:val="00106472"/>
    <w:rsid w:val="001064CF"/>
    <w:rsid w:val="001067F7"/>
    <w:rsid w:val="00106C2D"/>
    <w:rsid w:val="00106DBC"/>
    <w:rsid w:val="00107252"/>
    <w:rsid w:val="0010749F"/>
    <w:rsid w:val="00107548"/>
    <w:rsid w:val="00107AAC"/>
    <w:rsid w:val="001100DC"/>
    <w:rsid w:val="0011015C"/>
    <w:rsid w:val="0011035C"/>
    <w:rsid w:val="00111531"/>
    <w:rsid w:val="001118C6"/>
    <w:rsid w:val="00111C14"/>
    <w:rsid w:val="0011423E"/>
    <w:rsid w:val="001142A9"/>
    <w:rsid w:val="00114C45"/>
    <w:rsid w:val="00114F06"/>
    <w:rsid w:val="0011522F"/>
    <w:rsid w:val="001152A5"/>
    <w:rsid w:val="0011545C"/>
    <w:rsid w:val="00115DA3"/>
    <w:rsid w:val="00115F61"/>
    <w:rsid w:val="00116006"/>
    <w:rsid w:val="001163EA"/>
    <w:rsid w:val="001163F2"/>
    <w:rsid w:val="001166D1"/>
    <w:rsid w:val="0011687B"/>
    <w:rsid w:val="00116A55"/>
    <w:rsid w:val="00116C08"/>
    <w:rsid w:val="00116FB0"/>
    <w:rsid w:val="00117784"/>
    <w:rsid w:val="001178A1"/>
    <w:rsid w:val="00117BFD"/>
    <w:rsid w:val="00120156"/>
    <w:rsid w:val="001201E8"/>
    <w:rsid w:val="00120694"/>
    <w:rsid w:val="00120BB1"/>
    <w:rsid w:val="001221CE"/>
    <w:rsid w:val="001221DE"/>
    <w:rsid w:val="00122468"/>
    <w:rsid w:val="00124099"/>
    <w:rsid w:val="0012430A"/>
    <w:rsid w:val="001244FC"/>
    <w:rsid w:val="001245F7"/>
    <w:rsid w:val="00124C5D"/>
    <w:rsid w:val="00125430"/>
    <w:rsid w:val="00125D89"/>
    <w:rsid w:val="00125E82"/>
    <w:rsid w:val="00126B20"/>
    <w:rsid w:val="00126EEA"/>
    <w:rsid w:val="001276E9"/>
    <w:rsid w:val="00127934"/>
    <w:rsid w:val="001279F1"/>
    <w:rsid w:val="001302E9"/>
    <w:rsid w:val="00130AE6"/>
    <w:rsid w:val="00131253"/>
    <w:rsid w:val="00131450"/>
    <w:rsid w:val="001314EE"/>
    <w:rsid w:val="001319E6"/>
    <w:rsid w:val="00132086"/>
    <w:rsid w:val="00132E2D"/>
    <w:rsid w:val="00133300"/>
    <w:rsid w:val="00133CBD"/>
    <w:rsid w:val="001347B9"/>
    <w:rsid w:val="00134C48"/>
    <w:rsid w:val="00135BDB"/>
    <w:rsid w:val="00135BF9"/>
    <w:rsid w:val="00135C97"/>
    <w:rsid w:val="001364A2"/>
    <w:rsid w:val="00136A4F"/>
    <w:rsid w:val="0014007E"/>
    <w:rsid w:val="001400BE"/>
    <w:rsid w:val="0014014F"/>
    <w:rsid w:val="00140A80"/>
    <w:rsid w:val="00140C7F"/>
    <w:rsid w:val="00140D57"/>
    <w:rsid w:val="00140DFF"/>
    <w:rsid w:val="00141898"/>
    <w:rsid w:val="00141B50"/>
    <w:rsid w:val="00142682"/>
    <w:rsid w:val="00142E98"/>
    <w:rsid w:val="00142FC7"/>
    <w:rsid w:val="001432FC"/>
    <w:rsid w:val="00144316"/>
    <w:rsid w:val="0014543F"/>
    <w:rsid w:val="00145E1A"/>
    <w:rsid w:val="00146066"/>
    <w:rsid w:val="00146E72"/>
    <w:rsid w:val="00146F4D"/>
    <w:rsid w:val="0014702B"/>
    <w:rsid w:val="001470F7"/>
    <w:rsid w:val="00147381"/>
    <w:rsid w:val="00147437"/>
    <w:rsid w:val="001474F4"/>
    <w:rsid w:val="00147713"/>
    <w:rsid w:val="0014794B"/>
    <w:rsid w:val="00147BB3"/>
    <w:rsid w:val="00147CEE"/>
    <w:rsid w:val="00150594"/>
    <w:rsid w:val="0015059A"/>
    <w:rsid w:val="00150B43"/>
    <w:rsid w:val="0015185B"/>
    <w:rsid w:val="00152505"/>
    <w:rsid w:val="001528E8"/>
    <w:rsid w:val="00152B57"/>
    <w:rsid w:val="00154B32"/>
    <w:rsid w:val="00154B4E"/>
    <w:rsid w:val="00155D57"/>
    <w:rsid w:val="00155DD4"/>
    <w:rsid w:val="001565A4"/>
    <w:rsid w:val="00156C19"/>
    <w:rsid w:val="00156C25"/>
    <w:rsid w:val="00157B10"/>
    <w:rsid w:val="00157D9E"/>
    <w:rsid w:val="00160550"/>
    <w:rsid w:val="001605D8"/>
    <w:rsid w:val="00160ACE"/>
    <w:rsid w:val="00160AEF"/>
    <w:rsid w:val="0016104F"/>
    <w:rsid w:val="0016108C"/>
    <w:rsid w:val="00161977"/>
    <w:rsid w:val="00161E44"/>
    <w:rsid w:val="00162722"/>
    <w:rsid w:val="00163928"/>
    <w:rsid w:val="00163E3B"/>
    <w:rsid w:val="0016417F"/>
    <w:rsid w:val="001647FD"/>
    <w:rsid w:val="00164E30"/>
    <w:rsid w:val="00165510"/>
    <w:rsid w:val="001656E3"/>
    <w:rsid w:val="00165A89"/>
    <w:rsid w:val="0016668C"/>
    <w:rsid w:val="001666E0"/>
    <w:rsid w:val="00166705"/>
    <w:rsid w:val="001671D8"/>
    <w:rsid w:val="00167ACA"/>
    <w:rsid w:val="00167B16"/>
    <w:rsid w:val="00167C05"/>
    <w:rsid w:val="0017008B"/>
    <w:rsid w:val="00170650"/>
    <w:rsid w:val="00170A0B"/>
    <w:rsid w:val="0017119F"/>
    <w:rsid w:val="00171633"/>
    <w:rsid w:val="0017171A"/>
    <w:rsid w:val="00171F32"/>
    <w:rsid w:val="00172D1D"/>
    <w:rsid w:val="00172D98"/>
    <w:rsid w:val="00173C40"/>
    <w:rsid w:val="00173D60"/>
    <w:rsid w:val="001742BC"/>
    <w:rsid w:val="00175598"/>
    <w:rsid w:val="00176134"/>
    <w:rsid w:val="00176520"/>
    <w:rsid w:val="00176536"/>
    <w:rsid w:val="00176A66"/>
    <w:rsid w:val="00176D87"/>
    <w:rsid w:val="00176D9D"/>
    <w:rsid w:val="00177198"/>
    <w:rsid w:val="0017726E"/>
    <w:rsid w:val="00177CA8"/>
    <w:rsid w:val="001801EC"/>
    <w:rsid w:val="00181411"/>
    <w:rsid w:val="001816D6"/>
    <w:rsid w:val="001818B7"/>
    <w:rsid w:val="00181FC2"/>
    <w:rsid w:val="00182E64"/>
    <w:rsid w:val="00182F11"/>
    <w:rsid w:val="001830B0"/>
    <w:rsid w:val="00183489"/>
    <w:rsid w:val="00183911"/>
    <w:rsid w:val="0018397E"/>
    <w:rsid w:val="00183E16"/>
    <w:rsid w:val="001840AB"/>
    <w:rsid w:val="0018427F"/>
    <w:rsid w:val="00184A5C"/>
    <w:rsid w:val="00184F94"/>
    <w:rsid w:val="00185ACE"/>
    <w:rsid w:val="00186471"/>
    <w:rsid w:val="00186E18"/>
    <w:rsid w:val="00187BBE"/>
    <w:rsid w:val="00187E4A"/>
    <w:rsid w:val="00187FA0"/>
    <w:rsid w:val="0019043D"/>
    <w:rsid w:val="00190D7F"/>
    <w:rsid w:val="0019133E"/>
    <w:rsid w:val="0019151A"/>
    <w:rsid w:val="00191B9D"/>
    <w:rsid w:val="00192E47"/>
    <w:rsid w:val="00193BFC"/>
    <w:rsid w:val="00194002"/>
    <w:rsid w:val="001944D2"/>
    <w:rsid w:val="00194AF6"/>
    <w:rsid w:val="00194DA8"/>
    <w:rsid w:val="00194EA0"/>
    <w:rsid w:val="00195B88"/>
    <w:rsid w:val="00195C99"/>
    <w:rsid w:val="001962BF"/>
    <w:rsid w:val="00196BBC"/>
    <w:rsid w:val="00196F3A"/>
    <w:rsid w:val="0019740B"/>
    <w:rsid w:val="001A03F7"/>
    <w:rsid w:val="001A0B0E"/>
    <w:rsid w:val="001A1B48"/>
    <w:rsid w:val="001A1B6E"/>
    <w:rsid w:val="001A1C90"/>
    <w:rsid w:val="001A20C7"/>
    <w:rsid w:val="001A29E4"/>
    <w:rsid w:val="001A2CA3"/>
    <w:rsid w:val="001A3549"/>
    <w:rsid w:val="001A35B3"/>
    <w:rsid w:val="001A3785"/>
    <w:rsid w:val="001A3A2C"/>
    <w:rsid w:val="001A3ED2"/>
    <w:rsid w:val="001A49E4"/>
    <w:rsid w:val="001A4CF0"/>
    <w:rsid w:val="001A52A0"/>
    <w:rsid w:val="001A5D1F"/>
    <w:rsid w:val="001A650B"/>
    <w:rsid w:val="001A70AC"/>
    <w:rsid w:val="001A7515"/>
    <w:rsid w:val="001A7529"/>
    <w:rsid w:val="001A7E2C"/>
    <w:rsid w:val="001B0A2B"/>
    <w:rsid w:val="001B0A6C"/>
    <w:rsid w:val="001B0E7E"/>
    <w:rsid w:val="001B2490"/>
    <w:rsid w:val="001B2524"/>
    <w:rsid w:val="001B2B86"/>
    <w:rsid w:val="001B2CA4"/>
    <w:rsid w:val="001B36E0"/>
    <w:rsid w:val="001B3E54"/>
    <w:rsid w:val="001B3FA0"/>
    <w:rsid w:val="001B3FBB"/>
    <w:rsid w:val="001B4D62"/>
    <w:rsid w:val="001B5045"/>
    <w:rsid w:val="001B538F"/>
    <w:rsid w:val="001B5787"/>
    <w:rsid w:val="001B66AE"/>
    <w:rsid w:val="001B6AC5"/>
    <w:rsid w:val="001B6B34"/>
    <w:rsid w:val="001B741F"/>
    <w:rsid w:val="001C216C"/>
    <w:rsid w:val="001C2E0F"/>
    <w:rsid w:val="001C2F4F"/>
    <w:rsid w:val="001C35BD"/>
    <w:rsid w:val="001C383A"/>
    <w:rsid w:val="001C3CA1"/>
    <w:rsid w:val="001C4144"/>
    <w:rsid w:val="001C43C0"/>
    <w:rsid w:val="001C446D"/>
    <w:rsid w:val="001C4D9F"/>
    <w:rsid w:val="001C522B"/>
    <w:rsid w:val="001C5414"/>
    <w:rsid w:val="001C5781"/>
    <w:rsid w:val="001C6ED1"/>
    <w:rsid w:val="001C7610"/>
    <w:rsid w:val="001C7DC9"/>
    <w:rsid w:val="001D008D"/>
    <w:rsid w:val="001D035C"/>
    <w:rsid w:val="001D04D0"/>
    <w:rsid w:val="001D0AAB"/>
    <w:rsid w:val="001D0F3F"/>
    <w:rsid w:val="001D2D7C"/>
    <w:rsid w:val="001D3590"/>
    <w:rsid w:val="001D361D"/>
    <w:rsid w:val="001D3916"/>
    <w:rsid w:val="001D3967"/>
    <w:rsid w:val="001D3B8A"/>
    <w:rsid w:val="001D458E"/>
    <w:rsid w:val="001D4C08"/>
    <w:rsid w:val="001D4E60"/>
    <w:rsid w:val="001D501D"/>
    <w:rsid w:val="001D5369"/>
    <w:rsid w:val="001D6847"/>
    <w:rsid w:val="001D6B18"/>
    <w:rsid w:val="001D74A4"/>
    <w:rsid w:val="001D7517"/>
    <w:rsid w:val="001D78BC"/>
    <w:rsid w:val="001E025C"/>
    <w:rsid w:val="001E0480"/>
    <w:rsid w:val="001E08EC"/>
    <w:rsid w:val="001E0B29"/>
    <w:rsid w:val="001E0ECE"/>
    <w:rsid w:val="001E1786"/>
    <w:rsid w:val="001E2A03"/>
    <w:rsid w:val="001E2E53"/>
    <w:rsid w:val="001E2F39"/>
    <w:rsid w:val="001E31CE"/>
    <w:rsid w:val="001E3934"/>
    <w:rsid w:val="001E3F4E"/>
    <w:rsid w:val="001E444A"/>
    <w:rsid w:val="001E5180"/>
    <w:rsid w:val="001E59F2"/>
    <w:rsid w:val="001E618B"/>
    <w:rsid w:val="001E625A"/>
    <w:rsid w:val="001E62BB"/>
    <w:rsid w:val="001E6611"/>
    <w:rsid w:val="001E6747"/>
    <w:rsid w:val="001E6D29"/>
    <w:rsid w:val="001E71DC"/>
    <w:rsid w:val="001E7490"/>
    <w:rsid w:val="001E7B2E"/>
    <w:rsid w:val="001E7D40"/>
    <w:rsid w:val="001E7E9F"/>
    <w:rsid w:val="001F00B4"/>
    <w:rsid w:val="001F0965"/>
    <w:rsid w:val="001F0B97"/>
    <w:rsid w:val="001F0C83"/>
    <w:rsid w:val="001F0E64"/>
    <w:rsid w:val="001F0F03"/>
    <w:rsid w:val="001F10D6"/>
    <w:rsid w:val="001F1246"/>
    <w:rsid w:val="001F1442"/>
    <w:rsid w:val="001F18C7"/>
    <w:rsid w:val="001F1B68"/>
    <w:rsid w:val="001F1D3A"/>
    <w:rsid w:val="001F211D"/>
    <w:rsid w:val="001F2D24"/>
    <w:rsid w:val="001F3057"/>
    <w:rsid w:val="001F37A0"/>
    <w:rsid w:val="001F3ED8"/>
    <w:rsid w:val="001F44E8"/>
    <w:rsid w:val="001F4B0E"/>
    <w:rsid w:val="001F4CA2"/>
    <w:rsid w:val="001F4E21"/>
    <w:rsid w:val="001F4FAC"/>
    <w:rsid w:val="001F549F"/>
    <w:rsid w:val="001F5DBF"/>
    <w:rsid w:val="001F5F23"/>
    <w:rsid w:val="001F62E6"/>
    <w:rsid w:val="001F6E53"/>
    <w:rsid w:val="001F785E"/>
    <w:rsid w:val="00200107"/>
    <w:rsid w:val="002008E4"/>
    <w:rsid w:val="00200D92"/>
    <w:rsid w:val="00201082"/>
    <w:rsid w:val="00201758"/>
    <w:rsid w:val="002017C0"/>
    <w:rsid w:val="002019A8"/>
    <w:rsid w:val="00201ACF"/>
    <w:rsid w:val="00201D86"/>
    <w:rsid w:val="002025E0"/>
    <w:rsid w:val="00202C78"/>
    <w:rsid w:val="00202F59"/>
    <w:rsid w:val="002033A3"/>
    <w:rsid w:val="00203EA9"/>
    <w:rsid w:val="00203F37"/>
    <w:rsid w:val="0020411E"/>
    <w:rsid w:val="00204225"/>
    <w:rsid w:val="002045A5"/>
    <w:rsid w:val="00204B2E"/>
    <w:rsid w:val="00204B98"/>
    <w:rsid w:val="00204DAA"/>
    <w:rsid w:val="0020549F"/>
    <w:rsid w:val="00205515"/>
    <w:rsid w:val="002056C0"/>
    <w:rsid w:val="00205A56"/>
    <w:rsid w:val="002076ED"/>
    <w:rsid w:val="00207F88"/>
    <w:rsid w:val="00210AB7"/>
    <w:rsid w:val="00210BFA"/>
    <w:rsid w:val="00210DB2"/>
    <w:rsid w:val="00210E19"/>
    <w:rsid w:val="00211538"/>
    <w:rsid w:val="00211B35"/>
    <w:rsid w:val="00211DB4"/>
    <w:rsid w:val="002123EC"/>
    <w:rsid w:val="0021245D"/>
    <w:rsid w:val="0021302F"/>
    <w:rsid w:val="0021431A"/>
    <w:rsid w:val="00214989"/>
    <w:rsid w:val="0021511C"/>
    <w:rsid w:val="0021527B"/>
    <w:rsid w:val="002157F4"/>
    <w:rsid w:val="00215943"/>
    <w:rsid w:val="002159FB"/>
    <w:rsid w:val="00215D1E"/>
    <w:rsid w:val="00216060"/>
    <w:rsid w:val="002163AD"/>
    <w:rsid w:val="0021676B"/>
    <w:rsid w:val="002168A0"/>
    <w:rsid w:val="00217409"/>
    <w:rsid w:val="00217898"/>
    <w:rsid w:val="002179B8"/>
    <w:rsid w:val="00217DAE"/>
    <w:rsid w:val="002201C2"/>
    <w:rsid w:val="00220222"/>
    <w:rsid w:val="0022052C"/>
    <w:rsid w:val="002205F2"/>
    <w:rsid w:val="0022216F"/>
    <w:rsid w:val="002221D4"/>
    <w:rsid w:val="002224DC"/>
    <w:rsid w:val="00222996"/>
    <w:rsid w:val="00222C79"/>
    <w:rsid w:val="002237BA"/>
    <w:rsid w:val="002242EB"/>
    <w:rsid w:val="00224801"/>
    <w:rsid w:val="00224B80"/>
    <w:rsid w:val="00225080"/>
    <w:rsid w:val="002259FC"/>
    <w:rsid w:val="00225FB8"/>
    <w:rsid w:val="002270DC"/>
    <w:rsid w:val="00227ADD"/>
    <w:rsid w:val="0023109F"/>
    <w:rsid w:val="00231441"/>
    <w:rsid w:val="00231848"/>
    <w:rsid w:val="00231925"/>
    <w:rsid w:val="0023197C"/>
    <w:rsid w:val="00231A4E"/>
    <w:rsid w:val="00231ADF"/>
    <w:rsid w:val="00233132"/>
    <w:rsid w:val="00233141"/>
    <w:rsid w:val="00233EC2"/>
    <w:rsid w:val="00234F35"/>
    <w:rsid w:val="002353EB"/>
    <w:rsid w:val="0023546F"/>
    <w:rsid w:val="002364ED"/>
    <w:rsid w:val="0023652E"/>
    <w:rsid w:val="002366AE"/>
    <w:rsid w:val="00237630"/>
    <w:rsid w:val="002376C1"/>
    <w:rsid w:val="002404D0"/>
    <w:rsid w:val="00241029"/>
    <w:rsid w:val="00241178"/>
    <w:rsid w:val="00241183"/>
    <w:rsid w:val="0024137B"/>
    <w:rsid w:val="00241660"/>
    <w:rsid w:val="00241CFA"/>
    <w:rsid w:val="0024274B"/>
    <w:rsid w:val="002429CB"/>
    <w:rsid w:val="00242E86"/>
    <w:rsid w:val="0024382A"/>
    <w:rsid w:val="00243887"/>
    <w:rsid w:val="0024435D"/>
    <w:rsid w:val="00244828"/>
    <w:rsid w:val="00244E04"/>
    <w:rsid w:val="002451D5"/>
    <w:rsid w:val="002451F5"/>
    <w:rsid w:val="00245855"/>
    <w:rsid w:val="00245C59"/>
    <w:rsid w:val="00245FF4"/>
    <w:rsid w:val="002460FD"/>
    <w:rsid w:val="0024615C"/>
    <w:rsid w:val="00247EDE"/>
    <w:rsid w:val="002500E5"/>
    <w:rsid w:val="00250822"/>
    <w:rsid w:val="00250FE3"/>
    <w:rsid w:val="00251293"/>
    <w:rsid w:val="0025142A"/>
    <w:rsid w:val="00251A90"/>
    <w:rsid w:val="00251AA1"/>
    <w:rsid w:val="00251B42"/>
    <w:rsid w:val="002527F2"/>
    <w:rsid w:val="002530A7"/>
    <w:rsid w:val="002534EA"/>
    <w:rsid w:val="002538A2"/>
    <w:rsid w:val="00253EFA"/>
    <w:rsid w:val="00254BDD"/>
    <w:rsid w:val="00254C60"/>
    <w:rsid w:val="002557DD"/>
    <w:rsid w:val="00255AD9"/>
    <w:rsid w:val="00255CB9"/>
    <w:rsid w:val="002562C5"/>
    <w:rsid w:val="00256340"/>
    <w:rsid w:val="00256632"/>
    <w:rsid w:val="00256975"/>
    <w:rsid w:val="002569C6"/>
    <w:rsid w:val="00256B6A"/>
    <w:rsid w:val="00256E13"/>
    <w:rsid w:val="002571AD"/>
    <w:rsid w:val="002577FD"/>
    <w:rsid w:val="002605A5"/>
    <w:rsid w:val="00260B63"/>
    <w:rsid w:val="00260D12"/>
    <w:rsid w:val="00261420"/>
    <w:rsid w:val="002617D2"/>
    <w:rsid w:val="00261C45"/>
    <w:rsid w:val="00261C6F"/>
    <w:rsid w:val="00262733"/>
    <w:rsid w:val="00262957"/>
    <w:rsid w:val="00262E1E"/>
    <w:rsid w:val="00262FBF"/>
    <w:rsid w:val="0026306D"/>
    <w:rsid w:val="0026353F"/>
    <w:rsid w:val="0026403D"/>
    <w:rsid w:val="002648DD"/>
    <w:rsid w:val="00264E54"/>
    <w:rsid w:val="00265058"/>
    <w:rsid w:val="00265117"/>
    <w:rsid w:val="00266302"/>
    <w:rsid w:val="002664BD"/>
    <w:rsid w:val="0026690C"/>
    <w:rsid w:val="00266E25"/>
    <w:rsid w:val="00267AD1"/>
    <w:rsid w:val="00267B79"/>
    <w:rsid w:val="00267F2C"/>
    <w:rsid w:val="002706C0"/>
    <w:rsid w:val="00270FAB"/>
    <w:rsid w:val="00271245"/>
    <w:rsid w:val="00272350"/>
    <w:rsid w:val="002728D3"/>
    <w:rsid w:val="0027304F"/>
    <w:rsid w:val="0027351D"/>
    <w:rsid w:val="002735CB"/>
    <w:rsid w:val="00273A74"/>
    <w:rsid w:val="0027411F"/>
    <w:rsid w:val="00274159"/>
    <w:rsid w:val="002742E8"/>
    <w:rsid w:val="002749B6"/>
    <w:rsid w:val="00274D18"/>
    <w:rsid w:val="00275277"/>
    <w:rsid w:val="002758E8"/>
    <w:rsid w:val="00276335"/>
    <w:rsid w:val="0027648A"/>
    <w:rsid w:val="0027687C"/>
    <w:rsid w:val="002769B9"/>
    <w:rsid w:val="00276FA4"/>
    <w:rsid w:val="002771A5"/>
    <w:rsid w:val="002774AB"/>
    <w:rsid w:val="00277621"/>
    <w:rsid w:val="00277EE4"/>
    <w:rsid w:val="002805C7"/>
    <w:rsid w:val="00280668"/>
    <w:rsid w:val="00280718"/>
    <w:rsid w:val="0028075E"/>
    <w:rsid w:val="002807DA"/>
    <w:rsid w:val="00280C89"/>
    <w:rsid w:val="00280D4A"/>
    <w:rsid w:val="00281CD1"/>
    <w:rsid w:val="002820B7"/>
    <w:rsid w:val="00282B58"/>
    <w:rsid w:val="00283252"/>
    <w:rsid w:val="00283436"/>
    <w:rsid w:val="0028353F"/>
    <w:rsid w:val="0028414F"/>
    <w:rsid w:val="00284C2F"/>
    <w:rsid w:val="00284F2E"/>
    <w:rsid w:val="0028541A"/>
    <w:rsid w:val="002855D3"/>
    <w:rsid w:val="00285655"/>
    <w:rsid w:val="002857D6"/>
    <w:rsid w:val="00285C27"/>
    <w:rsid w:val="00285D82"/>
    <w:rsid w:val="00285F70"/>
    <w:rsid w:val="00285F73"/>
    <w:rsid w:val="0028620D"/>
    <w:rsid w:val="002867F7"/>
    <w:rsid w:val="00286AA8"/>
    <w:rsid w:val="00287757"/>
    <w:rsid w:val="00287A93"/>
    <w:rsid w:val="0029087F"/>
    <w:rsid w:val="00290B03"/>
    <w:rsid w:val="0029154D"/>
    <w:rsid w:val="00291C31"/>
    <w:rsid w:val="00291CA6"/>
    <w:rsid w:val="00291DAF"/>
    <w:rsid w:val="00292F50"/>
    <w:rsid w:val="0029337C"/>
    <w:rsid w:val="0029352D"/>
    <w:rsid w:val="00294E1B"/>
    <w:rsid w:val="00295127"/>
    <w:rsid w:val="0029540B"/>
    <w:rsid w:val="002957E9"/>
    <w:rsid w:val="00295A47"/>
    <w:rsid w:val="00296177"/>
    <w:rsid w:val="00296219"/>
    <w:rsid w:val="002969C6"/>
    <w:rsid w:val="00296A1D"/>
    <w:rsid w:val="00296BD0"/>
    <w:rsid w:val="00296BF0"/>
    <w:rsid w:val="0029708F"/>
    <w:rsid w:val="002972CA"/>
    <w:rsid w:val="002A0425"/>
    <w:rsid w:val="002A0A42"/>
    <w:rsid w:val="002A0E32"/>
    <w:rsid w:val="002A1159"/>
    <w:rsid w:val="002A1363"/>
    <w:rsid w:val="002A17BB"/>
    <w:rsid w:val="002A1BCA"/>
    <w:rsid w:val="002A25A5"/>
    <w:rsid w:val="002A2896"/>
    <w:rsid w:val="002A2898"/>
    <w:rsid w:val="002A2C76"/>
    <w:rsid w:val="002A2EC5"/>
    <w:rsid w:val="002A382C"/>
    <w:rsid w:val="002A4183"/>
    <w:rsid w:val="002A4473"/>
    <w:rsid w:val="002A453A"/>
    <w:rsid w:val="002A4882"/>
    <w:rsid w:val="002A4D81"/>
    <w:rsid w:val="002A5249"/>
    <w:rsid w:val="002A5CEE"/>
    <w:rsid w:val="002A6063"/>
    <w:rsid w:val="002A6E0B"/>
    <w:rsid w:val="002A7481"/>
    <w:rsid w:val="002A7A19"/>
    <w:rsid w:val="002A7C1B"/>
    <w:rsid w:val="002A7D59"/>
    <w:rsid w:val="002A7DBD"/>
    <w:rsid w:val="002B001D"/>
    <w:rsid w:val="002B0040"/>
    <w:rsid w:val="002B038A"/>
    <w:rsid w:val="002B0C63"/>
    <w:rsid w:val="002B0FEB"/>
    <w:rsid w:val="002B1149"/>
    <w:rsid w:val="002B11A7"/>
    <w:rsid w:val="002B12BD"/>
    <w:rsid w:val="002B28ED"/>
    <w:rsid w:val="002B3029"/>
    <w:rsid w:val="002B31F2"/>
    <w:rsid w:val="002B3250"/>
    <w:rsid w:val="002B3703"/>
    <w:rsid w:val="002B37F0"/>
    <w:rsid w:val="002B3CBD"/>
    <w:rsid w:val="002B41B9"/>
    <w:rsid w:val="002B4470"/>
    <w:rsid w:val="002B4ABD"/>
    <w:rsid w:val="002B557C"/>
    <w:rsid w:val="002B5867"/>
    <w:rsid w:val="002B5C99"/>
    <w:rsid w:val="002B5FB9"/>
    <w:rsid w:val="002B6B3F"/>
    <w:rsid w:val="002B6D69"/>
    <w:rsid w:val="002B6E71"/>
    <w:rsid w:val="002B6FD6"/>
    <w:rsid w:val="002B732C"/>
    <w:rsid w:val="002B7A8D"/>
    <w:rsid w:val="002B7F4A"/>
    <w:rsid w:val="002C057F"/>
    <w:rsid w:val="002C0633"/>
    <w:rsid w:val="002C0992"/>
    <w:rsid w:val="002C0CF8"/>
    <w:rsid w:val="002C1066"/>
    <w:rsid w:val="002C13E5"/>
    <w:rsid w:val="002C1A82"/>
    <w:rsid w:val="002C1BCB"/>
    <w:rsid w:val="002C2C66"/>
    <w:rsid w:val="002C34F8"/>
    <w:rsid w:val="002C39A8"/>
    <w:rsid w:val="002C39E6"/>
    <w:rsid w:val="002C3A1A"/>
    <w:rsid w:val="002C3C7A"/>
    <w:rsid w:val="002C3EF0"/>
    <w:rsid w:val="002C4389"/>
    <w:rsid w:val="002C46A3"/>
    <w:rsid w:val="002C4BC2"/>
    <w:rsid w:val="002C4FA0"/>
    <w:rsid w:val="002C5638"/>
    <w:rsid w:val="002C6875"/>
    <w:rsid w:val="002C7441"/>
    <w:rsid w:val="002C775D"/>
    <w:rsid w:val="002C7C89"/>
    <w:rsid w:val="002C7CB1"/>
    <w:rsid w:val="002C7D58"/>
    <w:rsid w:val="002C7E4B"/>
    <w:rsid w:val="002C7F4F"/>
    <w:rsid w:val="002D01A7"/>
    <w:rsid w:val="002D021A"/>
    <w:rsid w:val="002D1D76"/>
    <w:rsid w:val="002D271D"/>
    <w:rsid w:val="002D381B"/>
    <w:rsid w:val="002D4784"/>
    <w:rsid w:val="002D488F"/>
    <w:rsid w:val="002D49DC"/>
    <w:rsid w:val="002D57DF"/>
    <w:rsid w:val="002D67DA"/>
    <w:rsid w:val="002D6806"/>
    <w:rsid w:val="002D7C30"/>
    <w:rsid w:val="002E0284"/>
    <w:rsid w:val="002E03B3"/>
    <w:rsid w:val="002E0A7C"/>
    <w:rsid w:val="002E1072"/>
    <w:rsid w:val="002E1E81"/>
    <w:rsid w:val="002E24E0"/>
    <w:rsid w:val="002E3AE3"/>
    <w:rsid w:val="002E4465"/>
    <w:rsid w:val="002E4534"/>
    <w:rsid w:val="002E4726"/>
    <w:rsid w:val="002E4D40"/>
    <w:rsid w:val="002E4F46"/>
    <w:rsid w:val="002E4FBE"/>
    <w:rsid w:val="002E512B"/>
    <w:rsid w:val="002E5339"/>
    <w:rsid w:val="002E5351"/>
    <w:rsid w:val="002E53C5"/>
    <w:rsid w:val="002E53E4"/>
    <w:rsid w:val="002E542B"/>
    <w:rsid w:val="002E54D1"/>
    <w:rsid w:val="002E5867"/>
    <w:rsid w:val="002E5960"/>
    <w:rsid w:val="002E5C17"/>
    <w:rsid w:val="002E611A"/>
    <w:rsid w:val="002E61A7"/>
    <w:rsid w:val="002E6BD6"/>
    <w:rsid w:val="002E704C"/>
    <w:rsid w:val="002E72A8"/>
    <w:rsid w:val="002E73C6"/>
    <w:rsid w:val="002E744E"/>
    <w:rsid w:val="002E7506"/>
    <w:rsid w:val="002F0340"/>
    <w:rsid w:val="002F07C5"/>
    <w:rsid w:val="002F0DB9"/>
    <w:rsid w:val="002F0FE7"/>
    <w:rsid w:val="002F1844"/>
    <w:rsid w:val="002F2259"/>
    <w:rsid w:val="002F2857"/>
    <w:rsid w:val="002F33B0"/>
    <w:rsid w:val="002F3D27"/>
    <w:rsid w:val="002F41BA"/>
    <w:rsid w:val="002F4555"/>
    <w:rsid w:val="002F518F"/>
    <w:rsid w:val="002F52D3"/>
    <w:rsid w:val="002F68C8"/>
    <w:rsid w:val="002F6F18"/>
    <w:rsid w:val="002F7056"/>
    <w:rsid w:val="002F7717"/>
    <w:rsid w:val="002F7922"/>
    <w:rsid w:val="002F7D17"/>
    <w:rsid w:val="00300015"/>
    <w:rsid w:val="003002A6"/>
    <w:rsid w:val="0030049A"/>
    <w:rsid w:val="00300570"/>
    <w:rsid w:val="00302D2D"/>
    <w:rsid w:val="0030372F"/>
    <w:rsid w:val="003037BE"/>
    <w:rsid w:val="00303867"/>
    <w:rsid w:val="00303AD5"/>
    <w:rsid w:val="00304367"/>
    <w:rsid w:val="00304FCD"/>
    <w:rsid w:val="00305043"/>
    <w:rsid w:val="00305261"/>
    <w:rsid w:val="0030564D"/>
    <w:rsid w:val="003059DB"/>
    <w:rsid w:val="0030643E"/>
    <w:rsid w:val="00306613"/>
    <w:rsid w:val="00306758"/>
    <w:rsid w:val="00306A04"/>
    <w:rsid w:val="003073DB"/>
    <w:rsid w:val="00307539"/>
    <w:rsid w:val="003075AF"/>
    <w:rsid w:val="00307D16"/>
    <w:rsid w:val="00307FF5"/>
    <w:rsid w:val="00310BB3"/>
    <w:rsid w:val="00310C25"/>
    <w:rsid w:val="003118E7"/>
    <w:rsid w:val="00311ED9"/>
    <w:rsid w:val="003126EC"/>
    <w:rsid w:val="00312AE9"/>
    <w:rsid w:val="003131E0"/>
    <w:rsid w:val="0031386B"/>
    <w:rsid w:val="00313B29"/>
    <w:rsid w:val="0031495C"/>
    <w:rsid w:val="00314B41"/>
    <w:rsid w:val="00315163"/>
    <w:rsid w:val="00315F10"/>
    <w:rsid w:val="00316EFB"/>
    <w:rsid w:val="00317922"/>
    <w:rsid w:val="00317A47"/>
    <w:rsid w:val="00320574"/>
    <w:rsid w:val="00320E89"/>
    <w:rsid w:val="00320EDB"/>
    <w:rsid w:val="0032157A"/>
    <w:rsid w:val="003218FE"/>
    <w:rsid w:val="00321D59"/>
    <w:rsid w:val="00321EBC"/>
    <w:rsid w:val="0032227C"/>
    <w:rsid w:val="003222B0"/>
    <w:rsid w:val="00322422"/>
    <w:rsid w:val="003224F0"/>
    <w:rsid w:val="00323073"/>
    <w:rsid w:val="00323105"/>
    <w:rsid w:val="003237C4"/>
    <w:rsid w:val="003242BB"/>
    <w:rsid w:val="00324549"/>
    <w:rsid w:val="00324BE3"/>
    <w:rsid w:val="00325552"/>
    <w:rsid w:val="00325DF5"/>
    <w:rsid w:val="003263BC"/>
    <w:rsid w:val="00326602"/>
    <w:rsid w:val="00326D14"/>
    <w:rsid w:val="00326DEA"/>
    <w:rsid w:val="00326EC9"/>
    <w:rsid w:val="00327048"/>
    <w:rsid w:val="0032758D"/>
    <w:rsid w:val="00327E1A"/>
    <w:rsid w:val="00327FB8"/>
    <w:rsid w:val="00327FC0"/>
    <w:rsid w:val="00327FF6"/>
    <w:rsid w:val="00330533"/>
    <w:rsid w:val="003305B5"/>
    <w:rsid w:val="003308CB"/>
    <w:rsid w:val="0033098C"/>
    <w:rsid w:val="00330CEA"/>
    <w:rsid w:val="00330D84"/>
    <w:rsid w:val="003316ED"/>
    <w:rsid w:val="00331A8E"/>
    <w:rsid w:val="00332491"/>
    <w:rsid w:val="00333391"/>
    <w:rsid w:val="003341C2"/>
    <w:rsid w:val="003342B7"/>
    <w:rsid w:val="00334511"/>
    <w:rsid w:val="00334B47"/>
    <w:rsid w:val="00334D6B"/>
    <w:rsid w:val="003351FF"/>
    <w:rsid w:val="00335567"/>
    <w:rsid w:val="003358D9"/>
    <w:rsid w:val="00335906"/>
    <w:rsid w:val="00335979"/>
    <w:rsid w:val="00335BF7"/>
    <w:rsid w:val="00335EF1"/>
    <w:rsid w:val="00335F36"/>
    <w:rsid w:val="0033621A"/>
    <w:rsid w:val="00336694"/>
    <w:rsid w:val="00336702"/>
    <w:rsid w:val="0033673F"/>
    <w:rsid w:val="003367C2"/>
    <w:rsid w:val="003372AB"/>
    <w:rsid w:val="0033783D"/>
    <w:rsid w:val="00337847"/>
    <w:rsid w:val="00340169"/>
    <w:rsid w:val="00340D91"/>
    <w:rsid w:val="00340E3B"/>
    <w:rsid w:val="00341C68"/>
    <w:rsid w:val="00342480"/>
    <w:rsid w:val="0034298C"/>
    <w:rsid w:val="00342BA9"/>
    <w:rsid w:val="00342F2D"/>
    <w:rsid w:val="0034386A"/>
    <w:rsid w:val="00344534"/>
    <w:rsid w:val="00344599"/>
    <w:rsid w:val="0034475A"/>
    <w:rsid w:val="00344EB1"/>
    <w:rsid w:val="00344F05"/>
    <w:rsid w:val="00345334"/>
    <w:rsid w:val="00345352"/>
    <w:rsid w:val="003464EE"/>
    <w:rsid w:val="00346F62"/>
    <w:rsid w:val="003478CE"/>
    <w:rsid w:val="00347913"/>
    <w:rsid w:val="00347ABE"/>
    <w:rsid w:val="00347E59"/>
    <w:rsid w:val="00347FCC"/>
    <w:rsid w:val="0035009C"/>
    <w:rsid w:val="0035041C"/>
    <w:rsid w:val="00350547"/>
    <w:rsid w:val="003506A9"/>
    <w:rsid w:val="00350DD7"/>
    <w:rsid w:val="00351C3C"/>
    <w:rsid w:val="00352885"/>
    <w:rsid w:val="00352A13"/>
    <w:rsid w:val="00352D16"/>
    <w:rsid w:val="00352DFE"/>
    <w:rsid w:val="00352F03"/>
    <w:rsid w:val="00353128"/>
    <w:rsid w:val="003538F9"/>
    <w:rsid w:val="00353A40"/>
    <w:rsid w:val="00353D71"/>
    <w:rsid w:val="00354B3B"/>
    <w:rsid w:val="00355964"/>
    <w:rsid w:val="00355FA7"/>
    <w:rsid w:val="00356739"/>
    <w:rsid w:val="00356835"/>
    <w:rsid w:val="00356A24"/>
    <w:rsid w:val="00356DD0"/>
    <w:rsid w:val="003571BD"/>
    <w:rsid w:val="003574C6"/>
    <w:rsid w:val="00357A76"/>
    <w:rsid w:val="00357F20"/>
    <w:rsid w:val="00360198"/>
    <w:rsid w:val="003601C3"/>
    <w:rsid w:val="003608CA"/>
    <w:rsid w:val="00360AC2"/>
    <w:rsid w:val="003610E9"/>
    <w:rsid w:val="00361DDA"/>
    <w:rsid w:val="00362387"/>
    <w:rsid w:val="00363A9B"/>
    <w:rsid w:val="0036467E"/>
    <w:rsid w:val="00364A09"/>
    <w:rsid w:val="003653FA"/>
    <w:rsid w:val="00365A9C"/>
    <w:rsid w:val="0036609C"/>
    <w:rsid w:val="003666F3"/>
    <w:rsid w:val="00366BFF"/>
    <w:rsid w:val="00366F6B"/>
    <w:rsid w:val="003673CD"/>
    <w:rsid w:val="003674E4"/>
    <w:rsid w:val="003678AE"/>
    <w:rsid w:val="00367C77"/>
    <w:rsid w:val="003704B4"/>
    <w:rsid w:val="003704B7"/>
    <w:rsid w:val="0037182A"/>
    <w:rsid w:val="00371E09"/>
    <w:rsid w:val="00372267"/>
    <w:rsid w:val="0037242C"/>
    <w:rsid w:val="00372A36"/>
    <w:rsid w:val="00372C26"/>
    <w:rsid w:val="0037337B"/>
    <w:rsid w:val="003738D4"/>
    <w:rsid w:val="00373C1F"/>
    <w:rsid w:val="00374AE6"/>
    <w:rsid w:val="00375037"/>
    <w:rsid w:val="00375D81"/>
    <w:rsid w:val="00375E54"/>
    <w:rsid w:val="00376101"/>
    <w:rsid w:val="0037640A"/>
    <w:rsid w:val="0037676C"/>
    <w:rsid w:val="003768D0"/>
    <w:rsid w:val="003779C1"/>
    <w:rsid w:val="003779CC"/>
    <w:rsid w:val="00377E3A"/>
    <w:rsid w:val="00380055"/>
    <w:rsid w:val="00380074"/>
    <w:rsid w:val="0038021F"/>
    <w:rsid w:val="00381105"/>
    <w:rsid w:val="003812E7"/>
    <w:rsid w:val="003818AD"/>
    <w:rsid w:val="003829C3"/>
    <w:rsid w:val="00382EF0"/>
    <w:rsid w:val="00382FAD"/>
    <w:rsid w:val="00383671"/>
    <w:rsid w:val="003836F4"/>
    <w:rsid w:val="00384494"/>
    <w:rsid w:val="00385121"/>
    <w:rsid w:val="0038561D"/>
    <w:rsid w:val="00385A95"/>
    <w:rsid w:val="00385FE2"/>
    <w:rsid w:val="00386452"/>
    <w:rsid w:val="0038677C"/>
    <w:rsid w:val="003869D7"/>
    <w:rsid w:val="00386B43"/>
    <w:rsid w:val="00386EFF"/>
    <w:rsid w:val="00386F8E"/>
    <w:rsid w:val="00387894"/>
    <w:rsid w:val="0038789D"/>
    <w:rsid w:val="00387E3B"/>
    <w:rsid w:val="00387FA1"/>
    <w:rsid w:val="003911C2"/>
    <w:rsid w:val="0039136E"/>
    <w:rsid w:val="003919B9"/>
    <w:rsid w:val="00391B5A"/>
    <w:rsid w:val="00391ECF"/>
    <w:rsid w:val="0039211C"/>
    <w:rsid w:val="00392816"/>
    <w:rsid w:val="00392D95"/>
    <w:rsid w:val="00393AA0"/>
    <w:rsid w:val="00393E83"/>
    <w:rsid w:val="00394443"/>
    <w:rsid w:val="0039464E"/>
    <w:rsid w:val="00394946"/>
    <w:rsid w:val="00394BDE"/>
    <w:rsid w:val="00395047"/>
    <w:rsid w:val="003951A2"/>
    <w:rsid w:val="00395DB8"/>
    <w:rsid w:val="00396260"/>
    <w:rsid w:val="00396388"/>
    <w:rsid w:val="00396801"/>
    <w:rsid w:val="00396A5E"/>
    <w:rsid w:val="00396E98"/>
    <w:rsid w:val="003978FC"/>
    <w:rsid w:val="003A06BD"/>
    <w:rsid w:val="003A0FA7"/>
    <w:rsid w:val="003A0FC6"/>
    <w:rsid w:val="003A13F4"/>
    <w:rsid w:val="003A159A"/>
    <w:rsid w:val="003A1E15"/>
    <w:rsid w:val="003A23E3"/>
    <w:rsid w:val="003A2652"/>
    <w:rsid w:val="003A2978"/>
    <w:rsid w:val="003A362E"/>
    <w:rsid w:val="003A483A"/>
    <w:rsid w:val="003A4ABF"/>
    <w:rsid w:val="003A4B09"/>
    <w:rsid w:val="003A562C"/>
    <w:rsid w:val="003A592A"/>
    <w:rsid w:val="003A6464"/>
    <w:rsid w:val="003A6DE6"/>
    <w:rsid w:val="003A7F89"/>
    <w:rsid w:val="003B01E5"/>
    <w:rsid w:val="003B0489"/>
    <w:rsid w:val="003B053B"/>
    <w:rsid w:val="003B065C"/>
    <w:rsid w:val="003B07E8"/>
    <w:rsid w:val="003B085C"/>
    <w:rsid w:val="003B1030"/>
    <w:rsid w:val="003B1326"/>
    <w:rsid w:val="003B2136"/>
    <w:rsid w:val="003B2E58"/>
    <w:rsid w:val="003B30B3"/>
    <w:rsid w:val="003B366A"/>
    <w:rsid w:val="003B36A8"/>
    <w:rsid w:val="003B3930"/>
    <w:rsid w:val="003B3DB4"/>
    <w:rsid w:val="003B3E18"/>
    <w:rsid w:val="003B4438"/>
    <w:rsid w:val="003B4572"/>
    <w:rsid w:val="003B4E30"/>
    <w:rsid w:val="003B5270"/>
    <w:rsid w:val="003B5328"/>
    <w:rsid w:val="003B58CF"/>
    <w:rsid w:val="003B5DD6"/>
    <w:rsid w:val="003B6200"/>
    <w:rsid w:val="003B6360"/>
    <w:rsid w:val="003B6E26"/>
    <w:rsid w:val="003B6FD6"/>
    <w:rsid w:val="003B7128"/>
    <w:rsid w:val="003C0407"/>
    <w:rsid w:val="003C06F1"/>
    <w:rsid w:val="003C13B9"/>
    <w:rsid w:val="003C1726"/>
    <w:rsid w:val="003C1BB2"/>
    <w:rsid w:val="003C1BFB"/>
    <w:rsid w:val="003C227D"/>
    <w:rsid w:val="003C24C2"/>
    <w:rsid w:val="003C2A53"/>
    <w:rsid w:val="003C3000"/>
    <w:rsid w:val="003C3959"/>
    <w:rsid w:val="003C3999"/>
    <w:rsid w:val="003C40A1"/>
    <w:rsid w:val="003C41C6"/>
    <w:rsid w:val="003C4CDF"/>
    <w:rsid w:val="003C5619"/>
    <w:rsid w:val="003C564F"/>
    <w:rsid w:val="003C6A44"/>
    <w:rsid w:val="003C70F5"/>
    <w:rsid w:val="003D051D"/>
    <w:rsid w:val="003D12AD"/>
    <w:rsid w:val="003D1D62"/>
    <w:rsid w:val="003D1F5D"/>
    <w:rsid w:val="003D2790"/>
    <w:rsid w:val="003D2C91"/>
    <w:rsid w:val="003D3758"/>
    <w:rsid w:val="003D3A53"/>
    <w:rsid w:val="003D3D8A"/>
    <w:rsid w:val="003D4046"/>
    <w:rsid w:val="003D4079"/>
    <w:rsid w:val="003D4622"/>
    <w:rsid w:val="003D4739"/>
    <w:rsid w:val="003D5167"/>
    <w:rsid w:val="003D5575"/>
    <w:rsid w:val="003D55FA"/>
    <w:rsid w:val="003D5B28"/>
    <w:rsid w:val="003D6292"/>
    <w:rsid w:val="003D6B52"/>
    <w:rsid w:val="003D7B14"/>
    <w:rsid w:val="003D7CAD"/>
    <w:rsid w:val="003D7D3D"/>
    <w:rsid w:val="003E0584"/>
    <w:rsid w:val="003E0798"/>
    <w:rsid w:val="003E0D57"/>
    <w:rsid w:val="003E1006"/>
    <w:rsid w:val="003E11DB"/>
    <w:rsid w:val="003E1387"/>
    <w:rsid w:val="003E19A4"/>
    <w:rsid w:val="003E2374"/>
    <w:rsid w:val="003E2669"/>
    <w:rsid w:val="003E29C1"/>
    <w:rsid w:val="003E396C"/>
    <w:rsid w:val="003E3E5C"/>
    <w:rsid w:val="003E3F12"/>
    <w:rsid w:val="003E4716"/>
    <w:rsid w:val="003E4FE5"/>
    <w:rsid w:val="003E5E94"/>
    <w:rsid w:val="003E6775"/>
    <w:rsid w:val="003E750C"/>
    <w:rsid w:val="003E78D1"/>
    <w:rsid w:val="003E7992"/>
    <w:rsid w:val="003E7CB2"/>
    <w:rsid w:val="003F0344"/>
    <w:rsid w:val="003F061E"/>
    <w:rsid w:val="003F06E0"/>
    <w:rsid w:val="003F0730"/>
    <w:rsid w:val="003F0E32"/>
    <w:rsid w:val="003F0F19"/>
    <w:rsid w:val="003F10FB"/>
    <w:rsid w:val="003F134C"/>
    <w:rsid w:val="003F2191"/>
    <w:rsid w:val="003F2630"/>
    <w:rsid w:val="003F263E"/>
    <w:rsid w:val="003F2CED"/>
    <w:rsid w:val="003F2E7E"/>
    <w:rsid w:val="003F38AC"/>
    <w:rsid w:val="003F39A4"/>
    <w:rsid w:val="003F44BB"/>
    <w:rsid w:val="003F4C01"/>
    <w:rsid w:val="003F50EA"/>
    <w:rsid w:val="003F534D"/>
    <w:rsid w:val="003F5C72"/>
    <w:rsid w:val="003F623A"/>
    <w:rsid w:val="003F695F"/>
    <w:rsid w:val="003F6AE3"/>
    <w:rsid w:val="003F6BC5"/>
    <w:rsid w:val="003F73BE"/>
    <w:rsid w:val="003F7722"/>
    <w:rsid w:val="003F7C94"/>
    <w:rsid w:val="004005B8"/>
    <w:rsid w:val="0040062B"/>
    <w:rsid w:val="004006B8"/>
    <w:rsid w:val="00400739"/>
    <w:rsid w:val="00400B8A"/>
    <w:rsid w:val="00400D55"/>
    <w:rsid w:val="00401F51"/>
    <w:rsid w:val="004025AB"/>
    <w:rsid w:val="00402D6D"/>
    <w:rsid w:val="00402E46"/>
    <w:rsid w:val="00403005"/>
    <w:rsid w:val="00403205"/>
    <w:rsid w:val="00403783"/>
    <w:rsid w:val="0040398D"/>
    <w:rsid w:val="00403FF3"/>
    <w:rsid w:val="004041F8"/>
    <w:rsid w:val="00405271"/>
    <w:rsid w:val="004058CF"/>
    <w:rsid w:val="004058E7"/>
    <w:rsid w:val="00405F10"/>
    <w:rsid w:val="00407262"/>
    <w:rsid w:val="00407398"/>
    <w:rsid w:val="00410593"/>
    <w:rsid w:val="0041061D"/>
    <w:rsid w:val="00410B24"/>
    <w:rsid w:val="004110E7"/>
    <w:rsid w:val="00411F7E"/>
    <w:rsid w:val="00412639"/>
    <w:rsid w:val="00412810"/>
    <w:rsid w:val="00413470"/>
    <w:rsid w:val="0041415C"/>
    <w:rsid w:val="0041461D"/>
    <w:rsid w:val="004157B1"/>
    <w:rsid w:val="004165B4"/>
    <w:rsid w:val="004168C9"/>
    <w:rsid w:val="00416946"/>
    <w:rsid w:val="00420BB3"/>
    <w:rsid w:val="00420F54"/>
    <w:rsid w:val="004211D1"/>
    <w:rsid w:val="0042142B"/>
    <w:rsid w:val="00421551"/>
    <w:rsid w:val="00421838"/>
    <w:rsid w:val="0042183B"/>
    <w:rsid w:val="00421E0D"/>
    <w:rsid w:val="00422068"/>
    <w:rsid w:val="00422826"/>
    <w:rsid w:val="004234D5"/>
    <w:rsid w:val="00423550"/>
    <w:rsid w:val="00423927"/>
    <w:rsid w:val="004240FA"/>
    <w:rsid w:val="0042443A"/>
    <w:rsid w:val="004244EE"/>
    <w:rsid w:val="00424660"/>
    <w:rsid w:val="0042486E"/>
    <w:rsid w:val="00424AF3"/>
    <w:rsid w:val="00424BDA"/>
    <w:rsid w:val="00424C37"/>
    <w:rsid w:val="0042504D"/>
    <w:rsid w:val="004251B4"/>
    <w:rsid w:val="004259D9"/>
    <w:rsid w:val="00425C72"/>
    <w:rsid w:val="00425EB7"/>
    <w:rsid w:val="00426284"/>
    <w:rsid w:val="00426341"/>
    <w:rsid w:val="004263BE"/>
    <w:rsid w:val="00426744"/>
    <w:rsid w:val="00426F63"/>
    <w:rsid w:val="004273CC"/>
    <w:rsid w:val="004273F8"/>
    <w:rsid w:val="004278D6"/>
    <w:rsid w:val="00427939"/>
    <w:rsid w:val="00427C5A"/>
    <w:rsid w:val="00430627"/>
    <w:rsid w:val="00430C8C"/>
    <w:rsid w:val="00430CFF"/>
    <w:rsid w:val="004320CC"/>
    <w:rsid w:val="00432EAB"/>
    <w:rsid w:val="004335E5"/>
    <w:rsid w:val="00433901"/>
    <w:rsid w:val="00433B49"/>
    <w:rsid w:val="00433CCD"/>
    <w:rsid w:val="00434B6E"/>
    <w:rsid w:val="00435CD9"/>
    <w:rsid w:val="00435E27"/>
    <w:rsid w:val="00435EFA"/>
    <w:rsid w:val="00435F6E"/>
    <w:rsid w:val="00435FFD"/>
    <w:rsid w:val="004364AD"/>
    <w:rsid w:val="0043688B"/>
    <w:rsid w:val="00436A26"/>
    <w:rsid w:val="0043725D"/>
    <w:rsid w:val="0044044B"/>
    <w:rsid w:val="00440D61"/>
    <w:rsid w:val="004412BB"/>
    <w:rsid w:val="004413B3"/>
    <w:rsid w:val="00442604"/>
    <w:rsid w:val="004428CD"/>
    <w:rsid w:val="00442DB7"/>
    <w:rsid w:val="00442E44"/>
    <w:rsid w:val="00443BCC"/>
    <w:rsid w:val="00443F93"/>
    <w:rsid w:val="004442FA"/>
    <w:rsid w:val="00444934"/>
    <w:rsid w:val="00444A0A"/>
    <w:rsid w:val="00445461"/>
    <w:rsid w:val="0044599D"/>
    <w:rsid w:val="00445DA9"/>
    <w:rsid w:val="0044653C"/>
    <w:rsid w:val="004467EE"/>
    <w:rsid w:val="004476BF"/>
    <w:rsid w:val="00447AA1"/>
    <w:rsid w:val="00447D49"/>
    <w:rsid w:val="00447E14"/>
    <w:rsid w:val="00447E57"/>
    <w:rsid w:val="00447FDB"/>
    <w:rsid w:val="00450BA1"/>
    <w:rsid w:val="00450C10"/>
    <w:rsid w:val="00450CE0"/>
    <w:rsid w:val="00450F64"/>
    <w:rsid w:val="00451D1C"/>
    <w:rsid w:val="00451E2A"/>
    <w:rsid w:val="00452D0C"/>
    <w:rsid w:val="004532C4"/>
    <w:rsid w:val="004534ED"/>
    <w:rsid w:val="0045372D"/>
    <w:rsid w:val="00453B02"/>
    <w:rsid w:val="004555B5"/>
    <w:rsid w:val="00455FFA"/>
    <w:rsid w:val="00456E5C"/>
    <w:rsid w:val="0045711B"/>
    <w:rsid w:val="004578C5"/>
    <w:rsid w:val="00457B3F"/>
    <w:rsid w:val="00460303"/>
    <w:rsid w:val="004603DB"/>
    <w:rsid w:val="00460AA7"/>
    <w:rsid w:val="00460AFD"/>
    <w:rsid w:val="004610D2"/>
    <w:rsid w:val="00461F0A"/>
    <w:rsid w:val="00461FEE"/>
    <w:rsid w:val="00462536"/>
    <w:rsid w:val="0046253C"/>
    <w:rsid w:val="00463967"/>
    <w:rsid w:val="00463BDC"/>
    <w:rsid w:val="00464623"/>
    <w:rsid w:val="004649C1"/>
    <w:rsid w:val="004657FA"/>
    <w:rsid w:val="00466098"/>
    <w:rsid w:val="004662D6"/>
    <w:rsid w:val="00466694"/>
    <w:rsid w:val="004669AC"/>
    <w:rsid w:val="00466FBB"/>
    <w:rsid w:val="00466FBE"/>
    <w:rsid w:val="004671BA"/>
    <w:rsid w:val="004676C7"/>
    <w:rsid w:val="0046796A"/>
    <w:rsid w:val="004703AC"/>
    <w:rsid w:val="0047048D"/>
    <w:rsid w:val="00470615"/>
    <w:rsid w:val="00470876"/>
    <w:rsid w:val="00470BA9"/>
    <w:rsid w:val="00470E26"/>
    <w:rsid w:val="00470EBF"/>
    <w:rsid w:val="00470F11"/>
    <w:rsid w:val="004713BD"/>
    <w:rsid w:val="00471824"/>
    <w:rsid w:val="00471B8C"/>
    <w:rsid w:val="00471F88"/>
    <w:rsid w:val="004720CA"/>
    <w:rsid w:val="0047244A"/>
    <w:rsid w:val="004731AF"/>
    <w:rsid w:val="00473234"/>
    <w:rsid w:val="004734FE"/>
    <w:rsid w:val="004736DA"/>
    <w:rsid w:val="00473FD6"/>
    <w:rsid w:val="00474106"/>
    <w:rsid w:val="004751B8"/>
    <w:rsid w:val="004754E3"/>
    <w:rsid w:val="004760B8"/>
    <w:rsid w:val="00476556"/>
    <w:rsid w:val="004769CE"/>
    <w:rsid w:val="00477029"/>
    <w:rsid w:val="00477343"/>
    <w:rsid w:val="00477D68"/>
    <w:rsid w:val="00477F46"/>
    <w:rsid w:val="004801C8"/>
    <w:rsid w:val="00480B8C"/>
    <w:rsid w:val="00480E2A"/>
    <w:rsid w:val="004810A3"/>
    <w:rsid w:val="00481162"/>
    <w:rsid w:val="0048131F"/>
    <w:rsid w:val="00481470"/>
    <w:rsid w:val="004816AA"/>
    <w:rsid w:val="004819E0"/>
    <w:rsid w:val="0048208E"/>
    <w:rsid w:val="0048242F"/>
    <w:rsid w:val="00482B4D"/>
    <w:rsid w:val="004830BF"/>
    <w:rsid w:val="00483AA1"/>
    <w:rsid w:val="00483BF5"/>
    <w:rsid w:val="00483D81"/>
    <w:rsid w:val="00483F11"/>
    <w:rsid w:val="004842CE"/>
    <w:rsid w:val="0048447D"/>
    <w:rsid w:val="004847F3"/>
    <w:rsid w:val="00485246"/>
    <w:rsid w:val="00486154"/>
    <w:rsid w:val="00486747"/>
    <w:rsid w:val="00486BD6"/>
    <w:rsid w:val="00486E2D"/>
    <w:rsid w:val="004873C1"/>
    <w:rsid w:val="00490566"/>
    <w:rsid w:val="00490BC0"/>
    <w:rsid w:val="00491758"/>
    <w:rsid w:val="00491A30"/>
    <w:rsid w:val="00491DDE"/>
    <w:rsid w:val="004922A5"/>
    <w:rsid w:val="00492673"/>
    <w:rsid w:val="00492750"/>
    <w:rsid w:val="0049282C"/>
    <w:rsid w:val="00492F8C"/>
    <w:rsid w:val="00492FA9"/>
    <w:rsid w:val="00493173"/>
    <w:rsid w:val="0049332A"/>
    <w:rsid w:val="00493C20"/>
    <w:rsid w:val="00494417"/>
    <w:rsid w:val="004949A7"/>
    <w:rsid w:val="00494CD8"/>
    <w:rsid w:val="00494EBD"/>
    <w:rsid w:val="0049521D"/>
    <w:rsid w:val="00495557"/>
    <w:rsid w:val="0049555C"/>
    <w:rsid w:val="00495C68"/>
    <w:rsid w:val="00496351"/>
    <w:rsid w:val="004968AF"/>
    <w:rsid w:val="00496CA9"/>
    <w:rsid w:val="00497334"/>
    <w:rsid w:val="00497399"/>
    <w:rsid w:val="004973EC"/>
    <w:rsid w:val="004976F1"/>
    <w:rsid w:val="00497AD4"/>
    <w:rsid w:val="00497F2D"/>
    <w:rsid w:val="004A061A"/>
    <w:rsid w:val="004A08FE"/>
    <w:rsid w:val="004A09E8"/>
    <w:rsid w:val="004A0B4B"/>
    <w:rsid w:val="004A0FF6"/>
    <w:rsid w:val="004A10AD"/>
    <w:rsid w:val="004A1256"/>
    <w:rsid w:val="004A184D"/>
    <w:rsid w:val="004A1FD9"/>
    <w:rsid w:val="004A214F"/>
    <w:rsid w:val="004A2FD9"/>
    <w:rsid w:val="004A2FE8"/>
    <w:rsid w:val="004A39F1"/>
    <w:rsid w:val="004A3D3B"/>
    <w:rsid w:val="004A40BF"/>
    <w:rsid w:val="004A451C"/>
    <w:rsid w:val="004A48C3"/>
    <w:rsid w:val="004A48DE"/>
    <w:rsid w:val="004A4A27"/>
    <w:rsid w:val="004A50AF"/>
    <w:rsid w:val="004A5446"/>
    <w:rsid w:val="004A54E6"/>
    <w:rsid w:val="004A57A2"/>
    <w:rsid w:val="004A5C92"/>
    <w:rsid w:val="004A6008"/>
    <w:rsid w:val="004A629E"/>
    <w:rsid w:val="004A63B4"/>
    <w:rsid w:val="004A6570"/>
    <w:rsid w:val="004A66AF"/>
    <w:rsid w:val="004A6923"/>
    <w:rsid w:val="004A742F"/>
    <w:rsid w:val="004A7699"/>
    <w:rsid w:val="004A7776"/>
    <w:rsid w:val="004A79FE"/>
    <w:rsid w:val="004B1324"/>
    <w:rsid w:val="004B1408"/>
    <w:rsid w:val="004B162E"/>
    <w:rsid w:val="004B16D2"/>
    <w:rsid w:val="004B1AF6"/>
    <w:rsid w:val="004B20E8"/>
    <w:rsid w:val="004B236A"/>
    <w:rsid w:val="004B245D"/>
    <w:rsid w:val="004B2BE2"/>
    <w:rsid w:val="004B310F"/>
    <w:rsid w:val="004B317B"/>
    <w:rsid w:val="004B336D"/>
    <w:rsid w:val="004B55F4"/>
    <w:rsid w:val="004B574F"/>
    <w:rsid w:val="004B5ACC"/>
    <w:rsid w:val="004B5CCC"/>
    <w:rsid w:val="004B63D0"/>
    <w:rsid w:val="004B6B96"/>
    <w:rsid w:val="004B6C28"/>
    <w:rsid w:val="004B6C2E"/>
    <w:rsid w:val="004B70BF"/>
    <w:rsid w:val="004B7FC6"/>
    <w:rsid w:val="004C0495"/>
    <w:rsid w:val="004C13E4"/>
    <w:rsid w:val="004C1550"/>
    <w:rsid w:val="004C1658"/>
    <w:rsid w:val="004C1DF6"/>
    <w:rsid w:val="004C206F"/>
    <w:rsid w:val="004C251F"/>
    <w:rsid w:val="004C2B9B"/>
    <w:rsid w:val="004C2F05"/>
    <w:rsid w:val="004C310E"/>
    <w:rsid w:val="004C38BA"/>
    <w:rsid w:val="004C3B4F"/>
    <w:rsid w:val="004C3DB6"/>
    <w:rsid w:val="004C3FE2"/>
    <w:rsid w:val="004C4229"/>
    <w:rsid w:val="004C46E9"/>
    <w:rsid w:val="004C4E5C"/>
    <w:rsid w:val="004C534C"/>
    <w:rsid w:val="004C5E49"/>
    <w:rsid w:val="004C5F5F"/>
    <w:rsid w:val="004C60EC"/>
    <w:rsid w:val="004C6303"/>
    <w:rsid w:val="004C64B6"/>
    <w:rsid w:val="004C65AD"/>
    <w:rsid w:val="004C66D0"/>
    <w:rsid w:val="004C6A64"/>
    <w:rsid w:val="004C6BF0"/>
    <w:rsid w:val="004C757A"/>
    <w:rsid w:val="004C75E1"/>
    <w:rsid w:val="004C79CA"/>
    <w:rsid w:val="004C79E9"/>
    <w:rsid w:val="004C7A60"/>
    <w:rsid w:val="004C7EC0"/>
    <w:rsid w:val="004D01F2"/>
    <w:rsid w:val="004D020A"/>
    <w:rsid w:val="004D0DE4"/>
    <w:rsid w:val="004D10A7"/>
    <w:rsid w:val="004D1371"/>
    <w:rsid w:val="004D1499"/>
    <w:rsid w:val="004D182D"/>
    <w:rsid w:val="004D21A1"/>
    <w:rsid w:val="004D260A"/>
    <w:rsid w:val="004D3333"/>
    <w:rsid w:val="004D3397"/>
    <w:rsid w:val="004D3920"/>
    <w:rsid w:val="004D3C64"/>
    <w:rsid w:val="004D4350"/>
    <w:rsid w:val="004D4E00"/>
    <w:rsid w:val="004D505A"/>
    <w:rsid w:val="004D5228"/>
    <w:rsid w:val="004D58DE"/>
    <w:rsid w:val="004D5C4F"/>
    <w:rsid w:val="004D5D2F"/>
    <w:rsid w:val="004D5D81"/>
    <w:rsid w:val="004D6118"/>
    <w:rsid w:val="004D6D80"/>
    <w:rsid w:val="004D7E98"/>
    <w:rsid w:val="004E0034"/>
    <w:rsid w:val="004E0314"/>
    <w:rsid w:val="004E0BE1"/>
    <w:rsid w:val="004E0C03"/>
    <w:rsid w:val="004E0EF2"/>
    <w:rsid w:val="004E1707"/>
    <w:rsid w:val="004E170A"/>
    <w:rsid w:val="004E18CD"/>
    <w:rsid w:val="004E1991"/>
    <w:rsid w:val="004E26D4"/>
    <w:rsid w:val="004E36CF"/>
    <w:rsid w:val="004E3E95"/>
    <w:rsid w:val="004E3F98"/>
    <w:rsid w:val="004E443D"/>
    <w:rsid w:val="004E44FB"/>
    <w:rsid w:val="004E47A4"/>
    <w:rsid w:val="004E5698"/>
    <w:rsid w:val="004E597C"/>
    <w:rsid w:val="004E62CC"/>
    <w:rsid w:val="004E67F3"/>
    <w:rsid w:val="004E7231"/>
    <w:rsid w:val="004E7629"/>
    <w:rsid w:val="004F0995"/>
    <w:rsid w:val="004F0B22"/>
    <w:rsid w:val="004F126F"/>
    <w:rsid w:val="004F1301"/>
    <w:rsid w:val="004F1D2C"/>
    <w:rsid w:val="004F1DF7"/>
    <w:rsid w:val="004F2056"/>
    <w:rsid w:val="004F2829"/>
    <w:rsid w:val="004F2DFA"/>
    <w:rsid w:val="004F30C8"/>
    <w:rsid w:val="004F3C44"/>
    <w:rsid w:val="004F3DC5"/>
    <w:rsid w:val="004F3FED"/>
    <w:rsid w:val="004F47FE"/>
    <w:rsid w:val="004F4A09"/>
    <w:rsid w:val="004F5389"/>
    <w:rsid w:val="004F5442"/>
    <w:rsid w:val="004F5AAC"/>
    <w:rsid w:val="004F5F31"/>
    <w:rsid w:val="004F6126"/>
    <w:rsid w:val="004F69C9"/>
    <w:rsid w:val="004F6DFB"/>
    <w:rsid w:val="0050008E"/>
    <w:rsid w:val="0050015A"/>
    <w:rsid w:val="005005B2"/>
    <w:rsid w:val="005009C5"/>
    <w:rsid w:val="00500DA2"/>
    <w:rsid w:val="00501090"/>
    <w:rsid w:val="00501564"/>
    <w:rsid w:val="005017AA"/>
    <w:rsid w:val="005018F2"/>
    <w:rsid w:val="00501E58"/>
    <w:rsid w:val="005026C6"/>
    <w:rsid w:val="00502BA4"/>
    <w:rsid w:val="00502EF5"/>
    <w:rsid w:val="00502F04"/>
    <w:rsid w:val="00502FEE"/>
    <w:rsid w:val="005033E2"/>
    <w:rsid w:val="0050353B"/>
    <w:rsid w:val="00503D10"/>
    <w:rsid w:val="00504BCB"/>
    <w:rsid w:val="005052B0"/>
    <w:rsid w:val="005053D3"/>
    <w:rsid w:val="00505DB0"/>
    <w:rsid w:val="0050648A"/>
    <w:rsid w:val="00506608"/>
    <w:rsid w:val="005067E0"/>
    <w:rsid w:val="00506E1C"/>
    <w:rsid w:val="00506F64"/>
    <w:rsid w:val="005072CF"/>
    <w:rsid w:val="00507422"/>
    <w:rsid w:val="00507C4E"/>
    <w:rsid w:val="00510301"/>
    <w:rsid w:val="00510D53"/>
    <w:rsid w:val="005113AF"/>
    <w:rsid w:val="005116D5"/>
    <w:rsid w:val="00511EF5"/>
    <w:rsid w:val="0051251E"/>
    <w:rsid w:val="00512816"/>
    <w:rsid w:val="005137A8"/>
    <w:rsid w:val="005137C0"/>
    <w:rsid w:val="00513B22"/>
    <w:rsid w:val="00513EA8"/>
    <w:rsid w:val="0051496E"/>
    <w:rsid w:val="005149A1"/>
    <w:rsid w:val="00514FB2"/>
    <w:rsid w:val="00515044"/>
    <w:rsid w:val="005154A4"/>
    <w:rsid w:val="00515546"/>
    <w:rsid w:val="0051621A"/>
    <w:rsid w:val="00516594"/>
    <w:rsid w:val="00516929"/>
    <w:rsid w:val="00517D62"/>
    <w:rsid w:val="005210A6"/>
    <w:rsid w:val="005212A3"/>
    <w:rsid w:val="00521506"/>
    <w:rsid w:val="0052179F"/>
    <w:rsid w:val="00522056"/>
    <w:rsid w:val="005225B5"/>
    <w:rsid w:val="0052296C"/>
    <w:rsid w:val="00522CF0"/>
    <w:rsid w:val="00522F6E"/>
    <w:rsid w:val="00524469"/>
    <w:rsid w:val="00524543"/>
    <w:rsid w:val="00524585"/>
    <w:rsid w:val="00524D51"/>
    <w:rsid w:val="00524F5B"/>
    <w:rsid w:val="00525C95"/>
    <w:rsid w:val="00525CB1"/>
    <w:rsid w:val="00526ADF"/>
    <w:rsid w:val="00526AE5"/>
    <w:rsid w:val="00526CE8"/>
    <w:rsid w:val="0052717E"/>
    <w:rsid w:val="0052787F"/>
    <w:rsid w:val="00527F20"/>
    <w:rsid w:val="00527FBD"/>
    <w:rsid w:val="0053049E"/>
    <w:rsid w:val="00530E5D"/>
    <w:rsid w:val="00530FCF"/>
    <w:rsid w:val="00531002"/>
    <w:rsid w:val="00531068"/>
    <w:rsid w:val="005310C3"/>
    <w:rsid w:val="00531755"/>
    <w:rsid w:val="005324DF"/>
    <w:rsid w:val="005325FE"/>
    <w:rsid w:val="00532DC8"/>
    <w:rsid w:val="00533148"/>
    <w:rsid w:val="00533233"/>
    <w:rsid w:val="00533FE5"/>
    <w:rsid w:val="00534146"/>
    <w:rsid w:val="00534B93"/>
    <w:rsid w:val="005351CB"/>
    <w:rsid w:val="005366B6"/>
    <w:rsid w:val="00537C4C"/>
    <w:rsid w:val="00540B9D"/>
    <w:rsid w:val="00540FF1"/>
    <w:rsid w:val="005418DA"/>
    <w:rsid w:val="005422A4"/>
    <w:rsid w:val="00542488"/>
    <w:rsid w:val="005425BF"/>
    <w:rsid w:val="00542968"/>
    <w:rsid w:val="005435D0"/>
    <w:rsid w:val="005438FB"/>
    <w:rsid w:val="00543AED"/>
    <w:rsid w:val="00543E48"/>
    <w:rsid w:val="00543F9E"/>
    <w:rsid w:val="005440E8"/>
    <w:rsid w:val="005443F9"/>
    <w:rsid w:val="0054475B"/>
    <w:rsid w:val="005449E7"/>
    <w:rsid w:val="00544CEA"/>
    <w:rsid w:val="005457D6"/>
    <w:rsid w:val="00545B08"/>
    <w:rsid w:val="00545D6B"/>
    <w:rsid w:val="00546458"/>
    <w:rsid w:val="00546A65"/>
    <w:rsid w:val="00547B9E"/>
    <w:rsid w:val="0055097D"/>
    <w:rsid w:val="005509A8"/>
    <w:rsid w:val="00550D34"/>
    <w:rsid w:val="00551CED"/>
    <w:rsid w:val="005521D3"/>
    <w:rsid w:val="00552318"/>
    <w:rsid w:val="005525B6"/>
    <w:rsid w:val="005527A8"/>
    <w:rsid w:val="00552B32"/>
    <w:rsid w:val="00553203"/>
    <w:rsid w:val="005536F1"/>
    <w:rsid w:val="00553B1A"/>
    <w:rsid w:val="00553DA9"/>
    <w:rsid w:val="00554701"/>
    <w:rsid w:val="00554888"/>
    <w:rsid w:val="0055548E"/>
    <w:rsid w:val="005554FA"/>
    <w:rsid w:val="00555ACF"/>
    <w:rsid w:val="00556001"/>
    <w:rsid w:val="00556555"/>
    <w:rsid w:val="00556863"/>
    <w:rsid w:val="005569FE"/>
    <w:rsid w:val="00557987"/>
    <w:rsid w:val="00557E15"/>
    <w:rsid w:val="0056001A"/>
    <w:rsid w:val="00560510"/>
    <w:rsid w:val="00560E4F"/>
    <w:rsid w:val="00560E70"/>
    <w:rsid w:val="00561337"/>
    <w:rsid w:val="00561477"/>
    <w:rsid w:val="00561BF1"/>
    <w:rsid w:val="00561C2E"/>
    <w:rsid w:val="00561C54"/>
    <w:rsid w:val="00563F67"/>
    <w:rsid w:val="00564670"/>
    <w:rsid w:val="00565828"/>
    <w:rsid w:val="0056634B"/>
    <w:rsid w:val="00566756"/>
    <w:rsid w:val="00566956"/>
    <w:rsid w:val="00567109"/>
    <w:rsid w:val="00567331"/>
    <w:rsid w:val="00567619"/>
    <w:rsid w:val="00567B93"/>
    <w:rsid w:val="005702D1"/>
    <w:rsid w:val="005705CA"/>
    <w:rsid w:val="0057178C"/>
    <w:rsid w:val="00571E3A"/>
    <w:rsid w:val="00571F6B"/>
    <w:rsid w:val="0057293E"/>
    <w:rsid w:val="00572B32"/>
    <w:rsid w:val="00572B46"/>
    <w:rsid w:val="00572EEF"/>
    <w:rsid w:val="00572FB4"/>
    <w:rsid w:val="00574C1E"/>
    <w:rsid w:val="00574CD1"/>
    <w:rsid w:val="00575068"/>
    <w:rsid w:val="00575156"/>
    <w:rsid w:val="00575483"/>
    <w:rsid w:val="005758CE"/>
    <w:rsid w:val="00575AA5"/>
    <w:rsid w:val="005762D7"/>
    <w:rsid w:val="00577F97"/>
    <w:rsid w:val="00580256"/>
    <w:rsid w:val="00580469"/>
    <w:rsid w:val="005807DB"/>
    <w:rsid w:val="005809CA"/>
    <w:rsid w:val="005810C6"/>
    <w:rsid w:val="00582240"/>
    <w:rsid w:val="00582EA1"/>
    <w:rsid w:val="0058303A"/>
    <w:rsid w:val="00583665"/>
    <w:rsid w:val="005836FF"/>
    <w:rsid w:val="00583801"/>
    <w:rsid w:val="0058385B"/>
    <w:rsid w:val="00584569"/>
    <w:rsid w:val="005845C6"/>
    <w:rsid w:val="00585F62"/>
    <w:rsid w:val="00586178"/>
    <w:rsid w:val="005866B1"/>
    <w:rsid w:val="005867A0"/>
    <w:rsid w:val="00586E09"/>
    <w:rsid w:val="00586EA4"/>
    <w:rsid w:val="005871A6"/>
    <w:rsid w:val="00587756"/>
    <w:rsid w:val="00587A03"/>
    <w:rsid w:val="005903DA"/>
    <w:rsid w:val="00590535"/>
    <w:rsid w:val="00590562"/>
    <w:rsid w:val="00590775"/>
    <w:rsid w:val="00590D2B"/>
    <w:rsid w:val="00592214"/>
    <w:rsid w:val="0059258C"/>
    <w:rsid w:val="0059308A"/>
    <w:rsid w:val="005934AC"/>
    <w:rsid w:val="005934E0"/>
    <w:rsid w:val="0059364A"/>
    <w:rsid w:val="00593EC7"/>
    <w:rsid w:val="0059403B"/>
    <w:rsid w:val="00594372"/>
    <w:rsid w:val="00594759"/>
    <w:rsid w:val="00594854"/>
    <w:rsid w:val="005950FF"/>
    <w:rsid w:val="005958B2"/>
    <w:rsid w:val="005959B9"/>
    <w:rsid w:val="00595C84"/>
    <w:rsid w:val="00595E01"/>
    <w:rsid w:val="00595EFD"/>
    <w:rsid w:val="005966CC"/>
    <w:rsid w:val="00596F05"/>
    <w:rsid w:val="005975DC"/>
    <w:rsid w:val="005979CD"/>
    <w:rsid w:val="005A02F4"/>
    <w:rsid w:val="005A03A1"/>
    <w:rsid w:val="005A0D7B"/>
    <w:rsid w:val="005A150D"/>
    <w:rsid w:val="005A17DE"/>
    <w:rsid w:val="005A1884"/>
    <w:rsid w:val="005A1CCB"/>
    <w:rsid w:val="005A1F2B"/>
    <w:rsid w:val="005A2558"/>
    <w:rsid w:val="005A2E1A"/>
    <w:rsid w:val="005A3193"/>
    <w:rsid w:val="005A3D9B"/>
    <w:rsid w:val="005A421B"/>
    <w:rsid w:val="005A4C3B"/>
    <w:rsid w:val="005A4F7E"/>
    <w:rsid w:val="005A56E9"/>
    <w:rsid w:val="005A58E6"/>
    <w:rsid w:val="005A5CCC"/>
    <w:rsid w:val="005A5DD6"/>
    <w:rsid w:val="005A6281"/>
    <w:rsid w:val="005A62EB"/>
    <w:rsid w:val="005A654E"/>
    <w:rsid w:val="005A65E8"/>
    <w:rsid w:val="005A6EFE"/>
    <w:rsid w:val="005A70DC"/>
    <w:rsid w:val="005A75E5"/>
    <w:rsid w:val="005A7927"/>
    <w:rsid w:val="005A7A32"/>
    <w:rsid w:val="005A7A5F"/>
    <w:rsid w:val="005A7D10"/>
    <w:rsid w:val="005B00AE"/>
    <w:rsid w:val="005B14BB"/>
    <w:rsid w:val="005B1AF7"/>
    <w:rsid w:val="005B2034"/>
    <w:rsid w:val="005B21AC"/>
    <w:rsid w:val="005B2515"/>
    <w:rsid w:val="005B27AC"/>
    <w:rsid w:val="005B3110"/>
    <w:rsid w:val="005B3BC2"/>
    <w:rsid w:val="005B40FC"/>
    <w:rsid w:val="005B45B5"/>
    <w:rsid w:val="005B529B"/>
    <w:rsid w:val="005B5530"/>
    <w:rsid w:val="005B6E73"/>
    <w:rsid w:val="005B7979"/>
    <w:rsid w:val="005B7BF0"/>
    <w:rsid w:val="005C021E"/>
    <w:rsid w:val="005C04D1"/>
    <w:rsid w:val="005C07C0"/>
    <w:rsid w:val="005C0A1A"/>
    <w:rsid w:val="005C0A7E"/>
    <w:rsid w:val="005C0F65"/>
    <w:rsid w:val="005C148D"/>
    <w:rsid w:val="005C17A2"/>
    <w:rsid w:val="005C23DF"/>
    <w:rsid w:val="005C2717"/>
    <w:rsid w:val="005C284B"/>
    <w:rsid w:val="005C3343"/>
    <w:rsid w:val="005C35AE"/>
    <w:rsid w:val="005C4193"/>
    <w:rsid w:val="005C4257"/>
    <w:rsid w:val="005C43B9"/>
    <w:rsid w:val="005C43FC"/>
    <w:rsid w:val="005C5085"/>
    <w:rsid w:val="005C53BC"/>
    <w:rsid w:val="005C5AB7"/>
    <w:rsid w:val="005C67B8"/>
    <w:rsid w:val="005C69D4"/>
    <w:rsid w:val="005C734D"/>
    <w:rsid w:val="005C75E4"/>
    <w:rsid w:val="005D1A4C"/>
    <w:rsid w:val="005D23AE"/>
    <w:rsid w:val="005D2744"/>
    <w:rsid w:val="005D2C4B"/>
    <w:rsid w:val="005D315E"/>
    <w:rsid w:val="005D3B02"/>
    <w:rsid w:val="005D456A"/>
    <w:rsid w:val="005D4AFC"/>
    <w:rsid w:val="005D55CA"/>
    <w:rsid w:val="005D56D8"/>
    <w:rsid w:val="005D5D79"/>
    <w:rsid w:val="005D5E1D"/>
    <w:rsid w:val="005D67F5"/>
    <w:rsid w:val="005D6815"/>
    <w:rsid w:val="005D6850"/>
    <w:rsid w:val="005D6864"/>
    <w:rsid w:val="005D6C6C"/>
    <w:rsid w:val="005D6C86"/>
    <w:rsid w:val="005D745D"/>
    <w:rsid w:val="005D7479"/>
    <w:rsid w:val="005D7C2C"/>
    <w:rsid w:val="005E035A"/>
    <w:rsid w:val="005E03CA"/>
    <w:rsid w:val="005E046F"/>
    <w:rsid w:val="005E075D"/>
    <w:rsid w:val="005E08F3"/>
    <w:rsid w:val="005E10C1"/>
    <w:rsid w:val="005E18A7"/>
    <w:rsid w:val="005E19B1"/>
    <w:rsid w:val="005E1BC0"/>
    <w:rsid w:val="005E1EDF"/>
    <w:rsid w:val="005E1F1D"/>
    <w:rsid w:val="005E215F"/>
    <w:rsid w:val="005E23F2"/>
    <w:rsid w:val="005E27BA"/>
    <w:rsid w:val="005E28A6"/>
    <w:rsid w:val="005E2925"/>
    <w:rsid w:val="005E2D64"/>
    <w:rsid w:val="005E2DC1"/>
    <w:rsid w:val="005E2F0A"/>
    <w:rsid w:val="005E312B"/>
    <w:rsid w:val="005E37BE"/>
    <w:rsid w:val="005E37EE"/>
    <w:rsid w:val="005E3A39"/>
    <w:rsid w:val="005E3B4C"/>
    <w:rsid w:val="005E54F2"/>
    <w:rsid w:val="005E55E9"/>
    <w:rsid w:val="005E5845"/>
    <w:rsid w:val="005E5DD9"/>
    <w:rsid w:val="005E6771"/>
    <w:rsid w:val="005E67D6"/>
    <w:rsid w:val="005E70AA"/>
    <w:rsid w:val="005E73E8"/>
    <w:rsid w:val="005E755A"/>
    <w:rsid w:val="005E779C"/>
    <w:rsid w:val="005E7BF7"/>
    <w:rsid w:val="005E7C2C"/>
    <w:rsid w:val="005F0397"/>
    <w:rsid w:val="005F06C3"/>
    <w:rsid w:val="005F0E0F"/>
    <w:rsid w:val="005F0E8D"/>
    <w:rsid w:val="005F153D"/>
    <w:rsid w:val="005F1BF7"/>
    <w:rsid w:val="005F1F3F"/>
    <w:rsid w:val="005F2747"/>
    <w:rsid w:val="005F292E"/>
    <w:rsid w:val="005F343E"/>
    <w:rsid w:val="005F441F"/>
    <w:rsid w:val="005F4683"/>
    <w:rsid w:val="005F5877"/>
    <w:rsid w:val="005F5B59"/>
    <w:rsid w:val="005F605B"/>
    <w:rsid w:val="005F6103"/>
    <w:rsid w:val="005F6182"/>
    <w:rsid w:val="005F61E4"/>
    <w:rsid w:val="005F647C"/>
    <w:rsid w:val="005F65E5"/>
    <w:rsid w:val="005F6A7C"/>
    <w:rsid w:val="005F6AE2"/>
    <w:rsid w:val="005F7228"/>
    <w:rsid w:val="005F79D8"/>
    <w:rsid w:val="005F7FB2"/>
    <w:rsid w:val="006002FB"/>
    <w:rsid w:val="006006CE"/>
    <w:rsid w:val="00600A1A"/>
    <w:rsid w:val="00600A87"/>
    <w:rsid w:val="0060126F"/>
    <w:rsid w:val="006014F9"/>
    <w:rsid w:val="0060164F"/>
    <w:rsid w:val="006019E1"/>
    <w:rsid w:val="006020E9"/>
    <w:rsid w:val="00602A77"/>
    <w:rsid w:val="00603008"/>
    <w:rsid w:val="0060361A"/>
    <w:rsid w:val="006037BF"/>
    <w:rsid w:val="0060380A"/>
    <w:rsid w:val="00603E37"/>
    <w:rsid w:val="0060444D"/>
    <w:rsid w:val="00604D46"/>
    <w:rsid w:val="00605B60"/>
    <w:rsid w:val="00606570"/>
    <w:rsid w:val="0060668E"/>
    <w:rsid w:val="00606C40"/>
    <w:rsid w:val="006079EF"/>
    <w:rsid w:val="00610EED"/>
    <w:rsid w:val="0061101C"/>
    <w:rsid w:val="006111D1"/>
    <w:rsid w:val="006111DC"/>
    <w:rsid w:val="00611BCE"/>
    <w:rsid w:val="00611C37"/>
    <w:rsid w:val="00611CAA"/>
    <w:rsid w:val="00611CD4"/>
    <w:rsid w:val="00611E29"/>
    <w:rsid w:val="00611E46"/>
    <w:rsid w:val="0061214B"/>
    <w:rsid w:val="006124EC"/>
    <w:rsid w:val="00612994"/>
    <w:rsid w:val="00613D18"/>
    <w:rsid w:val="00614052"/>
    <w:rsid w:val="006141DD"/>
    <w:rsid w:val="0061424F"/>
    <w:rsid w:val="00614324"/>
    <w:rsid w:val="006145CF"/>
    <w:rsid w:val="006146AC"/>
    <w:rsid w:val="00614EBB"/>
    <w:rsid w:val="00615293"/>
    <w:rsid w:val="00615423"/>
    <w:rsid w:val="006155BD"/>
    <w:rsid w:val="006162B4"/>
    <w:rsid w:val="006167D6"/>
    <w:rsid w:val="00616E0F"/>
    <w:rsid w:val="00617058"/>
    <w:rsid w:val="00617389"/>
    <w:rsid w:val="00617BD4"/>
    <w:rsid w:val="00617E00"/>
    <w:rsid w:val="006202B4"/>
    <w:rsid w:val="0062072B"/>
    <w:rsid w:val="00620F7B"/>
    <w:rsid w:val="0062118D"/>
    <w:rsid w:val="00621702"/>
    <w:rsid w:val="00621B9C"/>
    <w:rsid w:val="00621C5D"/>
    <w:rsid w:val="0062215C"/>
    <w:rsid w:val="006221E0"/>
    <w:rsid w:val="00622299"/>
    <w:rsid w:val="006228D1"/>
    <w:rsid w:val="006229C3"/>
    <w:rsid w:val="00623403"/>
    <w:rsid w:val="006235B4"/>
    <w:rsid w:val="00623CBC"/>
    <w:rsid w:val="00623D1F"/>
    <w:rsid w:val="00623E24"/>
    <w:rsid w:val="00623F1D"/>
    <w:rsid w:val="00623F46"/>
    <w:rsid w:val="00624178"/>
    <w:rsid w:val="00624311"/>
    <w:rsid w:val="006244C2"/>
    <w:rsid w:val="00624CC5"/>
    <w:rsid w:val="00624D3F"/>
    <w:rsid w:val="00624F22"/>
    <w:rsid w:val="0062503E"/>
    <w:rsid w:val="00625383"/>
    <w:rsid w:val="00625B48"/>
    <w:rsid w:val="00626291"/>
    <w:rsid w:val="00626432"/>
    <w:rsid w:val="0062658F"/>
    <w:rsid w:val="00626CF7"/>
    <w:rsid w:val="00626EC9"/>
    <w:rsid w:val="006272AB"/>
    <w:rsid w:val="00627BF3"/>
    <w:rsid w:val="00627FDE"/>
    <w:rsid w:val="006304D5"/>
    <w:rsid w:val="00630710"/>
    <w:rsid w:val="006308C8"/>
    <w:rsid w:val="00630B22"/>
    <w:rsid w:val="00630B82"/>
    <w:rsid w:val="00630BAB"/>
    <w:rsid w:val="00630C1F"/>
    <w:rsid w:val="006315E9"/>
    <w:rsid w:val="006316C9"/>
    <w:rsid w:val="00631742"/>
    <w:rsid w:val="00631883"/>
    <w:rsid w:val="00631A30"/>
    <w:rsid w:val="00631E01"/>
    <w:rsid w:val="00631E46"/>
    <w:rsid w:val="00632949"/>
    <w:rsid w:val="00633584"/>
    <w:rsid w:val="00633904"/>
    <w:rsid w:val="00633A61"/>
    <w:rsid w:val="00633A90"/>
    <w:rsid w:val="00633AA8"/>
    <w:rsid w:val="00633F18"/>
    <w:rsid w:val="006342BC"/>
    <w:rsid w:val="00634D63"/>
    <w:rsid w:val="00635327"/>
    <w:rsid w:val="00636E58"/>
    <w:rsid w:val="00636EE3"/>
    <w:rsid w:val="00637898"/>
    <w:rsid w:val="006402ED"/>
    <w:rsid w:val="00640656"/>
    <w:rsid w:val="00640B7A"/>
    <w:rsid w:val="0064106A"/>
    <w:rsid w:val="0064122F"/>
    <w:rsid w:val="0064172A"/>
    <w:rsid w:val="00641DB7"/>
    <w:rsid w:val="00641FE1"/>
    <w:rsid w:val="00641FE7"/>
    <w:rsid w:val="006436E1"/>
    <w:rsid w:val="00643781"/>
    <w:rsid w:val="00643F4F"/>
    <w:rsid w:val="006440FB"/>
    <w:rsid w:val="00644FB6"/>
    <w:rsid w:val="006459CE"/>
    <w:rsid w:val="0064602B"/>
    <w:rsid w:val="0064671E"/>
    <w:rsid w:val="00647F04"/>
    <w:rsid w:val="0065063F"/>
    <w:rsid w:val="0065094F"/>
    <w:rsid w:val="00650B9F"/>
    <w:rsid w:val="006510AB"/>
    <w:rsid w:val="006518E8"/>
    <w:rsid w:val="0065191C"/>
    <w:rsid w:val="006521CD"/>
    <w:rsid w:val="00652E99"/>
    <w:rsid w:val="00653585"/>
    <w:rsid w:val="006537BE"/>
    <w:rsid w:val="00653EB9"/>
    <w:rsid w:val="00654049"/>
    <w:rsid w:val="00654077"/>
    <w:rsid w:val="0065496E"/>
    <w:rsid w:val="00654E43"/>
    <w:rsid w:val="0065541D"/>
    <w:rsid w:val="006556BA"/>
    <w:rsid w:val="006559AB"/>
    <w:rsid w:val="00655CB3"/>
    <w:rsid w:val="0065643F"/>
    <w:rsid w:val="0065652F"/>
    <w:rsid w:val="00656BB4"/>
    <w:rsid w:val="0065708F"/>
    <w:rsid w:val="0065722E"/>
    <w:rsid w:val="0065739E"/>
    <w:rsid w:val="0065757A"/>
    <w:rsid w:val="00657C79"/>
    <w:rsid w:val="00657E63"/>
    <w:rsid w:val="0066020A"/>
    <w:rsid w:val="0066032B"/>
    <w:rsid w:val="006605DC"/>
    <w:rsid w:val="00660619"/>
    <w:rsid w:val="006611FA"/>
    <w:rsid w:val="00661AA6"/>
    <w:rsid w:val="006622BC"/>
    <w:rsid w:val="0066250C"/>
    <w:rsid w:val="00663171"/>
    <w:rsid w:val="00663970"/>
    <w:rsid w:val="00663D79"/>
    <w:rsid w:val="00664291"/>
    <w:rsid w:val="00664575"/>
    <w:rsid w:val="00664B6E"/>
    <w:rsid w:val="00664B71"/>
    <w:rsid w:val="00664CA2"/>
    <w:rsid w:val="0066515B"/>
    <w:rsid w:val="0066568B"/>
    <w:rsid w:val="00665690"/>
    <w:rsid w:val="0066615C"/>
    <w:rsid w:val="006662D5"/>
    <w:rsid w:val="00667EE9"/>
    <w:rsid w:val="00670B2B"/>
    <w:rsid w:val="0067198A"/>
    <w:rsid w:val="00671DE1"/>
    <w:rsid w:val="00671DE8"/>
    <w:rsid w:val="00672008"/>
    <w:rsid w:val="0067224A"/>
    <w:rsid w:val="00672A0E"/>
    <w:rsid w:val="00672CA7"/>
    <w:rsid w:val="00672EF8"/>
    <w:rsid w:val="00672F0B"/>
    <w:rsid w:val="00673139"/>
    <w:rsid w:val="0067371D"/>
    <w:rsid w:val="00674DC4"/>
    <w:rsid w:val="006758AB"/>
    <w:rsid w:val="0067590F"/>
    <w:rsid w:val="00675AFD"/>
    <w:rsid w:val="00676016"/>
    <w:rsid w:val="006760F0"/>
    <w:rsid w:val="006771A1"/>
    <w:rsid w:val="0067772B"/>
    <w:rsid w:val="00677C1D"/>
    <w:rsid w:val="00680A2C"/>
    <w:rsid w:val="00680A7B"/>
    <w:rsid w:val="006810A6"/>
    <w:rsid w:val="006810AE"/>
    <w:rsid w:val="006812C2"/>
    <w:rsid w:val="006813A6"/>
    <w:rsid w:val="006819B1"/>
    <w:rsid w:val="00681E11"/>
    <w:rsid w:val="00682373"/>
    <w:rsid w:val="0068278F"/>
    <w:rsid w:val="00682982"/>
    <w:rsid w:val="00682A5B"/>
    <w:rsid w:val="00682AB7"/>
    <w:rsid w:val="00682FA7"/>
    <w:rsid w:val="0068346E"/>
    <w:rsid w:val="0068371A"/>
    <w:rsid w:val="00684317"/>
    <w:rsid w:val="00684366"/>
    <w:rsid w:val="00684A72"/>
    <w:rsid w:val="00684AFD"/>
    <w:rsid w:val="00685C8F"/>
    <w:rsid w:val="00685F7F"/>
    <w:rsid w:val="00686A5A"/>
    <w:rsid w:val="00687CCA"/>
    <w:rsid w:val="00690407"/>
    <w:rsid w:val="00690C9B"/>
    <w:rsid w:val="00690DF3"/>
    <w:rsid w:val="00690F87"/>
    <w:rsid w:val="00691694"/>
    <w:rsid w:val="00692678"/>
    <w:rsid w:val="00692706"/>
    <w:rsid w:val="00693064"/>
    <w:rsid w:val="006931E9"/>
    <w:rsid w:val="00693409"/>
    <w:rsid w:val="006934C1"/>
    <w:rsid w:val="006939A7"/>
    <w:rsid w:val="00693B44"/>
    <w:rsid w:val="00693DFC"/>
    <w:rsid w:val="00694475"/>
    <w:rsid w:val="00694D19"/>
    <w:rsid w:val="0069501F"/>
    <w:rsid w:val="00695124"/>
    <w:rsid w:val="006951FF"/>
    <w:rsid w:val="006953E4"/>
    <w:rsid w:val="00695758"/>
    <w:rsid w:val="00695906"/>
    <w:rsid w:val="00695ACA"/>
    <w:rsid w:val="00695F50"/>
    <w:rsid w:val="00696028"/>
    <w:rsid w:val="00696366"/>
    <w:rsid w:val="006964E7"/>
    <w:rsid w:val="00696793"/>
    <w:rsid w:val="00696A5E"/>
    <w:rsid w:val="00696F26"/>
    <w:rsid w:val="00697134"/>
    <w:rsid w:val="00697432"/>
    <w:rsid w:val="006A00F9"/>
    <w:rsid w:val="006A0268"/>
    <w:rsid w:val="006A0D7F"/>
    <w:rsid w:val="006A1545"/>
    <w:rsid w:val="006A1C76"/>
    <w:rsid w:val="006A1CFE"/>
    <w:rsid w:val="006A1DC4"/>
    <w:rsid w:val="006A1F3A"/>
    <w:rsid w:val="006A22AD"/>
    <w:rsid w:val="006A2460"/>
    <w:rsid w:val="006A2507"/>
    <w:rsid w:val="006A2ADC"/>
    <w:rsid w:val="006A31B4"/>
    <w:rsid w:val="006A3F71"/>
    <w:rsid w:val="006A54A8"/>
    <w:rsid w:val="006A554F"/>
    <w:rsid w:val="006A7322"/>
    <w:rsid w:val="006A736A"/>
    <w:rsid w:val="006A7687"/>
    <w:rsid w:val="006A7957"/>
    <w:rsid w:val="006A7BF8"/>
    <w:rsid w:val="006A7E82"/>
    <w:rsid w:val="006A7EFA"/>
    <w:rsid w:val="006B031D"/>
    <w:rsid w:val="006B033D"/>
    <w:rsid w:val="006B04A5"/>
    <w:rsid w:val="006B0D8D"/>
    <w:rsid w:val="006B0FF4"/>
    <w:rsid w:val="006B14B3"/>
    <w:rsid w:val="006B187C"/>
    <w:rsid w:val="006B1AC6"/>
    <w:rsid w:val="006B1F3D"/>
    <w:rsid w:val="006B1F9B"/>
    <w:rsid w:val="006B2137"/>
    <w:rsid w:val="006B246C"/>
    <w:rsid w:val="006B374E"/>
    <w:rsid w:val="006B3753"/>
    <w:rsid w:val="006B3763"/>
    <w:rsid w:val="006B3FB0"/>
    <w:rsid w:val="006B40B3"/>
    <w:rsid w:val="006B4197"/>
    <w:rsid w:val="006B4618"/>
    <w:rsid w:val="006B4969"/>
    <w:rsid w:val="006B656F"/>
    <w:rsid w:val="006B670B"/>
    <w:rsid w:val="006B6AE5"/>
    <w:rsid w:val="006B73C4"/>
    <w:rsid w:val="006C0172"/>
    <w:rsid w:val="006C019E"/>
    <w:rsid w:val="006C047B"/>
    <w:rsid w:val="006C0AFA"/>
    <w:rsid w:val="006C0EF0"/>
    <w:rsid w:val="006C10C1"/>
    <w:rsid w:val="006C1994"/>
    <w:rsid w:val="006C1C72"/>
    <w:rsid w:val="006C217E"/>
    <w:rsid w:val="006C2612"/>
    <w:rsid w:val="006C2F38"/>
    <w:rsid w:val="006C30CE"/>
    <w:rsid w:val="006C323A"/>
    <w:rsid w:val="006C3692"/>
    <w:rsid w:val="006C3C94"/>
    <w:rsid w:val="006C3EF3"/>
    <w:rsid w:val="006C4107"/>
    <w:rsid w:val="006C42A9"/>
    <w:rsid w:val="006C44A1"/>
    <w:rsid w:val="006C4D92"/>
    <w:rsid w:val="006C517A"/>
    <w:rsid w:val="006C550A"/>
    <w:rsid w:val="006C5ABA"/>
    <w:rsid w:val="006C651D"/>
    <w:rsid w:val="006C65D3"/>
    <w:rsid w:val="006C70B1"/>
    <w:rsid w:val="006C70CB"/>
    <w:rsid w:val="006C74E3"/>
    <w:rsid w:val="006C760C"/>
    <w:rsid w:val="006C7922"/>
    <w:rsid w:val="006C7EA7"/>
    <w:rsid w:val="006D0108"/>
    <w:rsid w:val="006D0111"/>
    <w:rsid w:val="006D02A2"/>
    <w:rsid w:val="006D0440"/>
    <w:rsid w:val="006D056E"/>
    <w:rsid w:val="006D06AF"/>
    <w:rsid w:val="006D11AF"/>
    <w:rsid w:val="006D270D"/>
    <w:rsid w:val="006D2932"/>
    <w:rsid w:val="006D4F0F"/>
    <w:rsid w:val="006D4F61"/>
    <w:rsid w:val="006D62D8"/>
    <w:rsid w:val="006D6673"/>
    <w:rsid w:val="006D6B71"/>
    <w:rsid w:val="006D7726"/>
    <w:rsid w:val="006D78CD"/>
    <w:rsid w:val="006D7ED1"/>
    <w:rsid w:val="006E01AA"/>
    <w:rsid w:val="006E0C04"/>
    <w:rsid w:val="006E0DD0"/>
    <w:rsid w:val="006E0F65"/>
    <w:rsid w:val="006E1015"/>
    <w:rsid w:val="006E1276"/>
    <w:rsid w:val="006E1F04"/>
    <w:rsid w:val="006E286B"/>
    <w:rsid w:val="006E28E2"/>
    <w:rsid w:val="006E2B1E"/>
    <w:rsid w:val="006E3280"/>
    <w:rsid w:val="006E3591"/>
    <w:rsid w:val="006E4209"/>
    <w:rsid w:val="006E445D"/>
    <w:rsid w:val="006E454B"/>
    <w:rsid w:val="006E4646"/>
    <w:rsid w:val="006E4A39"/>
    <w:rsid w:val="006E4A4C"/>
    <w:rsid w:val="006E548E"/>
    <w:rsid w:val="006E561E"/>
    <w:rsid w:val="006E5B5E"/>
    <w:rsid w:val="006E5C6B"/>
    <w:rsid w:val="006E63A0"/>
    <w:rsid w:val="006E67A0"/>
    <w:rsid w:val="006E6B7F"/>
    <w:rsid w:val="006E77A2"/>
    <w:rsid w:val="006F0F68"/>
    <w:rsid w:val="006F10BE"/>
    <w:rsid w:val="006F143E"/>
    <w:rsid w:val="006F2091"/>
    <w:rsid w:val="006F28E6"/>
    <w:rsid w:val="006F2B29"/>
    <w:rsid w:val="006F2C0A"/>
    <w:rsid w:val="006F344C"/>
    <w:rsid w:val="006F36FC"/>
    <w:rsid w:val="006F3A39"/>
    <w:rsid w:val="006F45DB"/>
    <w:rsid w:val="006F491A"/>
    <w:rsid w:val="006F5275"/>
    <w:rsid w:val="006F579D"/>
    <w:rsid w:val="006F5F52"/>
    <w:rsid w:val="006F65D2"/>
    <w:rsid w:val="006F67D4"/>
    <w:rsid w:val="006F691E"/>
    <w:rsid w:val="006F73D6"/>
    <w:rsid w:val="006F755D"/>
    <w:rsid w:val="006F7740"/>
    <w:rsid w:val="006F77CA"/>
    <w:rsid w:val="0070023E"/>
    <w:rsid w:val="0070048C"/>
    <w:rsid w:val="00700CB3"/>
    <w:rsid w:val="00700EA6"/>
    <w:rsid w:val="00700FDB"/>
    <w:rsid w:val="00701EDA"/>
    <w:rsid w:val="00702315"/>
    <w:rsid w:val="00702FE7"/>
    <w:rsid w:val="007035CE"/>
    <w:rsid w:val="00704421"/>
    <w:rsid w:val="00704904"/>
    <w:rsid w:val="00704D1A"/>
    <w:rsid w:val="00705D7B"/>
    <w:rsid w:val="007076A0"/>
    <w:rsid w:val="00707E69"/>
    <w:rsid w:val="007100C5"/>
    <w:rsid w:val="00710114"/>
    <w:rsid w:val="0071016A"/>
    <w:rsid w:val="007103E2"/>
    <w:rsid w:val="007105C9"/>
    <w:rsid w:val="00710683"/>
    <w:rsid w:val="007107EF"/>
    <w:rsid w:val="007108BC"/>
    <w:rsid w:val="007119DB"/>
    <w:rsid w:val="00711E5F"/>
    <w:rsid w:val="00712499"/>
    <w:rsid w:val="00712973"/>
    <w:rsid w:val="007139CD"/>
    <w:rsid w:val="00713A42"/>
    <w:rsid w:val="0071445F"/>
    <w:rsid w:val="00714BEB"/>
    <w:rsid w:val="00715E91"/>
    <w:rsid w:val="00715EE9"/>
    <w:rsid w:val="007163AC"/>
    <w:rsid w:val="0071643A"/>
    <w:rsid w:val="00716914"/>
    <w:rsid w:val="0071695D"/>
    <w:rsid w:val="0071726D"/>
    <w:rsid w:val="00717490"/>
    <w:rsid w:val="00717A3B"/>
    <w:rsid w:val="007210CD"/>
    <w:rsid w:val="007212D3"/>
    <w:rsid w:val="00721A39"/>
    <w:rsid w:val="00722194"/>
    <w:rsid w:val="0072221F"/>
    <w:rsid w:val="00722752"/>
    <w:rsid w:val="00722976"/>
    <w:rsid w:val="007229E4"/>
    <w:rsid w:val="00722B08"/>
    <w:rsid w:val="00722B18"/>
    <w:rsid w:val="00722DED"/>
    <w:rsid w:val="00722E2B"/>
    <w:rsid w:val="007231B6"/>
    <w:rsid w:val="007236EC"/>
    <w:rsid w:val="007239C3"/>
    <w:rsid w:val="00723C9F"/>
    <w:rsid w:val="00723F30"/>
    <w:rsid w:val="007242D4"/>
    <w:rsid w:val="007247A4"/>
    <w:rsid w:val="00724DD6"/>
    <w:rsid w:val="00725441"/>
    <w:rsid w:val="007261E1"/>
    <w:rsid w:val="00726234"/>
    <w:rsid w:val="00726336"/>
    <w:rsid w:val="00726903"/>
    <w:rsid w:val="00726B1A"/>
    <w:rsid w:val="00727C46"/>
    <w:rsid w:val="0073145D"/>
    <w:rsid w:val="0073243D"/>
    <w:rsid w:val="00732489"/>
    <w:rsid w:val="0073276A"/>
    <w:rsid w:val="00733664"/>
    <w:rsid w:val="00733884"/>
    <w:rsid w:val="00734069"/>
    <w:rsid w:val="007340A0"/>
    <w:rsid w:val="00734142"/>
    <w:rsid w:val="007344E6"/>
    <w:rsid w:val="007347A8"/>
    <w:rsid w:val="00734880"/>
    <w:rsid w:val="007348B3"/>
    <w:rsid w:val="00734BCB"/>
    <w:rsid w:val="007352CB"/>
    <w:rsid w:val="00735AE2"/>
    <w:rsid w:val="00735FB2"/>
    <w:rsid w:val="007366CD"/>
    <w:rsid w:val="00736A87"/>
    <w:rsid w:val="00736C9A"/>
    <w:rsid w:val="00736D8E"/>
    <w:rsid w:val="00737105"/>
    <w:rsid w:val="00737330"/>
    <w:rsid w:val="00737E10"/>
    <w:rsid w:val="007402B4"/>
    <w:rsid w:val="007402D0"/>
    <w:rsid w:val="007404A9"/>
    <w:rsid w:val="00741554"/>
    <w:rsid w:val="00741987"/>
    <w:rsid w:val="00741C50"/>
    <w:rsid w:val="00742A1D"/>
    <w:rsid w:val="00743514"/>
    <w:rsid w:val="00743643"/>
    <w:rsid w:val="0074373B"/>
    <w:rsid w:val="0074382C"/>
    <w:rsid w:val="00743E67"/>
    <w:rsid w:val="00744178"/>
    <w:rsid w:val="007444ED"/>
    <w:rsid w:val="00744951"/>
    <w:rsid w:val="007449E6"/>
    <w:rsid w:val="00745137"/>
    <w:rsid w:val="0074593B"/>
    <w:rsid w:val="00745C19"/>
    <w:rsid w:val="00745E0F"/>
    <w:rsid w:val="00745E1A"/>
    <w:rsid w:val="00746258"/>
    <w:rsid w:val="007464C3"/>
    <w:rsid w:val="0074664B"/>
    <w:rsid w:val="007470B7"/>
    <w:rsid w:val="00747C45"/>
    <w:rsid w:val="00750D5F"/>
    <w:rsid w:val="00750DD0"/>
    <w:rsid w:val="0075161A"/>
    <w:rsid w:val="00751641"/>
    <w:rsid w:val="007519C6"/>
    <w:rsid w:val="00751BBF"/>
    <w:rsid w:val="0075201C"/>
    <w:rsid w:val="007524EC"/>
    <w:rsid w:val="00752823"/>
    <w:rsid w:val="0075457B"/>
    <w:rsid w:val="00754D29"/>
    <w:rsid w:val="00755079"/>
    <w:rsid w:val="0075519D"/>
    <w:rsid w:val="007566E9"/>
    <w:rsid w:val="00756ACC"/>
    <w:rsid w:val="0075792E"/>
    <w:rsid w:val="00757B9F"/>
    <w:rsid w:val="00760B86"/>
    <w:rsid w:val="00761BB9"/>
    <w:rsid w:val="00762F08"/>
    <w:rsid w:val="0076310E"/>
    <w:rsid w:val="00763362"/>
    <w:rsid w:val="00763AB6"/>
    <w:rsid w:val="007646E1"/>
    <w:rsid w:val="007649F9"/>
    <w:rsid w:val="00765137"/>
    <w:rsid w:val="007655A0"/>
    <w:rsid w:val="0076582C"/>
    <w:rsid w:val="0076639D"/>
    <w:rsid w:val="007664E4"/>
    <w:rsid w:val="00766544"/>
    <w:rsid w:val="00766568"/>
    <w:rsid w:val="007668A6"/>
    <w:rsid w:val="00766947"/>
    <w:rsid w:val="00766CD5"/>
    <w:rsid w:val="00766D69"/>
    <w:rsid w:val="00767242"/>
    <w:rsid w:val="00767A86"/>
    <w:rsid w:val="00767BD4"/>
    <w:rsid w:val="00767D9E"/>
    <w:rsid w:val="007700DC"/>
    <w:rsid w:val="007701A8"/>
    <w:rsid w:val="00770557"/>
    <w:rsid w:val="00770616"/>
    <w:rsid w:val="0077093A"/>
    <w:rsid w:val="007720BF"/>
    <w:rsid w:val="007727FF"/>
    <w:rsid w:val="00772F76"/>
    <w:rsid w:val="00773BE8"/>
    <w:rsid w:val="00774074"/>
    <w:rsid w:val="00774185"/>
    <w:rsid w:val="00774AFB"/>
    <w:rsid w:val="00774F8C"/>
    <w:rsid w:val="00775294"/>
    <w:rsid w:val="00775394"/>
    <w:rsid w:val="00775572"/>
    <w:rsid w:val="00775A98"/>
    <w:rsid w:val="00775BC9"/>
    <w:rsid w:val="007765DC"/>
    <w:rsid w:val="00776973"/>
    <w:rsid w:val="00776B54"/>
    <w:rsid w:val="00776FFA"/>
    <w:rsid w:val="007773C2"/>
    <w:rsid w:val="0078058A"/>
    <w:rsid w:val="007808BC"/>
    <w:rsid w:val="00780F62"/>
    <w:rsid w:val="007816EE"/>
    <w:rsid w:val="0078224C"/>
    <w:rsid w:val="0078296E"/>
    <w:rsid w:val="00782C61"/>
    <w:rsid w:val="007838C3"/>
    <w:rsid w:val="007839BD"/>
    <w:rsid w:val="007848E3"/>
    <w:rsid w:val="00784A8A"/>
    <w:rsid w:val="00784D0A"/>
    <w:rsid w:val="007854BC"/>
    <w:rsid w:val="00785750"/>
    <w:rsid w:val="00787341"/>
    <w:rsid w:val="00787370"/>
    <w:rsid w:val="007874AF"/>
    <w:rsid w:val="00787B60"/>
    <w:rsid w:val="00787CB2"/>
    <w:rsid w:val="00790B95"/>
    <w:rsid w:val="00790F73"/>
    <w:rsid w:val="0079158C"/>
    <w:rsid w:val="00791B80"/>
    <w:rsid w:val="00791B99"/>
    <w:rsid w:val="00791E06"/>
    <w:rsid w:val="00791EA9"/>
    <w:rsid w:val="00792349"/>
    <w:rsid w:val="00792A46"/>
    <w:rsid w:val="00792FF9"/>
    <w:rsid w:val="007930E1"/>
    <w:rsid w:val="007931B4"/>
    <w:rsid w:val="00793BD1"/>
    <w:rsid w:val="00793C00"/>
    <w:rsid w:val="00793CA2"/>
    <w:rsid w:val="00793E7E"/>
    <w:rsid w:val="00794151"/>
    <w:rsid w:val="007946EE"/>
    <w:rsid w:val="0079481E"/>
    <w:rsid w:val="00794F0D"/>
    <w:rsid w:val="00795953"/>
    <w:rsid w:val="00795D3E"/>
    <w:rsid w:val="00795D79"/>
    <w:rsid w:val="007964D4"/>
    <w:rsid w:val="00796664"/>
    <w:rsid w:val="0079679A"/>
    <w:rsid w:val="00796F74"/>
    <w:rsid w:val="007978D5"/>
    <w:rsid w:val="007A017C"/>
    <w:rsid w:val="007A0A51"/>
    <w:rsid w:val="007A0A7F"/>
    <w:rsid w:val="007A0C20"/>
    <w:rsid w:val="007A156A"/>
    <w:rsid w:val="007A1DC9"/>
    <w:rsid w:val="007A3897"/>
    <w:rsid w:val="007A4600"/>
    <w:rsid w:val="007A571E"/>
    <w:rsid w:val="007A5A29"/>
    <w:rsid w:val="007A60E3"/>
    <w:rsid w:val="007A686D"/>
    <w:rsid w:val="007A6A78"/>
    <w:rsid w:val="007A75E6"/>
    <w:rsid w:val="007B04DD"/>
    <w:rsid w:val="007B051C"/>
    <w:rsid w:val="007B0810"/>
    <w:rsid w:val="007B0902"/>
    <w:rsid w:val="007B13D4"/>
    <w:rsid w:val="007B175B"/>
    <w:rsid w:val="007B21FC"/>
    <w:rsid w:val="007B22BC"/>
    <w:rsid w:val="007B2414"/>
    <w:rsid w:val="007B380A"/>
    <w:rsid w:val="007B3954"/>
    <w:rsid w:val="007B3E54"/>
    <w:rsid w:val="007B45E4"/>
    <w:rsid w:val="007B4767"/>
    <w:rsid w:val="007B4869"/>
    <w:rsid w:val="007B4950"/>
    <w:rsid w:val="007B51AD"/>
    <w:rsid w:val="007B53E6"/>
    <w:rsid w:val="007B5FA1"/>
    <w:rsid w:val="007B6858"/>
    <w:rsid w:val="007B6F4A"/>
    <w:rsid w:val="007B7091"/>
    <w:rsid w:val="007B7369"/>
    <w:rsid w:val="007B7E2A"/>
    <w:rsid w:val="007C067C"/>
    <w:rsid w:val="007C075E"/>
    <w:rsid w:val="007C087C"/>
    <w:rsid w:val="007C0981"/>
    <w:rsid w:val="007C0B0F"/>
    <w:rsid w:val="007C0F86"/>
    <w:rsid w:val="007C1EBB"/>
    <w:rsid w:val="007C28F0"/>
    <w:rsid w:val="007C303F"/>
    <w:rsid w:val="007C323D"/>
    <w:rsid w:val="007C36A8"/>
    <w:rsid w:val="007C3F70"/>
    <w:rsid w:val="007C3FC3"/>
    <w:rsid w:val="007C4238"/>
    <w:rsid w:val="007C5021"/>
    <w:rsid w:val="007C5DAC"/>
    <w:rsid w:val="007C5E14"/>
    <w:rsid w:val="007C6235"/>
    <w:rsid w:val="007C667B"/>
    <w:rsid w:val="007C6781"/>
    <w:rsid w:val="007C692C"/>
    <w:rsid w:val="007C7240"/>
    <w:rsid w:val="007C7F16"/>
    <w:rsid w:val="007D0473"/>
    <w:rsid w:val="007D04F5"/>
    <w:rsid w:val="007D0C13"/>
    <w:rsid w:val="007D0C34"/>
    <w:rsid w:val="007D1899"/>
    <w:rsid w:val="007D1D39"/>
    <w:rsid w:val="007D2177"/>
    <w:rsid w:val="007D28E9"/>
    <w:rsid w:val="007D351A"/>
    <w:rsid w:val="007D3DAC"/>
    <w:rsid w:val="007D40F8"/>
    <w:rsid w:val="007D441D"/>
    <w:rsid w:val="007D4AA4"/>
    <w:rsid w:val="007D4AA9"/>
    <w:rsid w:val="007D4B7C"/>
    <w:rsid w:val="007D5166"/>
    <w:rsid w:val="007D5A6E"/>
    <w:rsid w:val="007D7239"/>
    <w:rsid w:val="007D7831"/>
    <w:rsid w:val="007D7F1F"/>
    <w:rsid w:val="007E0812"/>
    <w:rsid w:val="007E0865"/>
    <w:rsid w:val="007E10B8"/>
    <w:rsid w:val="007E1E57"/>
    <w:rsid w:val="007E1E7B"/>
    <w:rsid w:val="007E229C"/>
    <w:rsid w:val="007E2A65"/>
    <w:rsid w:val="007E3125"/>
    <w:rsid w:val="007E3307"/>
    <w:rsid w:val="007E33AF"/>
    <w:rsid w:val="007E33B7"/>
    <w:rsid w:val="007E39DC"/>
    <w:rsid w:val="007E3C72"/>
    <w:rsid w:val="007E3F07"/>
    <w:rsid w:val="007E3F4F"/>
    <w:rsid w:val="007E406B"/>
    <w:rsid w:val="007E4381"/>
    <w:rsid w:val="007E4572"/>
    <w:rsid w:val="007E5223"/>
    <w:rsid w:val="007E5238"/>
    <w:rsid w:val="007E5415"/>
    <w:rsid w:val="007E5BC7"/>
    <w:rsid w:val="007E5CC5"/>
    <w:rsid w:val="007E63B9"/>
    <w:rsid w:val="007E652A"/>
    <w:rsid w:val="007E68EF"/>
    <w:rsid w:val="007E6947"/>
    <w:rsid w:val="007E6A2A"/>
    <w:rsid w:val="007E7048"/>
    <w:rsid w:val="007E71DD"/>
    <w:rsid w:val="007E72A8"/>
    <w:rsid w:val="007F0202"/>
    <w:rsid w:val="007F05A2"/>
    <w:rsid w:val="007F0A0A"/>
    <w:rsid w:val="007F0A4C"/>
    <w:rsid w:val="007F130F"/>
    <w:rsid w:val="007F14FF"/>
    <w:rsid w:val="007F159D"/>
    <w:rsid w:val="007F17CE"/>
    <w:rsid w:val="007F26D4"/>
    <w:rsid w:val="007F2A90"/>
    <w:rsid w:val="007F2EF1"/>
    <w:rsid w:val="007F3246"/>
    <w:rsid w:val="007F3387"/>
    <w:rsid w:val="007F3E6C"/>
    <w:rsid w:val="007F44E0"/>
    <w:rsid w:val="007F4A73"/>
    <w:rsid w:val="007F531B"/>
    <w:rsid w:val="007F6C47"/>
    <w:rsid w:val="007F7632"/>
    <w:rsid w:val="007F7D54"/>
    <w:rsid w:val="007F7D9F"/>
    <w:rsid w:val="00800282"/>
    <w:rsid w:val="00801FBB"/>
    <w:rsid w:val="0080216A"/>
    <w:rsid w:val="00804444"/>
    <w:rsid w:val="008046B0"/>
    <w:rsid w:val="008050D8"/>
    <w:rsid w:val="00805FB5"/>
    <w:rsid w:val="00806267"/>
    <w:rsid w:val="0080639E"/>
    <w:rsid w:val="0080655A"/>
    <w:rsid w:val="008073DC"/>
    <w:rsid w:val="00807575"/>
    <w:rsid w:val="00807F69"/>
    <w:rsid w:val="0081012F"/>
    <w:rsid w:val="00810828"/>
    <w:rsid w:val="00810948"/>
    <w:rsid w:val="0081100B"/>
    <w:rsid w:val="008120DC"/>
    <w:rsid w:val="00812262"/>
    <w:rsid w:val="008129E4"/>
    <w:rsid w:val="00812E78"/>
    <w:rsid w:val="00813261"/>
    <w:rsid w:val="00813FAA"/>
    <w:rsid w:val="00814590"/>
    <w:rsid w:val="008150E1"/>
    <w:rsid w:val="00815A4D"/>
    <w:rsid w:val="00815C51"/>
    <w:rsid w:val="008169DD"/>
    <w:rsid w:val="0081772F"/>
    <w:rsid w:val="00817FAF"/>
    <w:rsid w:val="0082028B"/>
    <w:rsid w:val="00820847"/>
    <w:rsid w:val="00820A24"/>
    <w:rsid w:val="00820E3A"/>
    <w:rsid w:val="00821042"/>
    <w:rsid w:val="008215A1"/>
    <w:rsid w:val="00821D36"/>
    <w:rsid w:val="00821EE3"/>
    <w:rsid w:val="00822002"/>
    <w:rsid w:val="00822365"/>
    <w:rsid w:val="0082271A"/>
    <w:rsid w:val="00822ADA"/>
    <w:rsid w:val="00822B93"/>
    <w:rsid w:val="00822C07"/>
    <w:rsid w:val="00822CCF"/>
    <w:rsid w:val="00822D01"/>
    <w:rsid w:val="00823516"/>
    <w:rsid w:val="00825045"/>
    <w:rsid w:val="00825393"/>
    <w:rsid w:val="008254A3"/>
    <w:rsid w:val="00825941"/>
    <w:rsid w:val="00825D41"/>
    <w:rsid w:val="00825E2C"/>
    <w:rsid w:val="00825E79"/>
    <w:rsid w:val="0082723E"/>
    <w:rsid w:val="00827A1B"/>
    <w:rsid w:val="00827A6E"/>
    <w:rsid w:val="00827B57"/>
    <w:rsid w:val="00827B98"/>
    <w:rsid w:val="00827EEA"/>
    <w:rsid w:val="0083163D"/>
    <w:rsid w:val="0083192A"/>
    <w:rsid w:val="0083259E"/>
    <w:rsid w:val="00832709"/>
    <w:rsid w:val="00832A9C"/>
    <w:rsid w:val="008332EA"/>
    <w:rsid w:val="0083371F"/>
    <w:rsid w:val="00833DCA"/>
    <w:rsid w:val="008343F9"/>
    <w:rsid w:val="008348BF"/>
    <w:rsid w:val="00834F73"/>
    <w:rsid w:val="00835034"/>
    <w:rsid w:val="00835FF3"/>
    <w:rsid w:val="0083631E"/>
    <w:rsid w:val="008363BB"/>
    <w:rsid w:val="0083656B"/>
    <w:rsid w:val="00836DA3"/>
    <w:rsid w:val="00837B21"/>
    <w:rsid w:val="008405B6"/>
    <w:rsid w:val="00840BE4"/>
    <w:rsid w:val="00840D2B"/>
    <w:rsid w:val="00841770"/>
    <w:rsid w:val="00841E20"/>
    <w:rsid w:val="00842EB3"/>
    <w:rsid w:val="00843565"/>
    <w:rsid w:val="00843823"/>
    <w:rsid w:val="0084496D"/>
    <w:rsid w:val="00845015"/>
    <w:rsid w:val="0084550F"/>
    <w:rsid w:val="008462BC"/>
    <w:rsid w:val="00846474"/>
    <w:rsid w:val="00846C81"/>
    <w:rsid w:val="00846CE0"/>
    <w:rsid w:val="008472D1"/>
    <w:rsid w:val="0084730D"/>
    <w:rsid w:val="008476B4"/>
    <w:rsid w:val="00847969"/>
    <w:rsid w:val="00847F0B"/>
    <w:rsid w:val="0085008E"/>
    <w:rsid w:val="00850427"/>
    <w:rsid w:val="00850531"/>
    <w:rsid w:val="00850573"/>
    <w:rsid w:val="00850908"/>
    <w:rsid w:val="008510F1"/>
    <w:rsid w:val="00851263"/>
    <w:rsid w:val="0085151C"/>
    <w:rsid w:val="008515BC"/>
    <w:rsid w:val="0085165C"/>
    <w:rsid w:val="00851C80"/>
    <w:rsid w:val="00851EB8"/>
    <w:rsid w:val="00852401"/>
    <w:rsid w:val="00852934"/>
    <w:rsid w:val="008532B9"/>
    <w:rsid w:val="008532C7"/>
    <w:rsid w:val="00853993"/>
    <w:rsid w:val="00853B6C"/>
    <w:rsid w:val="00853FF1"/>
    <w:rsid w:val="0085445C"/>
    <w:rsid w:val="00855A16"/>
    <w:rsid w:val="00855C10"/>
    <w:rsid w:val="0085655C"/>
    <w:rsid w:val="008569F0"/>
    <w:rsid w:val="00856A83"/>
    <w:rsid w:val="00856DB4"/>
    <w:rsid w:val="00856DF3"/>
    <w:rsid w:val="00856F8A"/>
    <w:rsid w:val="008570A3"/>
    <w:rsid w:val="00857B42"/>
    <w:rsid w:val="00857FA6"/>
    <w:rsid w:val="00857FE2"/>
    <w:rsid w:val="0086024D"/>
    <w:rsid w:val="008603A3"/>
    <w:rsid w:val="00860CAB"/>
    <w:rsid w:val="00861575"/>
    <w:rsid w:val="0086177B"/>
    <w:rsid w:val="00862668"/>
    <w:rsid w:val="00862768"/>
    <w:rsid w:val="00863E97"/>
    <w:rsid w:val="00864100"/>
    <w:rsid w:val="00864CF6"/>
    <w:rsid w:val="00864F87"/>
    <w:rsid w:val="0086500A"/>
    <w:rsid w:val="00866392"/>
    <w:rsid w:val="008668B2"/>
    <w:rsid w:val="00866BF2"/>
    <w:rsid w:val="00867197"/>
    <w:rsid w:val="008676A9"/>
    <w:rsid w:val="00867C15"/>
    <w:rsid w:val="00867F27"/>
    <w:rsid w:val="008708AF"/>
    <w:rsid w:val="0087095E"/>
    <w:rsid w:val="00870F15"/>
    <w:rsid w:val="00871445"/>
    <w:rsid w:val="00871CFA"/>
    <w:rsid w:val="00871D36"/>
    <w:rsid w:val="00872371"/>
    <w:rsid w:val="0087242F"/>
    <w:rsid w:val="00872962"/>
    <w:rsid w:val="00872ED0"/>
    <w:rsid w:val="0087337D"/>
    <w:rsid w:val="008739C3"/>
    <w:rsid w:val="00873A91"/>
    <w:rsid w:val="00874E99"/>
    <w:rsid w:val="0087519A"/>
    <w:rsid w:val="00875367"/>
    <w:rsid w:val="00876036"/>
    <w:rsid w:val="00876B6C"/>
    <w:rsid w:val="00876BD6"/>
    <w:rsid w:val="00876C78"/>
    <w:rsid w:val="0087728F"/>
    <w:rsid w:val="008778B0"/>
    <w:rsid w:val="0087799A"/>
    <w:rsid w:val="00877D84"/>
    <w:rsid w:val="00880002"/>
    <w:rsid w:val="008801C6"/>
    <w:rsid w:val="00880808"/>
    <w:rsid w:val="00881397"/>
    <w:rsid w:val="00881601"/>
    <w:rsid w:val="00881795"/>
    <w:rsid w:val="00881B72"/>
    <w:rsid w:val="00883746"/>
    <w:rsid w:val="00883B20"/>
    <w:rsid w:val="00883E5E"/>
    <w:rsid w:val="00884858"/>
    <w:rsid w:val="00884B45"/>
    <w:rsid w:val="00885060"/>
    <w:rsid w:val="00885474"/>
    <w:rsid w:val="0088623D"/>
    <w:rsid w:val="0088656D"/>
    <w:rsid w:val="00887EA9"/>
    <w:rsid w:val="00890170"/>
    <w:rsid w:val="008901AB"/>
    <w:rsid w:val="0089033C"/>
    <w:rsid w:val="00890DF7"/>
    <w:rsid w:val="0089140C"/>
    <w:rsid w:val="008916A6"/>
    <w:rsid w:val="00891B95"/>
    <w:rsid w:val="00891C92"/>
    <w:rsid w:val="00891DB8"/>
    <w:rsid w:val="0089249B"/>
    <w:rsid w:val="00892598"/>
    <w:rsid w:val="008926BA"/>
    <w:rsid w:val="00892739"/>
    <w:rsid w:val="00892B63"/>
    <w:rsid w:val="00892BB9"/>
    <w:rsid w:val="0089337E"/>
    <w:rsid w:val="00893746"/>
    <w:rsid w:val="00893890"/>
    <w:rsid w:val="00893ABB"/>
    <w:rsid w:val="008945B0"/>
    <w:rsid w:val="0089494A"/>
    <w:rsid w:val="00894A91"/>
    <w:rsid w:val="00895066"/>
    <w:rsid w:val="00895936"/>
    <w:rsid w:val="00895E1B"/>
    <w:rsid w:val="008961F2"/>
    <w:rsid w:val="0089647E"/>
    <w:rsid w:val="00896746"/>
    <w:rsid w:val="0089686F"/>
    <w:rsid w:val="008969CF"/>
    <w:rsid w:val="00896AA9"/>
    <w:rsid w:val="008970EC"/>
    <w:rsid w:val="00897A12"/>
    <w:rsid w:val="008A02A2"/>
    <w:rsid w:val="008A0AC3"/>
    <w:rsid w:val="008A0EDD"/>
    <w:rsid w:val="008A1DD7"/>
    <w:rsid w:val="008A1E7A"/>
    <w:rsid w:val="008A26CD"/>
    <w:rsid w:val="008A2AF0"/>
    <w:rsid w:val="008A3381"/>
    <w:rsid w:val="008A34C0"/>
    <w:rsid w:val="008A4223"/>
    <w:rsid w:val="008A5007"/>
    <w:rsid w:val="008A5F71"/>
    <w:rsid w:val="008A6150"/>
    <w:rsid w:val="008A6D2D"/>
    <w:rsid w:val="008A72FF"/>
    <w:rsid w:val="008A73A8"/>
    <w:rsid w:val="008A7665"/>
    <w:rsid w:val="008A77A6"/>
    <w:rsid w:val="008A7A4E"/>
    <w:rsid w:val="008A7F75"/>
    <w:rsid w:val="008B01B4"/>
    <w:rsid w:val="008B02F1"/>
    <w:rsid w:val="008B055A"/>
    <w:rsid w:val="008B0A86"/>
    <w:rsid w:val="008B0AFA"/>
    <w:rsid w:val="008B1E26"/>
    <w:rsid w:val="008B1EA8"/>
    <w:rsid w:val="008B37CC"/>
    <w:rsid w:val="008B436D"/>
    <w:rsid w:val="008B46D8"/>
    <w:rsid w:val="008B4BCA"/>
    <w:rsid w:val="008B4F47"/>
    <w:rsid w:val="008B5469"/>
    <w:rsid w:val="008B581F"/>
    <w:rsid w:val="008B6273"/>
    <w:rsid w:val="008B6BF7"/>
    <w:rsid w:val="008B731C"/>
    <w:rsid w:val="008B7709"/>
    <w:rsid w:val="008B7E26"/>
    <w:rsid w:val="008C0E58"/>
    <w:rsid w:val="008C1088"/>
    <w:rsid w:val="008C1635"/>
    <w:rsid w:val="008C172E"/>
    <w:rsid w:val="008C1C6B"/>
    <w:rsid w:val="008C1E1A"/>
    <w:rsid w:val="008C21E7"/>
    <w:rsid w:val="008C246B"/>
    <w:rsid w:val="008C260E"/>
    <w:rsid w:val="008C2615"/>
    <w:rsid w:val="008C3361"/>
    <w:rsid w:val="008C39C7"/>
    <w:rsid w:val="008C3A20"/>
    <w:rsid w:val="008C3C7A"/>
    <w:rsid w:val="008C3D9C"/>
    <w:rsid w:val="008C3EFC"/>
    <w:rsid w:val="008C426A"/>
    <w:rsid w:val="008C443E"/>
    <w:rsid w:val="008C467E"/>
    <w:rsid w:val="008C49FA"/>
    <w:rsid w:val="008C4D7D"/>
    <w:rsid w:val="008C4EEA"/>
    <w:rsid w:val="008C5193"/>
    <w:rsid w:val="008C55AC"/>
    <w:rsid w:val="008C5621"/>
    <w:rsid w:val="008C68E2"/>
    <w:rsid w:val="008C6A5B"/>
    <w:rsid w:val="008C6E8A"/>
    <w:rsid w:val="008C7EA8"/>
    <w:rsid w:val="008D0674"/>
    <w:rsid w:val="008D07BA"/>
    <w:rsid w:val="008D091A"/>
    <w:rsid w:val="008D0AD7"/>
    <w:rsid w:val="008D0E12"/>
    <w:rsid w:val="008D1266"/>
    <w:rsid w:val="008D151F"/>
    <w:rsid w:val="008D15B3"/>
    <w:rsid w:val="008D1CD2"/>
    <w:rsid w:val="008D21B3"/>
    <w:rsid w:val="008D2877"/>
    <w:rsid w:val="008D2B86"/>
    <w:rsid w:val="008D31E6"/>
    <w:rsid w:val="008D3242"/>
    <w:rsid w:val="008D3619"/>
    <w:rsid w:val="008D46DB"/>
    <w:rsid w:val="008D494B"/>
    <w:rsid w:val="008D4BAF"/>
    <w:rsid w:val="008D503D"/>
    <w:rsid w:val="008D54B6"/>
    <w:rsid w:val="008D5FC1"/>
    <w:rsid w:val="008D657C"/>
    <w:rsid w:val="008D71B9"/>
    <w:rsid w:val="008D7705"/>
    <w:rsid w:val="008D7927"/>
    <w:rsid w:val="008D7ED9"/>
    <w:rsid w:val="008E037C"/>
    <w:rsid w:val="008E063C"/>
    <w:rsid w:val="008E1218"/>
    <w:rsid w:val="008E154E"/>
    <w:rsid w:val="008E1CDD"/>
    <w:rsid w:val="008E232F"/>
    <w:rsid w:val="008E2747"/>
    <w:rsid w:val="008E2910"/>
    <w:rsid w:val="008E2C16"/>
    <w:rsid w:val="008E3205"/>
    <w:rsid w:val="008E3333"/>
    <w:rsid w:val="008E33AC"/>
    <w:rsid w:val="008E4FEC"/>
    <w:rsid w:val="008E50B3"/>
    <w:rsid w:val="008E5359"/>
    <w:rsid w:val="008E598F"/>
    <w:rsid w:val="008E5B3A"/>
    <w:rsid w:val="008E6754"/>
    <w:rsid w:val="008E6787"/>
    <w:rsid w:val="008E687E"/>
    <w:rsid w:val="008E689A"/>
    <w:rsid w:val="008E7878"/>
    <w:rsid w:val="008E7A20"/>
    <w:rsid w:val="008E7B43"/>
    <w:rsid w:val="008E7F3A"/>
    <w:rsid w:val="008F0015"/>
    <w:rsid w:val="008F131B"/>
    <w:rsid w:val="008F13BE"/>
    <w:rsid w:val="008F175C"/>
    <w:rsid w:val="008F1ABA"/>
    <w:rsid w:val="008F2057"/>
    <w:rsid w:val="008F27F3"/>
    <w:rsid w:val="008F2C1A"/>
    <w:rsid w:val="008F3739"/>
    <w:rsid w:val="008F37C0"/>
    <w:rsid w:val="008F37E9"/>
    <w:rsid w:val="008F3FE0"/>
    <w:rsid w:val="008F4605"/>
    <w:rsid w:val="008F47BF"/>
    <w:rsid w:val="008F48AF"/>
    <w:rsid w:val="008F4FF3"/>
    <w:rsid w:val="008F608F"/>
    <w:rsid w:val="008F60E8"/>
    <w:rsid w:val="008F6551"/>
    <w:rsid w:val="008F66B9"/>
    <w:rsid w:val="008F6D2B"/>
    <w:rsid w:val="008F6EC2"/>
    <w:rsid w:val="008F6F35"/>
    <w:rsid w:val="008F7311"/>
    <w:rsid w:val="008F775D"/>
    <w:rsid w:val="008F7BDA"/>
    <w:rsid w:val="008F7DE3"/>
    <w:rsid w:val="0090034F"/>
    <w:rsid w:val="00901741"/>
    <w:rsid w:val="00901C6C"/>
    <w:rsid w:val="00901D1D"/>
    <w:rsid w:val="0090235F"/>
    <w:rsid w:val="00902DF0"/>
    <w:rsid w:val="009030D6"/>
    <w:rsid w:val="0090365E"/>
    <w:rsid w:val="00903889"/>
    <w:rsid w:val="00903A6D"/>
    <w:rsid w:val="00904D1E"/>
    <w:rsid w:val="009050FE"/>
    <w:rsid w:val="00905474"/>
    <w:rsid w:val="00906502"/>
    <w:rsid w:val="00906758"/>
    <w:rsid w:val="00906948"/>
    <w:rsid w:val="009071C8"/>
    <w:rsid w:val="00907665"/>
    <w:rsid w:val="009077BC"/>
    <w:rsid w:val="00910D45"/>
    <w:rsid w:val="00911340"/>
    <w:rsid w:val="0091168F"/>
    <w:rsid w:val="009118C0"/>
    <w:rsid w:val="0091296C"/>
    <w:rsid w:val="0091313D"/>
    <w:rsid w:val="009136C4"/>
    <w:rsid w:val="0091383F"/>
    <w:rsid w:val="00913881"/>
    <w:rsid w:val="0091438E"/>
    <w:rsid w:val="009146A8"/>
    <w:rsid w:val="00914AEC"/>
    <w:rsid w:val="00914E22"/>
    <w:rsid w:val="0091538E"/>
    <w:rsid w:val="0091571C"/>
    <w:rsid w:val="0091597F"/>
    <w:rsid w:val="009164E2"/>
    <w:rsid w:val="00916574"/>
    <w:rsid w:val="009165D2"/>
    <w:rsid w:val="00916910"/>
    <w:rsid w:val="00916F5B"/>
    <w:rsid w:val="0092016C"/>
    <w:rsid w:val="00920867"/>
    <w:rsid w:val="00920BA5"/>
    <w:rsid w:val="00920E70"/>
    <w:rsid w:val="00920F53"/>
    <w:rsid w:val="0092127D"/>
    <w:rsid w:val="009214EB"/>
    <w:rsid w:val="00921DB0"/>
    <w:rsid w:val="00921E4B"/>
    <w:rsid w:val="009222C6"/>
    <w:rsid w:val="00922457"/>
    <w:rsid w:val="00922F7F"/>
    <w:rsid w:val="00923200"/>
    <w:rsid w:val="0092337D"/>
    <w:rsid w:val="00924271"/>
    <w:rsid w:val="00924442"/>
    <w:rsid w:val="0092448C"/>
    <w:rsid w:val="009249D6"/>
    <w:rsid w:val="0092525F"/>
    <w:rsid w:val="00925CCA"/>
    <w:rsid w:val="009261E8"/>
    <w:rsid w:val="00926340"/>
    <w:rsid w:val="009264B5"/>
    <w:rsid w:val="00926682"/>
    <w:rsid w:val="00926CA7"/>
    <w:rsid w:val="00926DF2"/>
    <w:rsid w:val="00927598"/>
    <w:rsid w:val="00927647"/>
    <w:rsid w:val="0092778E"/>
    <w:rsid w:val="00927873"/>
    <w:rsid w:val="0092792E"/>
    <w:rsid w:val="00927978"/>
    <w:rsid w:val="00930318"/>
    <w:rsid w:val="00930541"/>
    <w:rsid w:val="009305A5"/>
    <w:rsid w:val="009306F0"/>
    <w:rsid w:val="00930935"/>
    <w:rsid w:val="0093093D"/>
    <w:rsid w:val="00930A92"/>
    <w:rsid w:val="00930C47"/>
    <w:rsid w:val="00930C8A"/>
    <w:rsid w:val="00931548"/>
    <w:rsid w:val="0093154D"/>
    <w:rsid w:val="00931A60"/>
    <w:rsid w:val="00931B3E"/>
    <w:rsid w:val="00932341"/>
    <w:rsid w:val="009323FA"/>
    <w:rsid w:val="00932584"/>
    <w:rsid w:val="00933E3C"/>
    <w:rsid w:val="0093414B"/>
    <w:rsid w:val="009346E6"/>
    <w:rsid w:val="0093528B"/>
    <w:rsid w:val="00935942"/>
    <w:rsid w:val="00935E1B"/>
    <w:rsid w:val="0093611B"/>
    <w:rsid w:val="0093647B"/>
    <w:rsid w:val="00936D1D"/>
    <w:rsid w:val="00936F36"/>
    <w:rsid w:val="009372AE"/>
    <w:rsid w:val="00937FF2"/>
    <w:rsid w:val="0094062D"/>
    <w:rsid w:val="0094095B"/>
    <w:rsid w:val="00940F04"/>
    <w:rsid w:val="00940F63"/>
    <w:rsid w:val="0094110A"/>
    <w:rsid w:val="00941388"/>
    <w:rsid w:val="009418E7"/>
    <w:rsid w:val="009419EE"/>
    <w:rsid w:val="00941A2E"/>
    <w:rsid w:val="00941B8F"/>
    <w:rsid w:val="009422DE"/>
    <w:rsid w:val="009429D1"/>
    <w:rsid w:val="009429E3"/>
    <w:rsid w:val="00942F63"/>
    <w:rsid w:val="00943CB6"/>
    <w:rsid w:val="00944727"/>
    <w:rsid w:val="00944990"/>
    <w:rsid w:val="00944C4F"/>
    <w:rsid w:val="00944F7F"/>
    <w:rsid w:val="009454BC"/>
    <w:rsid w:val="0094571E"/>
    <w:rsid w:val="00945750"/>
    <w:rsid w:val="0094697C"/>
    <w:rsid w:val="009469B5"/>
    <w:rsid w:val="00947257"/>
    <w:rsid w:val="00947323"/>
    <w:rsid w:val="00947495"/>
    <w:rsid w:val="009502D8"/>
    <w:rsid w:val="00950D15"/>
    <w:rsid w:val="00950E76"/>
    <w:rsid w:val="00950E77"/>
    <w:rsid w:val="00950E93"/>
    <w:rsid w:val="00950FB5"/>
    <w:rsid w:val="009510A1"/>
    <w:rsid w:val="009515C7"/>
    <w:rsid w:val="00951A0A"/>
    <w:rsid w:val="00952043"/>
    <w:rsid w:val="0095238C"/>
    <w:rsid w:val="009523A3"/>
    <w:rsid w:val="009524A4"/>
    <w:rsid w:val="00952792"/>
    <w:rsid w:val="00952D1F"/>
    <w:rsid w:val="00952EA9"/>
    <w:rsid w:val="009536F4"/>
    <w:rsid w:val="00953AC3"/>
    <w:rsid w:val="00953AF3"/>
    <w:rsid w:val="00953B9C"/>
    <w:rsid w:val="00954004"/>
    <w:rsid w:val="00955526"/>
    <w:rsid w:val="0095572C"/>
    <w:rsid w:val="00955A29"/>
    <w:rsid w:val="00955BE0"/>
    <w:rsid w:val="009567C0"/>
    <w:rsid w:val="0095706B"/>
    <w:rsid w:val="009572E1"/>
    <w:rsid w:val="009574A6"/>
    <w:rsid w:val="00957A80"/>
    <w:rsid w:val="0096034F"/>
    <w:rsid w:val="00960AFD"/>
    <w:rsid w:val="00960C2E"/>
    <w:rsid w:val="00961CEA"/>
    <w:rsid w:val="0096238C"/>
    <w:rsid w:val="009623EF"/>
    <w:rsid w:val="00962554"/>
    <w:rsid w:val="00962621"/>
    <w:rsid w:val="0096278F"/>
    <w:rsid w:val="00962B36"/>
    <w:rsid w:val="00962C3F"/>
    <w:rsid w:val="009633B2"/>
    <w:rsid w:val="00963B45"/>
    <w:rsid w:val="00963E02"/>
    <w:rsid w:val="009640E6"/>
    <w:rsid w:val="00964686"/>
    <w:rsid w:val="00964B40"/>
    <w:rsid w:val="009652FA"/>
    <w:rsid w:val="009653CB"/>
    <w:rsid w:val="009656D5"/>
    <w:rsid w:val="00965AB0"/>
    <w:rsid w:val="00965B26"/>
    <w:rsid w:val="0096633A"/>
    <w:rsid w:val="0096641A"/>
    <w:rsid w:val="00966F72"/>
    <w:rsid w:val="00967386"/>
    <w:rsid w:val="009679DA"/>
    <w:rsid w:val="00970406"/>
    <w:rsid w:val="00970A1E"/>
    <w:rsid w:val="00970AE5"/>
    <w:rsid w:val="00971492"/>
    <w:rsid w:val="00971DB1"/>
    <w:rsid w:val="00971E58"/>
    <w:rsid w:val="00972204"/>
    <w:rsid w:val="00972659"/>
    <w:rsid w:val="0097267A"/>
    <w:rsid w:val="00973BB1"/>
    <w:rsid w:val="00974C81"/>
    <w:rsid w:val="0097519E"/>
    <w:rsid w:val="009762FE"/>
    <w:rsid w:val="00976388"/>
    <w:rsid w:val="00976EBD"/>
    <w:rsid w:val="0097740F"/>
    <w:rsid w:val="009806B1"/>
    <w:rsid w:val="009811B3"/>
    <w:rsid w:val="009811D4"/>
    <w:rsid w:val="00981BA6"/>
    <w:rsid w:val="00981C4A"/>
    <w:rsid w:val="00982104"/>
    <w:rsid w:val="00982234"/>
    <w:rsid w:val="00982828"/>
    <w:rsid w:val="0098293D"/>
    <w:rsid w:val="009829DB"/>
    <w:rsid w:val="00982E5B"/>
    <w:rsid w:val="00982EC5"/>
    <w:rsid w:val="00982F63"/>
    <w:rsid w:val="009834A5"/>
    <w:rsid w:val="009836B4"/>
    <w:rsid w:val="00985441"/>
    <w:rsid w:val="009859B8"/>
    <w:rsid w:val="00985DC4"/>
    <w:rsid w:val="00986A39"/>
    <w:rsid w:val="00986CBB"/>
    <w:rsid w:val="0098703D"/>
    <w:rsid w:val="0098727A"/>
    <w:rsid w:val="009872BA"/>
    <w:rsid w:val="009878BC"/>
    <w:rsid w:val="00987E1C"/>
    <w:rsid w:val="009903E2"/>
    <w:rsid w:val="009903EB"/>
    <w:rsid w:val="00990D6E"/>
    <w:rsid w:val="00990D84"/>
    <w:rsid w:val="009910E4"/>
    <w:rsid w:val="00991220"/>
    <w:rsid w:val="009914C0"/>
    <w:rsid w:val="009915AF"/>
    <w:rsid w:val="00991748"/>
    <w:rsid w:val="00991818"/>
    <w:rsid w:val="00991B80"/>
    <w:rsid w:val="00991EB5"/>
    <w:rsid w:val="00991EF8"/>
    <w:rsid w:val="00992428"/>
    <w:rsid w:val="0099278B"/>
    <w:rsid w:val="00992B7E"/>
    <w:rsid w:val="00992ECD"/>
    <w:rsid w:val="0099306F"/>
    <w:rsid w:val="009933BD"/>
    <w:rsid w:val="00993580"/>
    <w:rsid w:val="00993916"/>
    <w:rsid w:val="00993B54"/>
    <w:rsid w:val="00993C90"/>
    <w:rsid w:val="00993DEF"/>
    <w:rsid w:val="00993E60"/>
    <w:rsid w:val="009944E8"/>
    <w:rsid w:val="00994795"/>
    <w:rsid w:val="009947F2"/>
    <w:rsid w:val="00994933"/>
    <w:rsid w:val="009953C3"/>
    <w:rsid w:val="009957E4"/>
    <w:rsid w:val="00995A40"/>
    <w:rsid w:val="00995BD7"/>
    <w:rsid w:val="00995BF5"/>
    <w:rsid w:val="00995C7B"/>
    <w:rsid w:val="00995D6C"/>
    <w:rsid w:val="00995DDD"/>
    <w:rsid w:val="00995E8D"/>
    <w:rsid w:val="00995EC0"/>
    <w:rsid w:val="009964A3"/>
    <w:rsid w:val="00996573"/>
    <w:rsid w:val="00996DA8"/>
    <w:rsid w:val="00996FE1"/>
    <w:rsid w:val="00997F92"/>
    <w:rsid w:val="009A01F1"/>
    <w:rsid w:val="009A0264"/>
    <w:rsid w:val="009A098E"/>
    <w:rsid w:val="009A0EAA"/>
    <w:rsid w:val="009A1C66"/>
    <w:rsid w:val="009A2349"/>
    <w:rsid w:val="009A2600"/>
    <w:rsid w:val="009A29A5"/>
    <w:rsid w:val="009A2B84"/>
    <w:rsid w:val="009A2D37"/>
    <w:rsid w:val="009A30F6"/>
    <w:rsid w:val="009A3FD5"/>
    <w:rsid w:val="009A4B88"/>
    <w:rsid w:val="009A5084"/>
    <w:rsid w:val="009A5B90"/>
    <w:rsid w:val="009A5FDB"/>
    <w:rsid w:val="009A60BE"/>
    <w:rsid w:val="009A6289"/>
    <w:rsid w:val="009A64B0"/>
    <w:rsid w:val="009A73A1"/>
    <w:rsid w:val="009A7655"/>
    <w:rsid w:val="009B0562"/>
    <w:rsid w:val="009B0777"/>
    <w:rsid w:val="009B08D4"/>
    <w:rsid w:val="009B0D4C"/>
    <w:rsid w:val="009B0E5E"/>
    <w:rsid w:val="009B0EF8"/>
    <w:rsid w:val="009B0F2B"/>
    <w:rsid w:val="009B15D5"/>
    <w:rsid w:val="009B1CFC"/>
    <w:rsid w:val="009B2176"/>
    <w:rsid w:val="009B26B1"/>
    <w:rsid w:val="009B2AA8"/>
    <w:rsid w:val="009B32B2"/>
    <w:rsid w:val="009B346A"/>
    <w:rsid w:val="009B3A39"/>
    <w:rsid w:val="009B3A49"/>
    <w:rsid w:val="009B3E58"/>
    <w:rsid w:val="009B43CD"/>
    <w:rsid w:val="009B47DB"/>
    <w:rsid w:val="009B4C72"/>
    <w:rsid w:val="009B4F1D"/>
    <w:rsid w:val="009B52D1"/>
    <w:rsid w:val="009B56A4"/>
    <w:rsid w:val="009B571F"/>
    <w:rsid w:val="009B58A5"/>
    <w:rsid w:val="009B5E64"/>
    <w:rsid w:val="009B5FF5"/>
    <w:rsid w:val="009B615D"/>
    <w:rsid w:val="009B6BC5"/>
    <w:rsid w:val="009B6CEE"/>
    <w:rsid w:val="009B6FA9"/>
    <w:rsid w:val="009B72B1"/>
    <w:rsid w:val="009B7428"/>
    <w:rsid w:val="009B793E"/>
    <w:rsid w:val="009B7CA3"/>
    <w:rsid w:val="009B7FD6"/>
    <w:rsid w:val="009C019B"/>
    <w:rsid w:val="009C13CC"/>
    <w:rsid w:val="009C1596"/>
    <w:rsid w:val="009C18ED"/>
    <w:rsid w:val="009C1DFD"/>
    <w:rsid w:val="009C2895"/>
    <w:rsid w:val="009C2B2E"/>
    <w:rsid w:val="009C362E"/>
    <w:rsid w:val="009C3D40"/>
    <w:rsid w:val="009C3FBE"/>
    <w:rsid w:val="009C415B"/>
    <w:rsid w:val="009C53AF"/>
    <w:rsid w:val="009C53E6"/>
    <w:rsid w:val="009C6799"/>
    <w:rsid w:val="009C6A10"/>
    <w:rsid w:val="009C6EA5"/>
    <w:rsid w:val="009C709F"/>
    <w:rsid w:val="009C754D"/>
    <w:rsid w:val="009C7767"/>
    <w:rsid w:val="009C7B03"/>
    <w:rsid w:val="009C7C19"/>
    <w:rsid w:val="009D06C4"/>
    <w:rsid w:val="009D088F"/>
    <w:rsid w:val="009D0938"/>
    <w:rsid w:val="009D0F61"/>
    <w:rsid w:val="009D1172"/>
    <w:rsid w:val="009D153E"/>
    <w:rsid w:val="009D2456"/>
    <w:rsid w:val="009D2BD0"/>
    <w:rsid w:val="009D374C"/>
    <w:rsid w:val="009D3A85"/>
    <w:rsid w:val="009D3C17"/>
    <w:rsid w:val="009D4445"/>
    <w:rsid w:val="009D47D5"/>
    <w:rsid w:val="009D4950"/>
    <w:rsid w:val="009D4B7A"/>
    <w:rsid w:val="009D4C8D"/>
    <w:rsid w:val="009D4F8E"/>
    <w:rsid w:val="009D5589"/>
    <w:rsid w:val="009D5B86"/>
    <w:rsid w:val="009D5F4E"/>
    <w:rsid w:val="009D64CB"/>
    <w:rsid w:val="009D6606"/>
    <w:rsid w:val="009D68BA"/>
    <w:rsid w:val="009D6A22"/>
    <w:rsid w:val="009D733F"/>
    <w:rsid w:val="009D7C04"/>
    <w:rsid w:val="009E100A"/>
    <w:rsid w:val="009E165D"/>
    <w:rsid w:val="009E1940"/>
    <w:rsid w:val="009E1B32"/>
    <w:rsid w:val="009E1DE0"/>
    <w:rsid w:val="009E2032"/>
    <w:rsid w:val="009E233B"/>
    <w:rsid w:val="009E2E31"/>
    <w:rsid w:val="009E2E84"/>
    <w:rsid w:val="009E30E9"/>
    <w:rsid w:val="009E35B5"/>
    <w:rsid w:val="009E3605"/>
    <w:rsid w:val="009E3745"/>
    <w:rsid w:val="009E37F2"/>
    <w:rsid w:val="009E3BED"/>
    <w:rsid w:val="009E4179"/>
    <w:rsid w:val="009E433B"/>
    <w:rsid w:val="009E436F"/>
    <w:rsid w:val="009E48D8"/>
    <w:rsid w:val="009E4916"/>
    <w:rsid w:val="009E49D4"/>
    <w:rsid w:val="009E4B0E"/>
    <w:rsid w:val="009E4F4D"/>
    <w:rsid w:val="009E5197"/>
    <w:rsid w:val="009E53FD"/>
    <w:rsid w:val="009E5C8D"/>
    <w:rsid w:val="009E5F57"/>
    <w:rsid w:val="009E6485"/>
    <w:rsid w:val="009E6A17"/>
    <w:rsid w:val="009E6B8E"/>
    <w:rsid w:val="009E6DDE"/>
    <w:rsid w:val="009E76ED"/>
    <w:rsid w:val="009E773F"/>
    <w:rsid w:val="009E78E6"/>
    <w:rsid w:val="009E7D97"/>
    <w:rsid w:val="009F076B"/>
    <w:rsid w:val="009F0A53"/>
    <w:rsid w:val="009F210B"/>
    <w:rsid w:val="009F26FA"/>
    <w:rsid w:val="009F290C"/>
    <w:rsid w:val="009F30E7"/>
    <w:rsid w:val="009F348A"/>
    <w:rsid w:val="009F35B2"/>
    <w:rsid w:val="009F3CF3"/>
    <w:rsid w:val="009F4A0B"/>
    <w:rsid w:val="009F50CF"/>
    <w:rsid w:val="009F5774"/>
    <w:rsid w:val="009F5964"/>
    <w:rsid w:val="009F5A6D"/>
    <w:rsid w:val="009F5BA5"/>
    <w:rsid w:val="009F605B"/>
    <w:rsid w:val="009F6327"/>
    <w:rsid w:val="009F64B9"/>
    <w:rsid w:val="009F6570"/>
    <w:rsid w:val="009F6EF9"/>
    <w:rsid w:val="009F6F23"/>
    <w:rsid w:val="009F776A"/>
    <w:rsid w:val="009F7B55"/>
    <w:rsid w:val="00A0022A"/>
    <w:rsid w:val="00A00449"/>
    <w:rsid w:val="00A00B0B"/>
    <w:rsid w:val="00A00EAD"/>
    <w:rsid w:val="00A0134F"/>
    <w:rsid w:val="00A01909"/>
    <w:rsid w:val="00A01B04"/>
    <w:rsid w:val="00A01DB3"/>
    <w:rsid w:val="00A02026"/>
    <w:rsid w:val="00A0204D"/>
    <w:rsid w:val="00A023D2"/>
    <w:rsid w:val="00A027F4"/>
    <w:rsid w:val="00A02919"/>
    <w:rsid w:val="00A02D2F"/>
    <w:rsid w:val="00A02D35"/>
    <w:rsid w:val="00A02D80"/>
    <w:rsid w:val="00A036E1"/>
    <w:rsid w:val="00A03D3B"/>
    <w:rsid w:val="00A047A8"/>
    <w:rsid w:val="00A0494D"/>
    <w:rsid w:val="00A04DFD"/>
    <w:rsid w:val="00A053A8"/>
    <w:rsid w:val="00A05890"/>
    <w:rsid w:val="00A05BB1"/>
    <w:rsid w:val="00A05C17"/>
    <w:rsid w:val="00A05D5A"/>
    <w:rsid w:val="00A06750"/>
    <w:rsid w:val="00A06B1B"/>
    <w:rsid w:val="00A06BEC"/>
    <w:rsid w:val="00A06E6B"/>
    <w:rsid w:val="00A101AE"/>
    <w:rsid w:val="00A1021E"/>
    <w:rsid w:val="00A11118"/>
    <w:rsid w:val="00A11477"/>
    <w:rsid w:val="00A115C0"/>
    <w:rsid w:val="00A119D1"/>
    <w:rsid w:val="00A11CA8"/>
    <w:rsid w:val="00A123AD"/>
    <w:rsid w:val="00A13532"/>
    <w:rsid w:val="00A1375C"/>
    <w:rsid w:val="00A13837"/>
    <w:rsid w:val="00A13CC2"/>
    <w:rsid w:val="00A154AD"/>
    <w:rsid w:val="00A15616"/>
    <w:rsid w:val="00A15657"/>
    <w:rsid w:val="00A15DCD"/>
    <w:rsid w:val="00A15DD6"/>
    <w:rsid w:val="00A15FD9"/>
    <w:rsid w:val="00A1615A"/>
    <w:rsid w:val="00A16894"/>
    <w:rsid w:val="00A16D41"/>
    <w:rsid w:val="00A16D96"/>
    <w:rsid w:val="00A16FE8"/>
    <w:rsid w:val="00A1737C"/>
    <w:rsid w:val="00A17901"/>
    <w:rsid w:val="00A17F5D"/>
    <w:rsid w:val="00A200FD"/>
    <w:rsid w:val="00A20CC7"/>
    <w:rsid w:val="00A2143A"/>
    <w:rsid w:val="00A216EF"/>
    <w:rsid w:val="00A2170B"/>
    <w:rsid w:val="00A21AFB"/>
    <w:rsid w:val="00A22614"/>
    <w:rsid w:val="00A22841"/>
    <w:rsid w:val="00A22872"/>
    <w:rsid w:val="00A23596"/>
    <w:rsid w:val="00A23686"/>
    <w:rsid w:val="00A240AF"/>
    <w:rsid w:val="00A2430A"/>
    <w:rsid w:val="00A250A5"/>
    <w:rsid w:val="00A256B9"/>
    <w:rsid w:val="00A25D04"/>
    <w:rsid w:val="00A25D78"/>
    <w:rsid w:val="00A25F27"/>
    <w:rsid w:val="00A269BD"/>
    <w:rsid w:val="00A26BCD"/>
    <w:rsid w:val="00A27E29"/>
    <w:rsid w:val="00A304D6"/>
    <w:rsid w:val="00A30649"/>
    <w:rsid w:val="00A30738"/>
    <w:rsid w:val="00A310A7"/>
    <w:rsid w:val="00A31237"/>
    <w:rsid w:val="00A315FC"/>
    <w:rsid w:val="00A31C0E"/>
    <w:rsid w:val="00A31D99"/>
    <w:rsid w:val="00A3284B"/>
    <w:rsid w:val="00A33016"/>
    <w:rsid w:val="00A33847"/>
    <w:rsid w:val="00A339D3"/>
    <w:rsid w:val="00A33F8D"/>
    <w:rsid w:val="00A33FAD"/>
    <w:rsid w:val="00A3401F"/>
    <w:rsid w:val="00A34487"/>
    <w:rsid w:val="00A34700"/>
    <w:rsid w:val="00A347FB"/>
    <w:rsid w:val="00A350DC"/>
    <w:rsid w:val="00A352A0"/>
    <w:rsid w:val="00A35821"/>
    <w:rsid w:val="00A36137"/>
    <w:rsid w:val="00A370B2"/>
    <w:rsid w:val="00A37367"/>
    <w:rsid w:val="00A37542"/>
    <w:rsid w:val="00A37C7B"/>
    <w:rsid w:val="00A40086"/>
    <w:rsid w:val="00A40193"/>
    <w:rsid w:val="00A40C15"/>
    <w:rsid w:val="00A40EAF"/>
    <w:rsid w:val="00A40F1D"/>
    <w:rsid w:val="00A4124F"/>
    <w:rsid w:val="00A41536"/>
    <w:rsid w:val="00A41887"/>
    <w:rsid w:val="00A41F1F"/>
    <w:rsid w:val="00A423E0"/>
    <w:rsid w:val="00A42939"/>
    <w:rsid w:val="00A43290"/>
    <w:rsid w:val="00A44129"/>
    <w:rsid w:val="00A44138"/>
    <w:rsid w:val="00A44979"/>
    <w:rsid w:val="00A44BA4"/>
    <w:rsid w:val="00A45898"/>
    <w:rsid w:val="00A4627D"/>
    <w:rsid w:val="00A469E0"/>
    <w:rsid w:val="00A46E3E"/>
    <w:rsid w:val="00A47091"/>
    <w:rsid w:val="00A478A9"/>
    <w:rsid w:val="00A47D07"/>
    <w:rsid w:val="00A50075"/>
    <w:rsid w:val="00A505CA"/>
    <w:rsid w:val="00A50C68"/>
    <w:rsid w:val="00A50C6B"/>
    <w:rsid w:val="00A51B8C"/>
    <w:rsid w:val="00A51EDD"/>
    <w:rsid w:val="00A53483"/>
    <w:rsid w:val="00A53C53"/>
    <w:rsid w:val="00A53DA7"/>
    <w:rsid w:val="00A53DCC"/>
    <w:rsid w:val="00A542A2"/>
    <w:rsid w:val="00A542C5"/>
    <w:rsid w:val="00A5455A"/>
    <w:rsid w:val="00A54820"/>
    <w:rsid w:val="00A54E1B"/>
    <w:rsid w:val="00A550E7"/>
    <w:rsid w:val="00A55882"/>
    <w:rsid w:val="00A55E6F"/>
    <w:rsid w:val="00A55EEA"/>
    <w:rsid w:val="00A55F9F"/>
    <w:rsid w:val="00A56115"/>
    <w:rsid w:val="00A56EEE"/>
    <w:rsid w:val="00A5770B"/>
    <w:rsid w:val="00A6049D"/>
    <w:rsid w:val="00A60812"/>
    <w:rsid w:val="00A60BA1"/>
    <w:rsid w:val="00A61457"/>
    <w:rsid w:val="00A61479"/>
    <w:rsid w:val="00A61691"/>
    <w:rsid w:val="00A616C0"/>
    <w:rsid w:val="00A61874"/>
    <w:rsid w:val="00A61CF0"/>
    <w:rsid w:val="00A624C4"/>
    <w:rsid w:val="00A6298F"/>
    <w:rsid w:val="00A63292"/>
    <w:rsid w:val="00A6371D"/>
    <w:rsid w:val="00A645E3"/>
    <w:rsid w:val="00A64796"/>
    <w:rsid w:val="00A64F26"/>
    <w:rsid w:val="00A650A6"/>
    <w:rsid w:val="00A65909"/>
    <w:rsid w:val="00A65A64"/>
    <w:rsid w:val="00A6619B"/>
    <w:rsid w:val="00A6623E"/>
    <w:rsid w:val="00A667EC"/>
    <w:rsid w:val="00A66959"/>
    <w:rsid w:val="00A66A83"/>
    <w:rsid w:val="00A671E6"/>
    <w:rsid w:val="00A673E1"/>
    <w:rsid w:val="00A67503"/>
    <w:rsid w:val="00A67DBF"/>
    <w:rsid w:val="00A70A19"/>
    <w:rsid w:val="00A70B0D"/>
    <w:rsid w:val="00A70B6C"/>
    <w:rsid w:val="00A71052"/>
    <w:rsid w:val="00A71702"/>
    <w:rsid w:val="00A71B49"/>
    <w:rsid w:val="00A73084"/>
    <w:rsid w:val="00A73591"/>
    <w:rsid w:val="00A74213"/>
    <w:rsid w:val="00A7467E"/>
    <w:rsid w:val="00A74753"/>
    <w:rsid w:val="00A7520D"/>
    <w:rsid w:val="00A7580E"/>
    <w:rsid w:val="00A762C9"/>
    <w:rsid w:val="00A7636A"/>
    <w:rsid w:val="00A767CC"/>
    <w:rsid w:val="00A778B4"/>
    <w:rsid w:val="00A77D9C"/>
    <w:rsid w:val="00A77EA5"/>
    <w:rsid w:val="00A80016"/>
    <w:rsid w:val="00A801E4"/>
    <w:rsid w:val="00A80255"/>
    <w:rsid w:val="00A80E2D"/>
    <w:rsid w:val="00A81257"/>
    <w:rsid w:val="00A81641"/>
    <w:rsid w:val="00A81B3E"/>
    <w:rsid w:val="00A825DB"/>
    <w:rsid w:val="00A82A46"/>
    <w:rsid w:val="00A834E7"/>
    <w:rsid w:val="00A836B3"/>
    <w:rsid w:val="00A83D36"/>
    <w:rsid w:val="00A84633"/>
    <w:rsid w:val="00A848B5"/>
    <w:rsid w:val="00A84D73"/>
    <w:rsid w:val="00A84E93"/>
    <w:rsid w:val="00A84F2A"/>
    <w:rsid w:val="00A85562"/>
    <w:rsid w:val="00A85983"/>
    <w:rsid w:val="00A86CE1"/>
    <w:rsid w:val="00A86F12"/>
    <w:rsid w:val="00A870EA"/>
    <w:rsid w:val="00A87F1C"/>
    <w:rsid w:val="00A902F7"/>
    <w:rsid w:val="00A90605"/>
    <w:rsid w:val="00A9061D"/>
    <w:rsid w:val="00A91335"/>
    <w:rsid w:val="00A92129"/>
    <w:rsid w:val="00A92B1A"/>
    <w:rsid w:val="00A92E04"/>
    <w:rsid w:val="00A932A5"/>
    <w:rsid w:val="00A934D7"/>
    <w:rsid w:val="00A93A52"/>
    <w:rsid w:val="00A93B0D"/>
    <w:rsid w:val="00A93EA8"/>
    <w:rsid w:val="00A93EE7"/>
    <w:rsid w:val="00A94746"/>
    <w:rsid w:val="00A94F18"/>
    <w:rsid w:val="00A95BCF"/>
    <w:rsid w:val="00A95C5C"/>
    <w:rsid w:val="00A95F2E"/>
    <w:rsid w:val="00A95F7F"/>
    <w:rsid w:val="00A96390"/>
    <w:rsid w:val="00A9727A"/>
    <w:rsid w:val="00A97A93"/>
    <w:rsid w:val="00AA0BC4"/>
    <w:rsid w:val="00AA0C31"/>
    <w:rsid w:val="00AA1045"/>
    <w:rsid w:val="00AA162A"/>
    <w:rsid w:val="00AA25F9"/>
    <w:rsid w:val="00AA311D"/>
    <w:rsid w:val="00AA32E8"/>
    <w:rsid w:val="00AA43A7"/>
    <w:rsid w:val="00AA4D6C"/>
    <w:rsid w:val="00AA4E60"/>
    <w:rsid w:val="00AA4F9B"/>
    <w:rsid w:val="00AA54B2"/>
    <w:rsid w:val="00AA59BA"/>
    <w:rsid w:val="00AA66F6"/>
    <w:rsid w:val="00AA6E20"/>
    <w:rsid w:val="00AA7666"/>
    <w:rsid w:val="00AB0B91"/>
    <w:rsid w:val="00AB0EFD"/>
    <w:rsid w:val="00AB11E1"/>
    <w:rsid w:val="00AB1425"/>
    <w:rsid w:val="00AB1FEC"/>
    <w:rsid w:val="00AB2E9F"/>
    <w:rsid w:val="00AB3484"/>
    <w:rsid w:val="00AB36FD"/>
    <w:rsid w:val="00AB3A2C"/>
    <w:rsid w:val="00AB44D8"/>
    <w:rsid w:val="00AB4691"/>
    <w:rsid w:val="00AB4745"/>
    <w:rsid w:val="00AB4996"/>
    <w:rsid w:val="00AB4B8B"/>
    <w:rsid w:val="00AB4BF4"/>
    <w:rsid w:val="00AB520D"/>
    <w:rsid w:val="00AB5F9B"/>
    <w:rsid w:val="00AB6B9A"/>
    <w:rsid w:val="00AB7CFD"/>
    <w:rsid w:val="00AC0062"/>
    <w:rsid w:val="00AC00AC"/>
    <w:rsid w:val="00AC03C2"/>
    <w:rsid w:val="00AC063A"/>
    <w:rsid w:val="00AC0E2C"/>
    <w:rsid w:val="00AC1101"/>
    <w:rsid w:val="00AC177B"/>
    <w:rsid w:val="00AC1870"/>
    <w:rsid w:val="00AC1E3E"/>
    <w:rsid w:val="00AC30D1"/>
    <w:rsid w:val="00AC3562"/>
    <w:rsid w:val="00AC3606"/>
    <w:rsid w:val="00AC391C"/>
    <w:rsid w:val="00AC3B1F"/>
    <w:rsid w:val="00AC3B20"/>
    <w:rsid w:val="00AC3FD4"/>
    <w:rsid w:val="00AC43A7"/>
    <w:rsid w:val="00AC43C8"/>
    <w:rsid w:val="00AC44FD"/>
    <w:rsid w:val="00AC486E"/>
    <w:rsid w:val="00AC49F7"/>
    <w:rsid w:val="00AC4FB8"/>
    <w:rsid w:val="00AC52E3"/>
    <w:rsid w:val="00AC563B"/>
    <w:rsid w:val="00AC5702"/>
    <w:rsid w:val="00AC6A2C"/>
    <w:rsid w:val="00AC6B17"/>
    <w:rsid w:val="00AC6BD2"/>
    <w:rsid w:val="00AC6CE9"/>
    <w:rsid w:val="00AC7D19"/>
    <w:rsid w:val="00AC7FBC"/>
    <w:rsid w:val="00AD04D9"/>
    <w:rsid w:val="00AD06E9"/>
    <w:rsid w:val="00AD1007"/>
    <w:rsid w:val="00AD1D5E"/>
    <w:rsid w:val="00AD1D81"/>
    <w:rsid w:val="00AD2451"/>
    <w:rsid w:val="00AD2A97"/>
    <w:rsid w:val="00AD2C54"/>
    <w:rsid w:val="00AD3680"/>
    <w:rsid w:val="00AD3BB1"/>
    <w:rsid w:val="00AD3EF8"/>
    <w:rsid w:val="00AD40EA"/>
    <w:rsid w:val="00AD45D3"/>
    <w:rsid w:val="00AD46F5"/>
    <w:rsid w:val="00AD56AB"/>
    <w:rsid w:val="00AD5BC4"/>
    <w:rsid w:val="00AD5BDA"/>
    <w:rsid w:val="00AD5BFE"/>
    <w:rsid w:val="00AD601A"/>
    <w:rsid w:val="00AD62EB"/>
    <w:rsid w:val="00AD637F"/>
    <w:rsid w:val="00AD68CD"/>
    <w:rsid w:val="00AD6CD3"/>
    <w:rsid w:val="00AD7658"/>
    <w:rsid w:val="00AD76D9"/>
    <w:rsid w:val="00AD7DFF"/>
    <w:rsid w:val="00AE01C1"/>
    <w:rsid w:val="00AE05E9"/>
    <w:rsid w:val="00AE0799"/>
    <w:rsid w:val="00AE0D80"/>
    <w:rsid w:val="00AE0DD0"/>
    <w:rsid w:val="00AE1137"/>
    <w:rsid w:val="00AE149C"/>
    <w:rsid w:val="00AE1746"/>
    <w:rsid w:val="00AE1A31"/>
    <w:rsid w:val="00AE1D2D"/>
    <w:rsid w:val="00AE1E50"/>
    <w:rsid w:val="00AE21AD"/>
    <w:rsid w:val="00AE2275"/>
    <w:rsid w:val="00AE23BE"/>
    <w:rsid w:val="00AE244B"/>
    <w:rsid w:val="00AE24BA"/>
    <w:rsid w:val="00AE2CA0"/>
    <w:rsid w:val="00AE3094"/>
    <w:rsid w:val="00AE365A"/>
    <w:rsid w:val="00AE37BF"/>
    <w:rsid w:val="00AE3FCF"/>
    <w:rsid w:val="00AE40B9"/>
    <w:rsid w:val="00AE4272"/>
    <w:rsid w:val="00AE46C7"/>
    <w:rsid w:val="00AE4B79"/>
    <w:rsid w:val="00AE57B6"/>
    <w:rsid w:val="00AE63BB"/>
    <w:rsid w:val="00AE6D6F"/>
    <w:rsid w:val="00AE76EC"/>
    <w:rsid w:val="00AE7A15"/>
    <w:rsid w:val="00AE7FBC"/>
    <w:rsid w:val="00AF0152"/>
    <w:rsid w:val="00AF04A6"/>
    <w:rsid w:val="00AF0DCE"/>
    <w:rsid w:val="00AF0FEC"/>
    <w:rsid w:val="00AF18CB"/>
    <w:rsid w:val="00AF1BB5"/>
    <w:rsid w:val="00AF1F6E"/>
    <w:rsid w:val="00AF2773"/>
    <w:rsid w:val="00AF307A"/>
    <w:rsid w:val="00AF3E86"/>
    <w:rsid w:val="00AF4428"/>
    <w:rsid w:val="00AF4893"/>
    <w:rsid w:val="00AF65D4"/>
    <w:rsid w:val="00AF6717"/>
    <w:rsid w:val="00AF6847"/>
    <w:rsid w:val="00AF7051"/>
    <w:rsid w:val="00AF7127"/>
    <w:rsid w:val="00AF7512"/>
    <w:rsid w:val="00AF7F9E"/>
    <w:rsid w:val="00B002C0"/>
    <w:rsid w:val="00B003B3"/>
    <w:rsid w:val="00B007A4"/>
    <w:rsid w:val="00B009CE"/>
    <w:rsid w:val="00B00B48"/>
    <w:rsid w:val="00B010EE"/>
    <w:rsid w:val="00B011DE"/>
    <w:rsid w:val="00B01240"/>
    <w:rsid w:val="00B014A2"/>
    <w:rsid w:val="00B01D81"/>
    <w:rsid w:val="00B0246A"/>
    <w:rsid w:val="00B028DD"/>
    <w:rsid w:val="00B02C07"/>
    <w:rsid w:val="00B03031"/>
    <w:rsid w:val="00B03B10"/>
    <w:rsid w:val="00B04C39"/>
    <w:rsid w:val="00B0518F"/>
    <w:rsid w:val="00B05CE2"/>
    <w:rsid w:val="00B06093"/>
    <w:rsid w:val="00B06A6B"/>
    <w:rsid w:val="00B0752A"/>
    <w:rsid w:val="00B10AA3"/>
    <w:rsid w:val="00B10AB9"/>
    <w:rsid w:val="00B1131A"/>
    <w:rsid w:val="00B1142E"/>
    <w:rsid w:val="00B1223F"/>
    <w:rsid w:val="00B12553"/>
    <w:rsid w:val="00B12828"/>
    <w:rsid w:val="00B12C21"/>
    <w:rsid w:val="00B12C2F"/>
    <w:rsid w:val="00B12D26"/>
    <w:rsid w:val="00B12D60"/>
    <w:rsid w:val="00B13374"/>
    <w:rsid w:val="00B1341F"/>
    <w:rsid w:val="00B13544"/>
    <w:rsid w:val="00B13946"/>
    <w:rsid w:val="00B13E55"/>
    <w:rsid w:val="00B13FD7"/>
    <w:rsid w:val="00B1474B"/>
    <w:rsid w:val="00B1486C"/>
    <w:rsid w:val="00B14BCA"/>
    <w:rsid w:val="00B14DAD"/>
    <w:rsid w:val="00B150EB"/>
    <w:rsid w:val="00B162C7"/>
    <w:rsid w:val="00B169BF"/>
    <w:rsid w:val="00B16EC7"/>
    <w:rsid w:val="00B17527"/>
    <w:rsid w:val="00B17788"/>
    <w:rsid w:val="00B17CE2"/>
    <w:rsid w:val="00B2091D"/>
    <w:rsid w:val="00B209FE"/>
    <w:rsid w:val="00B20ADE"/>
    <w:rsid w:val="00B20B9A"/>
    <w:rsid w:val="00B20BD3"/>
    <w:rsid w:val="00B20FDE"/>
    <w:rsid w:val="00B22274"/>
    <w:rsid w:val="00B22811"/>
    <w:rsid w:val="00B22BD6"/>
    <w:rsid w:val="00B22BD7"/>
    <w:rsid w:val="00B2355E"/>
    <w:rsid w:val="00B236B0"/>
    <w:rsid w:val="00B236D2"/>
    <w:rsid w:val="00B23E18"/>
    <w:rsid w:val="00B23E31"/>
    <w:rsid w:val="00B24268"/>
    <w:rsid w:val="00B242FA"/>
    <w:rsid w:val="00B24A81"/>
    <w:rsid w:val="00B24B3A"/>
    <w:rsid w:val="00B24CF8"/>
    <w:rsid w:val="00B24D50"/>
    <w:rsid w:val="00B24D80"/>
    <w:rsid w:val="00B25C5E"/>
    <w:rsid w:val="00B26455"/>
    <w:rsid w:val="00B26B31"/>
    <w:rsid w:val="00B26B4D"/>
    <w:rsid w:val="00B26EC5"/>
    <w:rsid w:val="00B2710C"/>
    <w:rsid w:val="00B276C9"/>
    <w:rsid w:val="00B276DC"/>
    <w:rsid w:val="00B276E1"/>
    <w:rsid w:val="00B2788D"/>
    <w:rsid w:val="00B27F20"/>
    <w:rsid w:val="00B30291"/>
    <w:rsid w:val="00B3079D"/>
    <w:rsid w:val="00B3087D"/>
    <w:rsid w:val="00B30F18"/>
    <w:rsid w:val="00B310C4"/>
    <w:rsid w:val="00B31372"/>
    <w:rsid w:val="00B3181B"/>
    <w:rsid w:val="00B319CC"/>
    <w:rsid w:val="00B31B5A"/>
    <w:rsid w:val="00B31D5B"/>
    <w:rsid w:val="00B31E15"/>
    <w:rsid w:val="00B32D6E"/>
    <w:rsid w:val="00B3372D"/>
    <w:rsid w:val="00B34467"/>
    <w:rsid w:val="00B34597"/>
    <w:rsid w:val="00B34F9D"/>
    <w:rsid w:val="00B35021"/>
    <w:rsid w:val="00B35241"/>
    <w:rsid w:val="00B353A4"/>
    <w:rsid w:val="00B35403"/>
    <w:rsid w:val="00B35435"/>
    <w:rsid w:val="00B354FF"/>
    <w:rsid w:val="00B35869"/>
    <w:rsid w:val="00B35D68"/>
    <w:rsid w:val="00B35E97"/>
    <w:rsid w:val="00B37F2D"/>
    <w:rsid w:val="00B4021E"/>
    <w:rsid w:val="00B403BB"/>
    <w:rsid w:val="00B4086B"/>
    <w:rsid w:val="00B409BF"/>
    <w:rsid w:val="00B40DB1"/>
    <w:rsid w:val="00B41578"/>
    <w:rsid w:val="00B41585"/>
    <w:rsid w:val="00B41ED7"/>
    <w:rsid w:val="00B422F3"/>
    <w:rsid w:val="00B4257E"/>
    <w:rsid w:val="00B430A7"/>
    <w:rsid w:val="00B43791"/>
    <w:rsid w:val="00B438C5"/>
    <w:rsid w:val="00B438FD"/>
    <w:rsid w:val="00B43917"/>
    <w:rsid w:val="00B43B69"/>
    <w:rsid w:val="00B43E45"/>
    <w:rsid w:val="00B43F8F"/>
    <w:rsid w:val="00B44112"/>
    <w:rsid w:val="00B44952"/>
    <w:rsid w:val="00B45ACA"/>
    <w:rsid w:val="00B45B0A"/>
    <w:rsid w:val="00B45C52"/>
    <w:rsid w:val="00B45E4E"/>
    <w:rsid w:val="00B45EF8"/>
    <w:rsid w:val="00B4679A"/>
    <w:rsid w:val="00B469E5"/>
    <w:rsid w:val="00B47E98"/>
    <w:rsid w:val="00B5001E"/>
    <w:rsid w:val="00B5048B"/>
    <w:rsid w:val="00B50539"/>
    <w:rsid w:val="00B5082E"/>
    <w:rsid w:val="00B50847"/>
    <w:rsid w:val="00B50D85"/>
    <w:rsid w:val="00B50E87"/>
    <w:rsid w:val="00B50FA8"/>
    <w:rsid w:val="00B51360"/>
    <w:rsid w:val="00B51404"/>
    <w:rsid w:val="00B514B1"/>
    <w:rsid w:val="00B5192B"/>
    <w:rsid w:val="00B51E1F"/>
    <w:rsid w:val="00B53126"/>
    <w:rsid w:val="00B5362D"/>
    <w:rsid w:val="00B5374B"/>
    <w:rsid w:val="00B53BE6"/>
    <w:rsid w:val="00B54020"/>
    <w:rsid w:val="00B540B7"/>
    <w:rsid w:val="00B54194"/>
    <w:rsid w:val="00B54488"/>
    <w:rsid w:val="00B544B3"/>
    <w:rsid w:val="00B54599"/>
    <w:rsid w:val="00B550AE"/>
    <w:rsid w:val="00B55983"/>
    <w:rsid w:val="00B56229"/>
    <w:rsid w:val="00B563BD"/>
    <w:rsid w:val="00B5694D"/>
    <w:rsid w:val="00B572BC"/>
    <w:rsid w:val="00B61922"/>
    <w:rsid w:val="00B61BFF"/>
    <w:rsid w:val="00B62E26"/>
    <w:rsid w:val="00B62E4C"/>
    <w:rsid w:val="00B633BB"/>
    <w:rsid w:val="00B63EDE"/>
    <w:rsid w:val="00B63FAE"/>
    <w:rsid w:val="00B63FD0"/>
    <w:rsid w:val="00B64B17"/>
    <w:rsid w:val="00B64F7C"/>
    <w:rsid w:val="00B6520E"/>
    <w:rsid w:val="00B6537A"/>
    <w:rsid w:val="00B6542C"/>
    <w:rsid w:val="00B6599F"/>
    <w:rsid w:val="00B66331"/>
    <w:rsid w:val="00B665BC"/>
    <w:rsid w:val="00B669FA"/>
    <w:rsid w:val="00B66B68"/>
    <w:rsid w:val="00B67974"/>
    <w:rsid w:val="00B70277"/>
    <w:rsid w:val="00B711BF"/>
    <w:rsid w:val="00B711E3"/>
    <w:rsid w:val="00B712DE"/>
    <w:rsid w:val="00B716D3"/>
    <w:rsid w:val="00B71CB1"/>
    <w:rsid w:val="00B71F0F"/>
    <w:rsid w:val="00B725C3"/>
    <w:rsid w:val="00B729C6"/>
    <w:rsid w:val="00B73130"/>
    <w:rsid w:val="00B73133"/>
    <w:rsid w:val="00B733C7"/>
    <w:rsid w:val="00B7354B"/>
    <w:rsid w:val="00B736D9"/>
    <w:rsid w:val="00B73CF6"/>
    <w:rsid w:val="00B742EE"/>
    <w:rsid w:val="00B74558"/>
    <w:rsid w:val="00B750CD"/>
    <w:rsid w:val="00B7529A"/>
    <w:rsid w:val="00B75BC8"/>
    <w:rsid w:val="00B75D69"/>
    <w:rsid w:val="00B75F71"/>
    <w:rsid w:val="00B7622F"/>
    <w:rsid w:val="00B76467"/>
    <w:rsid w:val="00B76C56"/>
    <w:rsid w:val="00B774AA"/>
    <w:rsid w:val="00B776F9"/>
    <w:rsid w:val="00B77B4D"/>
    <w:rsid w:val="00B80535"/>
    <w:rsid w:val="00B80594"/>
    <w:rsid w:val="00B805BE"/>
    <w:rsid w:val="00B81685"/>
    <w:rsid w:val="00B819E6"/>
    <w:rsid w:val="00B82878"/>
    <w:rsid w:val="00B82EC1"/>
    <w:rsid w:val="00B836CD"/>
    <w:rsid w:val="00B84EA0"/>
    <w:rsid w:val="00B85423"/>
    <w:rsid w:val="00B85590"/>
    <w:rsid w:val="00B85CB4"/>
    <w:rsid w:val="00B85E4C"/>
    <w:rsid w:val="00B86179"/>
    <w:rsid w:val="00B8626D"/>
    <w:rsid w:val="00B86542"/>
    <w:rsid w:val="00B8694A"/>
    <w:rsid w:val="00B86DA1"/>
    <w:rsid w:val="00B87608"/>
    <w:rsid w:val="00B87B2D"/>
    <w:rsid w:val="00B87C99"/>
    <w:rsid w:val="00B87EFB"/>
    <w:rsid w:val="00B900B5"/>
    <w:rsid w:val="00B91F7C"/>
    <w:rsid w:val="00B9253F"/>
    <w:rsid w:val="00B926BB"/>
    <w:rsid w:val="00B92743"/>
    <w:rsid w:val="00B92D05"/>
    <w:rsid w:val="00B934B1"/>
    <w:rsid w:val="00B937D2"/>
    <w:rsid w:val="00B93EA1"/>
    <w:rsid w:val="00B947BD"/>
    <w:rsid w:val="00B94831"/>
    <w:rsid w:val="00B948DB"/>
    <w:rsid w:val="00B94B67"/>
    <w:rsid w:val="00B94D82"/>
    <w:rsid w:val="00B94DCD"/>
    <w:rsid w:val="00B950C4"/>
    <w:rsid w:val="00B95412"/>
    <w:rsid w:val="00B95623"/>
    <w:rsid w:val="00B96D2F"/>
    <w:rsid w:val="00B97472"/>
    <w:rsid w:val="00B977FF"/>
    <w:rsid w:val="00BA0CD8"/>
    <w:rsid w:val="00BA0D2E"/>
    <w:rsid w:val="00BA10CD"/>
    <w:rsid w:val="00BA1ED5"/>
    <w:rsid w:val="00BA24E2"/>
    <w:rsid w:val="00BA2BE0"/>
    <w:rsid w:val="00BA346B"/>
    <w:rsid w:val="00BA36E2"/>
    <w:rsid w:val="00BA4266"/>
    <w:rsid w:val="00BA4916"/>
    <w:rsid w:val="00BA5235"/>
    <w:rsid w:val="00BA58C9"/>
    <w:rsid w:val="00BA5994"/>
    <w:rsid w:val="00BA5EE1"/>
    <w:rsid w:val="00BA62AE"/>
    <w:rsid w:val="00BA6EBF"/>
    <w:rsid w:val="00BA7403"/>
    <w:rsid w:val="00BA7817"/>
    <w:rsid w:val="00BB0487"/>
    <w:rsid w:val="00BB10B7"/>
    <w:rsid w:val="00BB1302"/>
    <w:rsid w:val="00BB15F3"/>
    <w:rsid w:val="00BB1703"/>
    <w:rsid w:val="00BB1BF4"/>
    <w:rsid w:val="00BB22F1"/>
    <w:rsid w:val="00BB25BD"/>
    <w:rsid w:val="00BB25BE"/>
    <w:rsid w:val="00BB26E3"/>
    <w:rsid w:val="00BB278A"/>
    <w:rsid w:val="00BB287C"/>
    <w:rsid w:val="00BB3090"/>
    <w:rsid w:val="00BB383C"/>
    <w:rsid w:val="00BB3B51"/>
    <w:rsid w:val="00BB3DA0"/>
    <w:rsid w:val="00BB4195"/>
    <w:rsid w:val="00BB4FDD"/>
    <w:rsid w:val="00BB555B"/>
    <w:rsid w:val="00BB58BA"/>
    <w:rsid w:val="00BB58D7"/>
    <w:rsid w:val="00BB5991"/>
    <w:rsid w:val="00BB61A1"/>
    <w:rsid w:val="00BB63E7"/>
    <w:rsid w:val="00BB65C5"/>
    <w:rsid w:val="00BB6ACE"/>
    <w:rsid w:val="00BB6CC2"/>
    <w:rsid w:val="00BB718A"/>
    <w:rsid w:val="00BB78F0"/>
    <w:rsid w:val="00BB7A15"/>
    <w:rsid w:val="00BB7C6D"/>
    <w:rsid w:val="00BB7DD6"/>
    <w:rsid w:val="00BC0D84"/>
    <w:rsid w:val="00BC1579"/>
    <w:rsid w:val="00BC1676"/>
    <w:rsid w:val="00BC16B8"/>
    <w:rsid w:val="00BC16DC"/>
    <w:rsid w:val="00BC1ADA"/>
    <w:rsid w:val="00BC1BE1"/>
    <w:rsid w:val="00BC1DB4"/>
    <w:rsid w:val="00BC20E3"/>
    <w:rsid w:val="00BC21EB"/>
    <w:rsid w:val="00BC252E"/>
    <w:rsid w:val="00BC2EDC"/>
    <w:rsid w:val="00BC30EB"/>
    <w:rsid w:val="00BC32CE"/>
    <w:rsid w:val="00BC40D5"/>
    <w:rsid w:val="00BC4121"/>
    <w:rsid w:val="00BC436B"/>
    <w:rsid w:val="00BC4712"/>
    <w:rsid w:val="00BC4A2B"/>
    <w:rsid w:val="00BC4D92"/>
    <w:rsid w:val="00BC529D"/>
    <w:rsid w:val="00BC5476"/>
    <w:rsid w:val="00BC5665"/>
    <w:rsid w:val="00BC5C8A"/>
    <w:rsid w:val="00BC5D18"/>
    <w:rsid w:val="00BC5EE2"/>
    <w:rsid w:val="00BC619D"/>
    <w:rsid w:val="00BC64F1"/>
    <w:rsid w:val="00BC6685"/>
    <w:rsid w:val="00BC67DC"/>
    <w:rsid w:val="00BC6879"/>
    <w:rsid w:val="00BC7E6B"/>
    <w:rsid w:val="00BD0346"/>
    <w:rsid w:val="00BD06FF"/>
    <w:rsid w:val="00BD09DB"/>
    <w:rsid w:val="00BD0C7C"/>
    <w:rsid w:val="00BD1086"/>
    <w:rsid w:val="00BD1DB0"/>
    <w:rsid w:val="00BD1EBE"/>
    <w:rsid w:val="00BD20B9"/>
    <w:rsid w:val="00BD2283"/>
    <w:rsid w:val="00BD25C3"/>
    <w:rsid w:val="00BD264B"/>
    <w:rsid w:val="00BD2C3A"/>
    <w:rsid w:val="00BD32AE"/>
    <w:rsid w:val="00BD38E6"/>
    <w:rsid w:val="00BD47EB"/>
    <w:rsid w:val="00BD4B35"/>
    <w:rsid w:val="00BD53AE"/>
    <w:rsid w:val="00BD55A9"/>
    <w:rsid w:val="00BD6CC1"/>
    <w:rsid w:val="00BD6EAD"/>
    <w:rsid w:val="00BD73E6"/>
    <w:rsid w:val="00BD7699"/>
    <w:rsid w:val="00BD77A8"/>
    <w:rsid w:val="00BD7F56"/>
    <w:rsid w:val="00BE0262"/>
    <w:rsid w:val="00BE07D1"/>
    <w:rsid w:val="00BE0A76"/>
    <w:rsid w:val="00BE0DB2"/>
    <w:rsid w:val="00BE23FC"/>
    <w:rsid w:val="00BE263D"/>
    <w:rsid w:val="00BE34EF"/>
    <w:rsid w:val="00BE3641"/>
    <w:rsid w:val="00BE36F0"/>
    <w:rsid w:val="00BE3B9E"/>
    <w:rsid w:val="00BE47F7"/>
    <w:rsid w:val="00BE4E21"/>
    <w:rsid w:val="00BE515B"/>
    <w:rsid w:val="00BE5203"/>
    <w:rsid w:val="00BE5699"/>
    <w:rsid w:val="00BE6B3D"/>
    <w:rsid w:val="00BE6E65"/>
    <w:rsid w:val="00BE73BB"/>
    <w:rsid w:val="00BE7E2C"/>
    <w:rsid w:val="00BF0093"/>
    <w:rsid w:val="00BF0592"/>
    <w:rsid w:val="00BF0DCC"/>
    <w:rsid w:val="00BF24A3"/>
    <w:rsid w:val="00BF26EF"/>
    <w:rsid w:val="00BF29BB"/>
    <w:rsid w:val="00BF2E8D"/>
    <w:rsid w:val="00BF341E"/>
    <w:rsid w:val="00BF3BD0"/>
    <w:rsid w:val="00BF3C54"/>
    <w:rsid w:val="00BF3D5F"/>
    <w:rsid w:val="00BF3F9B"/>
    <w:rsid w:val="00BF3FB8"/>
    <w:rsid w:val="00BF414F"/>
    <w:rsid w:val="00BF43CB"/>
    <w:rsid w:val="00BF4CA6"/>
    <w:rsid w:val="00BF5BA2"/>
    <w:rsid w:val="00BF5D9A"/>
    <w:rsid w:val="00BF5F3D"/>
    <w:rsid w:val="00BF6926"/>
    <w:rsid w:val="00BF6BD7"/>
    <w:rsid w:val="00BF6F2D"/>
    <w:rsid w:val="00BF7504"/>
    <w:rsid w:val="00C00BC7"/>
    <w:rsid w:val="00C01487"/>
    <w:rsid w:val="00C01587"/>
    <w:rsid w:val="00C01801"/>
    <w:rsid w:val="00C01806"/>
    <w:rsid w:val="00C01F7C"/>
    <w:rsid w:val="00C01F9A"/>
    <w:rsid w:val="00C02130"/>
    <w:rsid w:val="00C02347"/>
    <w:rsid w:val="00C02F57"/>
    <w:rsid w:val="00C03068"/>
    <w:rsid w:val="00C034B5"/>
    <w:rsid w:val="00C03877"/>
    <w:rsid w:val="00C03E0D"/>
    <w:rsid w:val="00C043DA"/>
    <w:rsid w:val="00C046CD"/>
    <w:rsid w:val="00C04C48"/>
    <w:rsid w:val="00C055E4"/>
    <w:rsid w:val="00C063C9"/>
    <w:rsid w:val="00C06580"/>
    <w:rsid w:val="00C06A1E"/>
    <w:rsid w:val="00C06ED9"/>
    <w:rsid w:val="00C07C88"/>
    <w:rsid w:val="00C10538"/>
    <w:rsid w:val="00C11F73"/>
    <w:rsid w:val="00C1228B"/>
    <w:rsid w:val="00C1375B"/>
    <w:rsid w:val="00C139F4"/>
    <w:rsid w:val="00C14DD6"/>
    <w:rsid w:val="00C1523A"/>
    <w:rsid w:val="00C158E7"/>
    <w:rsid w:val="00C15918"/>
    <w:rsid w:val="00C15DF9"/>
    <w:rsid w:val="00C160E1"/>
    <w:rsid w:val="00C1780D"/>
    <w:rsid w:val="00C17879"/>
    <w:rsid w:val="00C17A56"/>
    <w:rsid w:val="00C17B4C"/>
    <w:rsid w:val="00C202B6"/>
    <w:rsid w:val="00C203A0"/>
    <w:rsid w:val="00C20442"/>
    <w:rsid w:val="00C20885"/>
    <w:rsid w:val="00C2115B"/>
    <w:rsid w:val="00C211B2"/>
    <w:rsid w:val="00C213B6"/>
    <w:rsid w:val="00C21893"/>
    <w:rsid w:val="00C218B3"/>
    <w:rsid w:val="00C21D4D"/>
    <w:rsid w:val="00C2228C"/>
    <w:rsid w:val="00C22535"/>
    <w:rsid w:val="00C227BA"/>
    <w:rsid w:val="00C22B65"/>
    <w:rsid w:val="00C22CDA"/>
    <w:rsid w:val="00C22D3E"/>
    <w:rsid w:val="00C22FDC"/>
    <w:rsid w:val="00C2358D"/>
    <w:rsid w:val="00C23F85"/>
    <w:rsid w:val="00C2467A"/>
    <w:rsid w:val="00C2470A"/>
    <w:rsid w:val="00C254F0"/>
    <w:rsid w:val="00C25EFD"/>
    <w:rsid w:val="00C2606B"/>
    <w:rsid w:val="00C26747"/>
    <w:rsid w:val="00C26F10"/>
    <w:rsid w:val="00C27110"/>
    <w:rsid w:val="00C27190"/>
    <w:rsid w:val="00C2745A"/>
    <w:rsid w:val="00C27F08"/>
    <w:rsid w:val="00C304B6"/>
    <w:rsid w:val="00C3070F"/>
    <w:rsid w:val="00C30B57"/>
    <w:rsid w:val="00C30CCD"/>
    <w:rsid w:val="00C31141"/>
    <w:rsid w:val="00C312A3"/>
    <w:rsid w:val="00C31B42"/>
    <w:rsid w:val="00C327D3"/>
    <w:rsid w:val="00C3307B"/>
    <w:rsid w:val="00C330C4"/>
    <w:rsid w:val="00C335D5"/>
    <w:rsid w:val="00C33F8C"/>
    <w:rsid w:val="00C34DEE"/>
    <w:rsid w:val="00C34F87"/>
    <w:rsid w:val="00C35131"/>
    <w:rsid w:val="00C351E5"/>
    <w:rsid w:val="00C355DE"/>
    <w:rsid w:val="00C3561C"/>
    <w:rsid w:val="00C357B4"/>
    <w:rsid w:val="00C358C0"/>
    <w:rsid w:val="00C359AF"/>
    <w:rsid w:val="00C35E7F"/>
    <w:rsid w:val="00C36075"/>
    <w:rsid w:val="00C360D1"/>
    <w:rsid w:val="00C36CAA"/>
    <w:rsid w:val="00C37670"/>
    <w:rsid w:val="00C37FBC"/>
    <w:rsid w:val="00C40E73"/>
    <w:rsid w:val="00C41E48"/>
    <w:rsid w:val="00C42538"/>
    <w:rsid w:val="00C428F9"/>
    <w:rsid w:val="00C4358F"/>
    <w:rsid w:val="00C4367F"/>
    <w:rsid w:val="00C43F57"/>
    <w:rsid w:val="00C440A4"/>
    <w:rsid w:val="00C4413E"/>
    <w:rsid w:val="00C4444D"/>
    <w:rsid w:val="00C44EAC"/>
    <w:rsid w:val="00C452FE"/>
    <w:rsid w:val="00C466CE"/>
    <w:rsid w:val="00C469C7"/>
    <w:rsid w:val="00C47814"/>
    <w:rsid w:val="00C51305"/>
    <w:rsid w:val="00C5152B"/>
    <w:rsid w:val="00C51787"/>
    <w:rsid w:val="00C51F88"/>
    <w:rsid w:val="00C5214C"/>
    <w:rsid w:val="00C53286"/>
    <w:rsid w:val="00C5437B"/>
    <w:rsid w:val="00C54886"/>
    <w:rsid w:val="00C54F7F"/>
    <w:rsid w:val="00C554AE"/>
    <w:rsid w:val="00C55521"/>
    <w:rsid w:val="00C55DD0"/>
    <w:rsid w:val="00C56944"/>
    <w:rsid w:val="00C56998"/>
    <w:rsid w:val="00C5711B"/>
    <w:rsid w:val="00C572FE"/>
    <w:rsid w:val="00C57D38"/>
    <w:rsid w:val="00C57F27"/>
    <w:rsid w:val="00C6020C"/>
    <w:rsid w:val="00C60391"/>
    <w:rsid w:val="00C6072A"/>
    <w:rsid w:val="00C60E50"/>
    <w:rsid w:val="00C60FF4"/>
    <w:rsid w:val="00C611B5"/>
    <w:rsid w:val="00C62FCA"/>
    <w:rsid w:val="00C632E4"/>
    <w:rsid w:val="00C63CEF"/>
    <w:rsid w:val="00C63EA0"/>
    <w:rsid w:val="00C64082"/>
    <w:rsid w:val="00C64198"/>
    <w:rsid w:val="00C644DF"/>
    <w:rsid w:val="00C6475E"/>
    <w:rsid w:val="00C64E4F"/>
    <w:rsid w:val="00C65955"/>
    <w:rsid w:val="00C65BA4"/>
    <w:rsid w:val="00C669FE"/>
    <w:rsid w:val="00C66ADF"/>
    <w:rsid w:val="00C6703A"/>
    <w:rsid w:val="00C672AC"/>
    <w:rsid w:val="00C67738"/>
    <w:rsid w:val="00C67FF0"/>
    <w:rsid w:val="00C7089A"/>
    <w:rsid w:val="00C7140C"/>
    <w:rsid w:val="00C7175C"/>
    <w:rsid w:val="00C7176C"/>
    <w:rsid w:val="00C71976"/>
    <w:rsid w:val="00C71ADF"/>
    <w:rsid w:val="00C71CC6"/>
    <w:rsid w:val="00C71CC9"/>
    <w:rsid w:val="00C71F98"/>
    <w:rsid w:val="00C721BE"/>
    <w:rsid w:val="00C72A46"/>
    <w:rsid w:val="00C72C32"/>
    <w:rsid w:val="00C72F0A"/>
    <w:rsid w:val="00C72FDD"/>
    <w:rsid w:val="00C731B7"/>
    <w:rsid w:val="00C73289"/>
    <w:rsid w:val="00C73893"/>
    <w:rsid w:val="00C73D3D"/>
    <w:rsid w:val="00C74723"/>
    <w:rsid w:val="00C75870"/>
    <w:rsid w:val="00C7630D"/>
    <w:rsid w:val="00C76808"/>
    <w:rsid w:val="00C76B46"/>
    <w:rsid w:val="00C76DE3"/>
    <w:rsid w:val="00C773BB"/>
    <w:rsid w:val="00C77949"/>
    <w:rsid w:val="00C80092"/>
    <w:rsid w:val="00C80D25"/>
    <w:rsid w:val="00C813D7"/>
    <w:rsid w:val="00C81606"/>
    <w:rsid w:val="00C81AD8"/>
    <w:rsid w:val="00C81BDD"/>
    <w:rsid w:val="00C81E82"/>
    <w:rsid w:val="00C82081"/>
    <w:rsid w:val="00C8217B"/>
    <w:rsid w:val="00C821D2"/>
    <w:rsid w:val="00C82921"/>
    <w:rsid w:val="00C82AA6"/>
    <w:rsid w:val="00C842F3"/>
    <w:rsid w:val="00C846F0"/>
    <w:rsid w:val="00C84A10"/>
    <w:rsid w:val="00C84D31"/>
    <w:rsid w:val="00C85171"/>
    <w:rsid w:val="00C85F30"/>
    <w:rsid w:val="00C8651E"/>
    <w:rsid w:val="00C872CD"/>
    <w:rsid w:val="00C87592"/>
    <w:rsid w:val="00C903CA"/>
    <w:rsid w:val="00C90754"/>
    <w:rsid w:val="00C914B0"/>
    <w:rsid w:val="00C91B8E"/>
    <w:rsid w:val="00C922A1"/>
    <w:rsid w:val="00C9258C"/>
    <w:rsid w:val="00C925E9"/>
    <w:rsid w:val="00C932D3"/>
    <w:rsid w:val="00C93BB7"/>
    <w:rsid w:val="00C941C4"/>
    <w:rsid w:val="00C945C9"/>
    <w:rsid w:val="00C948CF"/>
    <w:rsid w:val="00C94981"/>
    <w:rsid w:val="00C9499E"/>
    <w:rsid w:val="00C94B3D"/>
    <w:rsid w:val="00C957BE"/>
    <w:rsid w:val="00C95C18"/>
    <w:rsid w:val="00C95FE7"/>
    <w:rsid w:val="00C963E2"/>
    <w:rsid w:val="00C96508"/>
    <w:rsid w:val="00C966CC"/>
    <w:rsid w:val="00C96A59"/>
    <w:rsid w:val="00C96BD8"/>
    <w:rsid w:val="00C97842"/>
    <w:rsid w:val="00CA0419"/>
    <w:rsid w:val="00CA0771"/>
    <w:rsid w:val="00CA0A7E"/>
    <w:rsid w:val="00CA0F32"/>
    <w:rsid w:val="00CA11B9"/>
    <w:rsid w:val="00CA1545"/>
    <w:rsid w:val="00CA160B"/>
    <w:rsid w:val="00CA1CF5"/>
    <w:rsid w:val="00CA2107"/>
    <w:rsid w:val="00CA2BB9"/>
    <w:rsid w:val="00CA2F8F"/>
    <w:rsid w:val="00CA3A95"/>
    <w:rsid w:val="00CA3E43"/>
    <w:rsid w:val="00CA40F7"/>
    <w:rsid w:val="00CA4A0A"/>
    <w:rsid w:val="00CA4EB0"/>
    <w:rsid w:val="00CA5E0E"/>
    <w:rsid w:val="00CA5E55"/>
    <w:rsid w:val="00CA66B3"/>
    <w:rsid w:val="00CA694E"/>
    <w:rsid w:val="00CA6F24"/>
    <w:rsid w:val="00CB0102"/>
    <w:rsid w:val="00CB05EC"/>
    <w:rsid w:val="00CB0A24"/>
    <w:rsid w:val="00CB1337"/>
    <w:rsid w:val="00CB1C0D"/>
    <w:rsid w:val="00CB2E1C"/>
    <w:rsid w:val="00CB3791"/>
    <w:rsid w:val="00CB4EA7"/>
    <w:rsid w:val="00CB5AFC"/>
    <w:rsid w:val="00CB60F0"/>
    <w:rsid w:val="00CB6250"/>
    <w:rsid w:val="00CB6447"/>
    <w:rsid w:val="00CB6C0D"/>
    <w:rsid w:val="00CB6EA0"/>
    <w:rsid w:val="00CB75A2"/>
    <w:rsid w:val="00CB764A"/>
    <w:rsid w:val="00CB79B6"/>
    <w:rsid w:val="00CB7EA1"/>
    <w:rsid w:val="00CC0186"/>
    <w:rsid w:val="00CC0669"/>
    <w:rsid w:val="00CC0B60"/>
    <w:rsid w:val="00CC0C35"/>
    <w:rsid w:val="00CC0DBE"/>
    <w:rsid w:val="00CC1D81"/>
    <w:rsid w:val="00CC212C"/>
    <w:rsid w:val="00CC2448"/>
    <w:rsid w:val="00CC2968"/>
    <w:rsid w:val="00CC2ADE"/>
    <w:rsid w:val="00CC2EF5"/>
    <w:rsid w:val="00CC300B"/>
    <w:rsid w:val="00CC30FA"/>
    <w:rsid w:val="00CC3ED6"/>
    <w:rsid w:val="00CC513C"/>
    <w:rsid w:val="00CC53A4"/>
    <w:rsid w:val="00CC64D8"/>
    <w:rsid w:val="00CC6838"/>
    <w:rsid w:val="00CC6DEC"/>
    <w:rsid w:val="00CC78CE"/>
    <w:rsid w:val="00CD00A6"/>
    <w:rsid w:val="00CD0957"/>
    <w:rsid w:val="00CD0A10"/>
    <w:rsid w:val="00CD0AF7"/>
    <w:rsid w:val="00CD1283"/>
    <w:rsid w:val="00CD14B1"/>
    <w:rsid w:val="00CD1651"/>
    <w:rsid w:val="00CD184F"/>
    <w:rsid w:val="00CD1D7C"/>
    <w:rsid w:val="00CD294A"/>
    <w:rsid w:val="00CD4DBE"/>
    <w:rsid w:val="00CD52DF"/>
    <w:rsid w:val="00CD5C30"/>
    <w:rsid w:val="00CD6796"/>
    <w:rsid w:val="00CD72EF"/>
    <w:rsid w:val="00CD7FC2"/>
    <w:rsid w:val="00CE0781"/>
    <w:rsid w:val="00CE07C9"/>
    <w:rsid w:val="00CE09D1"/>
    <w:rsid w:val="00CE0B6D"/>
    <w:rsid w:val="00CE1028"/>
    <w:rsid w:val="00CE109C"/>
    <w:rsid w:val="00CE1A00"/>
    <w:rsid w:val="00CE1D0E"/>
    <w:rsid w:val="00CE1E8E"/>
    <w:rsid w:val="00CE1EA7"/>
    <w:rsid w:val="00CE24A9"/>
    <w:rsid w:val="00CE3928"/>
    <w:rsid w:val="00CE443D"/>
    <w:rsid w:val="00CE492F"/>
    <w:rsid w:val="00CE4AB6"/>
    <w:rsid w:val="00CE4C9E"/>
    <w:rsid w:val="00CE54DB"/>
    <w:rsid w:val="00CE5E1B"/>
    <w:rsid w:val="00CE6223"/>
    <w:rsid w:val="00CE7286"/>
    <w:rsid w:val="00CE7B57"/>
    <w:rsid w:val="00CF07B8"/>
    <w:rsid w:val="00CF0C38"/>
    <w:rsid w:val="00CF0CAE"/>
    <w:rsid w:val="00CF10E7"/>
    <w:rsid w:val="00CF1672"/>
    <w:rsid w:val="00CF1724"/>
    <w:rsid w:val="00CF18E0"/>
    <w:rsid w:val="00CF1C9E"/>
    <w:rsid w:val="00CF20B4"/>
    <w:rsid w:val="00CF3F61"/>
    <w:rsid w:val="00CF4C6F"/>
    <w:rsid w:val="00CF541C"/>
    <w:rsid w:val="00CF5F02"/>
    <w:rsid w:val="00CF6C64"/>
    <w:rsid w:val="00CF6DCE"/>
    <w:rsid w:val="00CF6ECA"/>
    <w:rsid w:val="00CF6F78"/>
    <w:rsid w:val="00CF6FA4"/>
    <w:rsid w:val="00CF7171"/>
    <w:rsid w:val="00CF746D"/>
    <w:rsid w:val="00CF77EF"/>
    <w:rsid w:val="00CF7CA5"/>
    <w:rsid w:val="00CF7E21"/>
    <w:rsid w:val="00CF7EA4"/>
    <w:rsid w:val="00D003BC"/>
    <w:rsid w:val="00D005CB"/>
    <w:rsid w:val="00D00A80"/>
    <w:rsid w:val="00D0116D"/>
    <w:rsid w:val="00D017E3"/>
    <w:rsid w:val="00D01907"/>
    <w:rsid w:val="00D01FD0"/>
    <w:rsid w:val="00D02101"/>
    <w:rsid w:val="00D0234D"/>
    <w:rsid w:val="00D02611"/>
    <w:rsid w:val="00D02789"/>
    <w:rsid w:val="00D02874"/>
    <w:rsid w:val="00D028C7"/>
    <w:rsid w:val="00D02FCB"/>
    <w:rsid w:val="00D03745"/>
    <w:rsid w:val="00D03A8B"/>
    <w:rsid w:val="00D03ACC"/>
    <w:rsid w:val="00D041F5"/>
    <w:rsid w:val="00D04757"/>
    <w:rsid w:val="00D04DA1"/>
    <w:rsid w:val="00D050ED"/>
    <w:rsid w:val="00D058B0"/>
    <w:rsid w:val="00D05A59"/>
    <w:rsid w:val="00D0672B"/>
    <w:rsid w:val="00D07024"/>
    <w:rsid w:val="00D0776A"/>
    <w:rsid w:val="00D078E0"/>
    <w:rsid w:val="00D07BBF"/>
    <w:rsid w:val="00D10E69"/>
    <w:rsid w:val="00D10F11"/>
    <w:rsid w:val="00D1155F"/>
    <w:rsid w:val="00D11A09"/>
    <w:rsid w:val="00D11E0C"/>
    <w:rsid w:val="00D11F00"/>
    <w:rsid w:val="00D12502"/>
    <w:rsid w:val="00D12639"/>
    <w:rsid w:val="00D12E3F"/>
    <w:rsid w:val="00D1368C"/>
    <w:rsid w:val="00D1433B"/>
    <w:rsid w:val="00D14384"/>
    <w:rsid w:val="00D1490A"/>
    <w:rsid w:val="00D152FF"/>
    <w:rsid w:val="00D15681"/>
    <w:rsid w:val="00D15A13"/>
    <w:rsid w:val="00D15D08"/>
    <w:rsid w:val="00D16533"/>
    <w:rsid w:val="00D165F9"/>
    <w:rsid w:val="00D16C3C"/>
    <w:rsid w:val="00D179DF"/>
    <w:rsid w:val="00D200E2"/>
    <w:rsid w:val="00D203F5"/>
    <w:rsid w:val="00D20E74"/>
    <w:rsid w:val="00D215D6"/>
    <w:rsid w:val="00D21B95"/>
    <w:rsid w:val="00D220ED"/>
    <w:rsid w:val="00D233DF"/>
    <w:rsid w:val="00D23637"/>
    <w:rsid w:val="00D238C6"/>
    <w:rsid w:val="00D23C2E"/>
    <w:rsid w:val="00D23DF0"/>
    <w:rsid w:val="00D24814"/>
    <w:rsid w:val="00D24CFB"/>
    <w:rsid w:val="00D24F2B"/>
    <w:rsid w:val="00D25937"/>
    <w:rsid w:val="00D25CAC"/>
    <w:rsid w:val="00D266E4"/>
    <w:rsid w:val="00D27573"/>
    <w:rsid w:val="00D27841"/>
    <w:rsid w:val="00D27ECD"/>
    <w:rsid w:val="00D30261"/>
    <w:rsid w:val="00D302BF"/>
    <w:rsid w:val="00D30511"/>
    <w:rsid w:val="00D30616"/>
    <w:rsid w:val="00D306B2"/>
    <w:rsid w:val="00D306CE"/>
    <w:rsid w:val="00D30989"/>
    <w:rsid w:val="00D31542"/>
    <w:rsid w:val="00D31DC1"/>
    <w:rsid w:val="00D32CCA"/>
    <w:rsid w:val="00D32E1F"/>
    <w:rsid w:val="00D32E48"/>
    <w:rsid w:val="00D32FEB"/>
    <w:rsid w:val="00D33491"/>
    <w:rsid w:val="00D335AC"/>
    <w:rsid w:val="00D33A29"/>
    <w:rsid w:val="00D33A74"/>
    <w:rsid w:val="00D33B6D"/>
    <w:rsid w:val="00D33BB8"/>
    <w:rsid w:val="00D34173"/>
    <w:rsid w:val="00D345B0"/>
    <w:rsid w:val="00D35585"/>
    <w:rsid w:val="00D3569B"/>
    <w:rsid w:val="00D356C9"/>
    <w:rsid w:val="00D35B42"/>
    <w:rsid w:val="00D35D53"/>
    <w:rsid w:val="00D35F75"/>
    <w:rsid w:val="00D361CF"/>
    <w:rsid w:val="00D364A7"/>
    <w:rsid w:val="00D36724"/>
    <w:rsid w:val="00D369D5"/>
    <w:rsid w:val="00D37615"/>
    <w:rsid w:val="00D37A71"/>
    <w:rsid w:val="00D37BFE"/>
    <w:rsid w:val="00D37CAB"/>
    <w:rsid w:val="00D37FE3"/>
    <w:rsid w:val="00D37FE4"/>
    <w:rsid w:val="00D408CB"/>
    <w:rsid w:val="00D41088"/>
    <w:rsid w:val="00D411D8"/>
    <w:rsid w:val="00D41D21"/>
    <w:rsid w:val="00D41EBC"/>
    <w:rsid w:val="00D4207B"/>
    <w:rsid w:val="00D429BF"/>
    <w:rsid w:val="00D42DBC"/>
    <w:rsid w:val="00D42E8F"/>
    <w:rsid w:val="00D43605"/>
    <w:rsid w:val="00D43DE5"/>
    <w:rsid w:val="00D441C4"/>
    <w:rsid w:val="00D4451C"/>
    <w:rsid w:val="00D44A75"/>
    <w:rsid w:val="00D44E65"/>
    <w:rsid w:val="00D45394"/>
    <w:rsid w:val="00D45487"/>
    <w:rsid w:val="00D45A7D"/>
    <w:rsid w:val="00D45BBC"/>
    <w:rsid w:val="00D45CD6"/>
    <w:rsid w:val="00D4635C"/>
    <w:rsid w:val="00D46B14"/>
    <w:rsid w:val="00D46D69"/>
    <w:rsid w:val="00D4711C"/>
    <w:rsid w:val="00D473E0"/>
    <w:rsid w:val="00D47783"/>
    <w:rsid w:val="00D5071D"/>
    <w:rsid w:val="00D50732"/>
    <w:rsid w:val="00D50CE3"/>
    <w:rsid w:val="00D51344"/>
    <w:rsid w:val="00D51F9A"/>
    <w:rsid w:val="00D51FCE"/>
    <w:rsid w:val="00D520ED"/>
    <w:rsid w:val="00D5220F"/>
    <w:rsid w:val="00D527C1"/>
    <w:rsid w:val="00D528EC"/>
    <w:rsid w:val="00D52B15"/>
    <w:rsid w:val="00D5365E"/>
    <w:rsid w:val="00D53A6F"/>
    <w:rsid w:val="00D53E8E"/>
    <w:rsid w:val="00D541C9"/>
    <w:rsid w:val="00D541CE"/>
    <w:rsid w:val="00D5430B"/>
    <w:rsid w:val="00D556C3"/>
    <w:rsid w:val="00D55BBF"/>
    <w:rsid w:val="00D55DF2"/>
    <w:rsid w:val="00D56E07"/>
    <w:rsid w:val="00D607F6"/>
    <w:rsid w:val="00D614F0"/>
    <w:rsid w:val="00D61682"/>
    <w:rsid w:val="00D61F8F"/>
    <w:rsid w:val="00D620DC"/>
    <w:rsid w:val="00D6228F"/>
    <w:rsid w:val="00D62752"/>
    <w:rsid w:val="00D62CD9"/>
    <w:rsid w:val="00D62E56"/>
    <w:rsid w:val="00D63823"/>
    <w:rsid w:val="00D63B3E"/>
    <w:rsid w:val="00D63FEC"/>
    <w:rsid w:val="00D646B6"/>
    <w:rsid w:val="00D66788"/>
    <w:rsid w:val="00D669DB"/>
    <w:rsid w:val="00D67573"/>
    <w:rsid w:val="00D7010E"/>
    <w:rsid w:val="00D701FB"/>
    <w:rsid w:val="00D70EDA"/>
    <w:rsid w:val="00D7172E"/>
    <w:rsid w:val="00D71BA9"/>
    <w:rsid w:val="00D71CA4"/>
    <w:rsid w:val="00D71D81"/>
    <w:rsid w:val="00D71F87"/>
    <w:rsid w:val="00D724AB"/>
    <w:rsid w:val="00D72EC5"/>
    <w:rsid w:val="00D7364F"/>
    <w:rsid w:val="00D73FD9"/>
    <w:rsid w:val="00D7485D"/>
    <w:rsid w:val="00D74C66"/>
    <w:rsid w:val="00D75674"/>
    <w:rsid w:val="00D75F97"/>
    <w:rsid w:val="00D7646E"/>
    <w:rsid w:val="00D764F2"/>
    <w:rsid w:val="00D76736"/>
    <w:rsid w:val="00D76BC1"/>
    <w:rsid w:val="00D76D17"/>
    <w:rsid w:val="00D76ED8"/>
    <w:rsid w:val="00D7755E"/>
    <w:rsid w:val="00D77CE9"/>
    <w:rsid w:val="00D8022B"/>
    <w:rsid w:val="00D809C1"/>
    <w:rsid w:val="00D80E61"/>
    <w:rsid w:val="00D811D3"/>
    <w:rsid w:val="00D81314"/>
    <w:rsid w:val="00D8135C"/>
    <w:rsid w:val="00D8192D"/>
    <w:rsid w:val="00D81B95"/>
    <w:rsid w:val="00D81D5B"/>
    <w:rsid w:val="00D82ABE"/>
    <w:rsid w:val="00D843F8"/>
    <w:rsid w:val="00D847F7"/>
    <w:rsid w:val="00D84AEB"/>
    <w:rsid w:val="00D85EF7"/>
    <w:rsid w:val="00D85F43"/>
    <w:rsid w:val="00D85FB3"/>
    <w:rsid w:val="00D8627D"/>
    <w:rsid w:val="00D86B2E"/>
    <w:rsid w:val="00D8711F"/>
    <w:rsid w:val="00D87139"/>
    <w:rsid w:val="00D8756E"/>
    <w:rsid w:val="00D87A05"/>
    <w:rsid w:val="00D903F0"/>
    <w:rsid w:val="00D90845"/>
    <w:rsid w:val="00D90934"/>
    <w:rsid w:val="00D90AAF"/>
    <w:rsid w:val="00D90EA8"/>
    <w:rsid w:val="00D912F0"/>
    <w:rsid w:val="00D9164D"/>
    <w:rsid w:val="00D916C6"/>
    <w:rsid w:val="00D918D8"/>
    <w:rsid w:val="00D92CBC"/>
    <w:rsid w:val="00D930F0"/>
    <w:rsid w:val="00D93D81"/>
    <w:rsid w:val="00D9430B"/>
    <w:rsid w:val="00D94BBE"/>
    <w:rsid w:val="00D94C31"/>
    <w:rsid w:val="00D94E78"/>
    <w:rsid w:val="00D95105"/>
    <w:rsid w:val="00D95426"/>
    <w:rsid w:val="00D95731"/>
    <w:rsid w:val="00D959C8"/>
    <w:rsid w:val="00D9661E"/>
    <w:rsid w:val="00D96627"/>
    <w:rsid w:val="00D96B0E"/>
    <w:rsid w:val="00D96B76"/>
    <w:rsid w:val="00D96D2F"/>
    <w:rsid w:val="00D9746A"/>
    <w:rsid w:val="00D978B2"/>
    <w:rsid w:val="00D97F06"/>
    <w:rsid w:val="00DA0C53"/>
    <w:rsid w:val="00DA0F40"/>
    <w:rsid w:val="00DA19DA"/>
    <w:rsid w:val="00DA2191"/>
    <w:rsid w:val="00DA2447"/>
    <w:rsid w:val="00DA2A73"/>
    <w:rsid w:val="00DA3099"/>
    <w:rsid w:val="00DA33CE"/>
    <w:rsid w:val="00DA33F3"/>
    <w:rsid w:val="00DA405C"/>
    <w:rsid w:val="00DA4EAA"/>
    <w:rsid w:val="00DA505E"/>
    <w:rsid w:val="00DA50E4"/>
    <w:rsid w:val="00DA5154"/>
    <w:rsid w:val="00DA515A"/>
    <w:rsid w:val="00DA559D"/>
    <w:rsid w:val="00DA653D"/>
    <w:rsid w:val="00DA6761"/>
    <w:rsid w:val="00DA6A61"/>
    <w:rsid w:val="00DA700D"/>
    <w:rsid w:val="00DA703A"/>
    <w:rsid w:val="00DA7415"/>
    <w:rsid w:val="00DA746A"/>
    <w:rsid w:val="00DA7ACF"/>
    <w:rsid w:val="00DB064D"/>
    <w:rsid w:val="00DB1319"/>
    <w:rsid w:val="00DB1508"/>
    <w:rsid w:val="00DB166C"/>
    <w:rsid w:val="00DB1929"/>
    <w:rsid w:val="00DB1B9F"/>
    <w:rsid w:val="00DB1CF5"/>
    <w:rsid w:val="00DB1F8A"/>
    <w:rsid w:val="00DB2352"/>
    <w:rsid w:val="00DB27E3"/>
    <w:rsid w:val="00DB2AFC"/>
    <w:rsid w:val="00DB2DE2"/>
    <w:rsid w:val="00DB340E"/>
    <w:rsid w:val="00DB369F"/>
    <w:rsid w:val="00DB41D8"/>
    <w:rsid w:val="00DB47BB"/>
    <w:rsid w:val="00DB4E07"/>
    <w:rsid w:val="00DB53E2"/>
    <w:rsid w:val="00DB5577"/>
    <w:rsid w:val="00DB56D7"/>
    <w:rsid w:val="00DB5943"/>
    <w:rsid w:val="00DB6686"/>
    <w:rsid w:val="00DB67EF"/>
    <w:rsid w:val="00DB689D"/>
    <w:rsid w:val="00DB6C73"/>
    <w:rsid w:val="00DB740E"/>
    <w:rsid w:val="00DB7C24"/>
    <w:rsid w:val="00DB7D06"/>
    <w:rsid w:val="00DC0640"/>
    <w:rsid w:val="00DC0995"/>
    <w:rsid w:val="00DC0AD3"/>
    <w:rsid w:val="00DC10E4"/>
    <w:rsid w:val="00DC1605"/>
    <w:rsid w:val="00DC24DF"/>
    <w:rsid w:val="00DC25C7"/>
    <w:rsid w:val="00DC2A49"/>
    <w:rsid w:val="00DC2D06"/>
    <w:rsid w:val="00DC2FBA"/>
    <w:rsid w:val="00DC411C"/>
    <w:rsid w:val="00DC4632"/>
    <w:rsid w:val="00DC4652"/>
    <w:rsid w:val="00DC4872"/>
    <w:rsid w:val="00DC491B"/>
    <w:rsid w:val="00DC4F0A"/>
    <w:rsid w:val="00DC5086"/>
    <w:rsid w:val="00DC5112"/>
    <w:rsid w:val="00DC519E"/>
    <w:rsid w:val="00DC54EA"/>
    <w:rsid w:val="00DC58DE"/>
    <w:rsid w:val="00DC5A54"/>
    <w:rsid w:val="00DC61A8"/>
    <w:rsid w:val="00DC6367"/>
    <w:rsid w:val="00DC68F1"/>
    <w:rsid w:val="00DC6B51"/>
    <w:rsid w:val="00DC7E7A"/>
    <w:rsid w:val="00DC7ECF"/>
    <w:rsid w:val="00DD00D5"/>
    <w:rsid w:val="00DD0238"/>
    <w:rsid w:val="00DD028D"/>
    <w:rsid w:val="00DD0659"/>
    <w:rsid w:val="00DD0740"/>
    <w:rsid w:val="00DD0CC2"/>
    <w:rsid w:val="00DD0D8F"/>
    <w:rsid w:val="00DD0E2B"/>
    <w:rsid w:val="00DD1096"/>
    <w:rsid w:val="00DD11BD"/>
    <w:rsid w:val="00DD136A"/>
    <w:rsid w:val="00DD1475"/>
    <w:rsid w:val="00DD1707"/>
    <w:rsid w:val="00DD190E"/>
    <w:rsid w:val="00DD1B85"/>
    <w:rsid w:val="00DD1BDF"/>
    <w:rsid w:val="00DD1CAC"/>
    <w:rsid w:val="00DD1F52"/>
    <w:rsid w:val="00DD2843"/>
    <w:rsid w:val="00DD29D6"/>
    <w:rsid w:val="00DD2B49"/>
    <w:rsid w:val="00DD3D56"/>
    <w:rsid w:val="00DD3DD4"/>
    <w:rsid w:val="00DD4759"/>
    <w:rsid w:val="00DD4F08"/>
    <w:rsid w:val="00DD5384"/>
    <w:rsid w:val="00DD5D76"/>
    <w:rsid w:val="00DD6582"/>
    <w:rsid w:val="00DD6BE8"/>
    <w:rsid w:val="00DD7801"/>
    <w:rsid w:val="00DD7803"/>
    <w:rsid w:val="00DD79FC"/>
    <w:rsid w:val="00DE04EC"/>
    <w:rsid w:val="00DE0647"/>
    <w:rsid w:val="00DE08F1"/>
    <w:rsid w:val="00DE097D"/>
    <w:rsid w:val="00DE1922"/>
    <w:rsid w:val="00DE24F6"/>
    <w:rsid w:val="00DE2630"/>
    <w:rsid w:val="00DE295D"/>
    <w:rsid w:val="00DE31A1"/>
    <w:rsid w:val="00DE4340"/>
    <w:rsid w:val="00DE469B"/>
    <w:rsid w:val="00DE481D"/>
    <w:rsid w:val="00DE4ACF"/>
    <w:rsid w:val="00DE4E7E"/>
    <w:rsid w:val="00DE51C0"/>
    <w:rsid w:val="00DE545F"/>
    <w:rsid w:val="00DE5A59"/>
    <w:rsid w:val="00DE6D4D"/>
    <w:rsid w:val="00DE6D92"/>
    <w:rsid w:val="00DE7870"/>
    <w:rsid w:val="00DE7979"/>
    <w:rsid w:val="00DE7AD7"/>
    <w:rsid w:val="00DF078D"/>
    <w:rsid w:val="00DF1203"/>
    <w:rsid w:val="00DF1267"/>
    <w:rsid w:val="00DF15F7"/>
    <w:rsid w:val="00DF1885"/>
    <w:rsid w:val="00DF18E4"/>
    <w:rsid w:val="00DF18ED"/>
    <w:rsid w:val="00DF1B2A"/>
    <w:rsid w:val="00DF1BD5"/>
    <w:rsid w:val="00DF2F4E"/>
    <w:rsid w:val="00DF30C9"/>
    <w:rsid w:val="00DF33F4"/>
    <w:rsid w:val="00DF3A49"/>
    <w:rsid w:val="00DF3B6E"/>
    <w:rsid w:val="00DF4317"/>
    <w:rsid w:val="00DF435D"/>
    <w:rsid w:val="00DF501C"/>
    <w:rsid w:val="00DF50B7"/>
    <w:rsid w:val="00DF54FB"/>
    <w:rsid w:val="00DF7B5C"/>
    <w:rsid w:val="00DF7DBB"/>
    <w:rsid w:val="00E00308"/>
    <w:rsid w:val="00E01435"/>
    <w:rsid w:val="00E01AF1"/>
    <w:rsid w:val="00E02408"/>
    <w:rsid w:val="00E0248E"/>
    <w:rsid w:val="00E02C5A"/>
    <w:rsid w:val="00E040B8"/>
    <w:rsid w:val="00E043EB"/>
    <w:rsid w:val="00E047D6"/>
    <w:rsid w:val="00E05025"/>
    <w:rsid w:val="00E050D4"/>
    <w:rsid w:val="00E05360"/>
    <w:rsid w:val="00E0548B"/>
    <w:rsid w:val="00E05C51"/>
    <w:rsid w:val="00E066A0"/>
    <w:rsid w:val="00E06768"/>
    <w:rsid w:val="00E06985"/>
    <w:rsid w:val="00E06B16"/>
    <w:rsid w:val="00E06F32"/>
    <w:rsid w:val="00E0703B"/>
    <w:rsid w:val="00E07315"/>
    <w:rsid w:val="00E0758C"/>
    <w:rsid w:val="00E101F3"/>
    <w:rsid w:val="00E112CF"/>
    <w:rsid w:val="00E12526"/>
    <w:rsid w:val="00E12540"/>
    <w:rsid w:val="00E12671"/>
    <w:rsid w:val="00E12684"/>
    <w:rsid w:val="00E1294D"/>
    <w:rsid w:val="00E129B2"/>
    <w:rsid w:val="00E12B22"/>
    <w:rsid w:val="00E12D89"/>
    <w:rsid w:val="00E1360C"/>
    <w:rsid w:val="00E13ED9"/>
    <w:rsid w:val="00E1415C"/>
    <w:rsid w:val="00E145D6"/>
    <w:rsid w:val="00E14682"/>
    <w:rsid w:val="00E148AC"/>
    <w:rsid w:val="00E148DD"/>
    <w:rsid w:val="00E149CD"/>
    <w:rsid w:val="00E15257"/>
    <w:rsid w:val="00E15347"/>
    <w:rsid w:val="00E15FA1"/>
    <w:rsid w:val="00E1609E"/>
    <w:rsid w:val="00E16478"/>
    <w:rsid w:val="00E1682A"/>
    <w:rsid w:val="00E16A50"/>
    <w:rsid w:val="00E16BFE"/>
    <w:rsid w:val="00E16CD3"/>
    <w:rsid w:val="00E16DA9"/>
    <w:rsid w:val="00E16FA3"/>
    <w:rsid w:val="00E17622"/>
    <w:rsid w:val="00E202BD"/>
    <w:rsid w:val="00E20314"/>
    <w:rsid w:val="00E20744"/>
    <w:rsid w:val="00E20FC4"/>
    <w:rsid w:val="00E21039"/>
    <w:rsid w:val="00E2117A"/>
    <w:rsid w:val="00E2139D"/>
    <w:rsid w:val="00E213CF"/>
    <w:rsid w:val="00E221A5"/>
    <w:rsid w:val="00E222D1"/>
    <w:rsid w:val="00E22580"/>
    <w:rsid w:val="00E226BF"/>
    <w:rsid w:val="00E22A14"/>
    <w:rsid w:val="00E234B5"/>
    <w:rsid w:val="00E235C0"/>
    <w:rsid w:val="00E2382B"/>
    <w:rsid w:val="00E23BEE"/>
    <w:rsid w:val="00E23CE8"/>
    <w:rsid w:val="00E24083"/>
    <w:rsid w:val="00E24162"/>
    <w:rsid w:val="00E2467D"/>
    <w:rsid w:val="00E2477D"/>
    <w:rsid w:val="00E24870"/>
    <w:rsid w:val="00E24A23"/>
    <w:rsid w:val="00E253C7"/>
    <w:rsid w:val="00E255D0"/>
    <w:rsid w:val="00E25BB9"/>
    <w:rsid w:val="00E25C6C"/>
    <w:rsid w:val="00E25D55"/>
    <w:rsid w:val="00E26361"/>
    <w:rsid w:val="00E2749C"/>
    <w:rsid w:val="00E2774F"/>
    <w:rsid w:val="00E27838"/>
    <w:rsid w:val="00E303EB"/>
    <w:rsid w:val="00E30761"/>
    <w:rsid w:val="00E3138E"/>
    <w:rsid w:val="00E31604"/>
    <w:rsid w:val="00E31983"/>
    <w:rsid w:val="00E31B8D"/>
    <w:rsid w:val="00E31BB6"/>
    <w:rsid w:val="00E31F21"/>
    <w:rsid w:val="00E32238"/>
    <w:rsid w:val="00E32459"/>
    <w:rsid w:val="00E3297C"/>
    <w:rsid w:val="00E32C5D"/>
    <w:rsid w:val="00E32CED"/>
    <w:rsid w:val="00E33384"/>
    <w:rsid w:val="00E3359C"/>
    <w:rsid w:val="00E3387B"/>
    <w:rsid w:val="00E338E5"/>
    <w:rsid w:val="00E342A3"/>
    <w:rsid w:val="00E34352"/>
    <w:rsid w:val="00E34749"/>
    <w:rsid w:val="00E34A30"/>
    <w:rsid w:val="00E35E67"/>
    <w:rsid w:val="00E36B2A"/>
    <w:rsid w:val="00E36DD6"/>
    <w:rsid w:val="00E3728D"/>
    <w:rsid w:val="00E408E3"/>
    <w:rsid w:val="00E40F6C"/>
    <w:rsid w:val="00E411FC"/>
    <w:rsid w:val="00E41465"/>
    <w:rsid w:val="00E415E6"/>
    <w:rsid w:val="00E4175C"/>
    <w:rsid w:val="00E41B58"/>
    <w:rsid w:val="00E42B55"/>
    <w:rsid w:val="00E43116"/>
    <w:rsid w:val="00E431F7"/>
    <w:rsid w:val="00E433C4"/>
    <w:rsid w:val="00E435DB"/>
    <w:rsid w:val="00E43664"/>
    <w:rsid w:val="00E43B5B"/>
    <w:rsid w:val="00E442E5"/>
    <w:rsid w:val="00E4447D"/>
    <w:rsid w:val="00E4471C"/>
    <w:rsid w:val="00E44ADD"/>
    <w:rsid w:val="00E4537A"/>
    <w:rsid w:val="00E455EC"/>
    <w:rsid w:val="00E45893"/>
    <w:rsid w:val="00E45937"/>
    <w:rsid w:val="00E45B71"/>
    <w:rsid w:val="00E45DBA"/>
    <w:rsid w:val="00E45FFB"/>
    <w:rsid w:val="00E46303"/>
    <w:rsid w:val="00E4636E"/>
    <w:rsid w:val="00E4731A"/>
    <w:rsid w:val="00E4779A"/>
    <w:rsid w:val="00E4781D"/>
    <w:rsid w:val="00E50846"/>
    <w:rsid w:val="00E50DDF"/>
    <w:rsid w:val="00E510A6"/>
    <w:rsid w:val="00E510FF"/>
    <w:rsid w:val="00E51473"/>
    <w:rsid w:val="00E51745"/>
    <w:rsid w:val="00E52394"/>
    <w:rsid w:val="00E52ACA"/>
    <w:rsid w:val="00E52D62"/>
    <w:rsid w:val="00E539D1"/>
    <w:rsid w:val="00E53C43"/>
    <w:rsid w:val="00E546E3"/>
    <w:rsid w:val="00E54A08"/>
    <w:rsid w:val="00E54ABA"/>
    <w:rsid w:val="00E5569D"/>
    <w:rsid w:val="00E55FC0"/>
    <w:rsid w:val="00E560F9"/>
    <w:rsid w:val="00E56ACE"/>
    <w:rsid w:val="00E56CF1"/>
    <w:rsid w:val="00E56FA4"/>
    <w:rsid w:val="00E571C4"/>
    <w:rsid w:val="00E57B50"/>
    <w:rsid w:val="00E601B8"/>
    <w:rsid w:val="00E60F66"/>
    <w:rsid w:val="00E616D6"/>
    <w:rsid w:val="00E6181D"/>
    <w:rsid w:val="00E61B88"/>
    <w:rsid w:val="00E61C36"/>
    <w:rsid w:val="00E61DF2"/>
    <w:rsid w:val="00E61EA4"/>
    <w:rsid w:val="00E63336"/>
    <w:rsid w:val="00E633CF"/>
    <w:rsid w:val="00E63C99"/>
    <w:rsid w:val="00E64305"/>
    <w:rsid w:val="00E64761"/>
    <w:rsid w:val="00E64CF7"/>
    <w:rsid w:val="00E65301"/>
    <w:rsid w:val="00E655C9"/>
    <w:rsid w:val="00E65605"/>
    <w:rsid w:val="00E65CA0"/>
    <w:rsid w:val="00E65F05"/>
    <w:rsid w:val="00E66137"/>
    <w:rsid w:val="00E667A6"/>
    <w:rsid w:val="00E67691"/>
    <w:rsid w:val="00E70079"/>
    <w:rsid w:val="00E7069F"/>
    <w:rsid w:val="00E70921"/>
    <w:rsid w:val="00E70BEF"/>
    <w:rsid w:val="00E70D60"/>
    <w:rsid w:val="00E719DB"/>
    <w:rsid w:val="00E72044"/>
    <w:rsid w:val="00E72186"/>
    <w:rsid w:val="00E72B72"/>
    <w:rsid w:val="00E72EEE"/>
    <w:rsid w:val="00E736E5"/>
    <w:rsid w:val="00E7385D"/>
    <w:rsid w:val="00E743ED"/>
    <w:rsid w:val="00E74661"/>
    <w:rsid w:val="00E74977"/>
    <w:rsid w:val="00E74B04"/>
    <w:rsid w:val="00E74E05"/>
    <w:rsid w:val="00E74FA9"/>
    <w:rsid w:val="00E7504C"/>
    <w:rsid w:val="00E7552F"/>
    <w:rsid w:val="00E75ACD"/>
    <w:rsid w:val="00E75BA3"/>
    <w:rsid w:val="00E75E1B"/>
    <w:rsid w:val="00E76015"/>
    <w:rsid w:val="00E763D8"/>
    <w:rsid w:val="00E76682"/>
    <w:rsid w:val="00E769C5"/>
    <w:rsid w:val="00E76A07"/>
    <w:rsid w:val="00E76AD5"/>
    <w:rsid w:val="00E7743C"/>
    <w:rsid w:val="00E77638"/>
    <w:rsid w:val="00E77AFE"/>
    <w:rsid w:val="00E802EF"/>
    <w:rsid w:val="00E8056D"/>
    <w:rsid w:val="00E808BB"/>
    <w:rsid w:val="00E80F2A"/>
    <w:rsid w:val="00E81153"/>
    <w:rsid w:val="00E8198F"/>
    <w:rsid w:val="00E81EFB"/>
    <w:rsid w:val="00E82695"/>
    <w:rsid w:val="00E828AC"/>
    <w:rsid w:val="00E82A02"/>
    <w:rsid w:val="00E82BAC"/>
    <w:rsid w:val="00E8300A"/>
    <w:rsid w:val="00E84649"/>
    <w:rsid w:val="00E847D0"/>
    <w:rsid w:val="00E84A94"/>
    <w:rsid w:val="00E8544F"/>
    <w:rsid w:val="00E85686"/>
    <w:rsid w:val="00E86999"/>
    <w:rsid w:val="00E869F8"/>
    <w:rsid w:val="00E878BD"/>
    <w:rsid w:val="00E87B36"/>
    <w:rsid w:val="00E9055A"/>
    <w:rsid w:val="00E90721"/>
    <w:rsid w:val="00E91280"/>
    <w:rsid w:val="00E917B7"/>
    <w:rsid w:val="00E91A6A"/>
    <w:rsid w:val="00E91ACF"/>
    <w:rsid w:val="00E91D2C"/>
    <w:rsid w:val="00E91FCE"/>
    <w:rsid w:val="00E92D36"/>
    <w:rsid w:val="00E92E01"/>
    <w:rsid w:val="00E934CA"/>
    <w:rsid w:val="00E93897"/>
    <w:rsid w:val="00E93D43"/>
    <w:rsid w:val="00E941C1"/>
    <w:rsid w:val="00E941CD"/>
    <w:rsid w:val="00E944ED"/>
    <w:rsid w:val="00E94DE1"/>
    <w:rsid w:val="00E950DC"/>
    <w:rsid w:val="00E951BC"/>
    <w:rsid w:val="00E952AC"/>
    <w:rsid w:val="00E956A0"/>
    <w:rsid w:val="00E95BAE"/>
    <w:rsid w:val="00E95C48"/>
    <w:rsid w:val="00E95D88"/>
    <w:rsid w:val="00E95E75"/>
    <w:rsid w:val="00E96000"/>
    <w:rsid w:val="00E96C1A"/>
    <w:rsid w:val="00E972A0"/>
    <w:rsid w:val="00EA0664"/>
    <w:rsid w:val="00EA0E97"/>
    <w:rsid w:val="00EA1806"/>
    <w:rsid w:val="00EA187B"/>
    <w:rsid w:val="00EA1F1E"/>
    <w:rsid w:val="00EA1F27"/>
    <w:rsid w:val="00EA275E"/>
    <w:rsid w:val="00EA2D00"/>
    <w:rsid w:val="00EA30B2"/>
    <w:rsid w:val="00EA40E3"/>
    <w:rsid w:val="00EA45C2"/>
    <w:rsid w:val="00EA4611"/>
    <w:rsid w:val="00EA5A45"/>
    <w:rsid w:val="00EA5E66"/>
    <w:rsid w:val="00EA5EA7"/>
    <w:rsid w:val="00EA630F"/>
    <w:rsid w:val="00EA6679"/>
    <w:rsid w:val="00EA685B"/>
    <w:rsid w:val="00EA6931"/>
    <w:rsid w:val="00EA714F"/>
    <w:rsid w:val="00EB10EC"/>
    <w:rsid w:val="00EB1642"/>
    <w:rsid w:val="00EB1EAF"/>
    <w:rsid w:val="00EB22DF"/>
    <w:rsid w:val="00EB24FF"/>
    <w:rsid w:val="00EB2766"/>
    <w:rsid w:val="00EB287E"/>
    <w:rsid w:val="00EB2CD5"/>
    <w:rsid w:val="00EB2D27"/>
    <w:rsid w:val="00EB3516"/>
    <w:rsid w:val="00EB3753"/>
    <w:rsid w:val="00EB377B"/>
    <w:rsid w:val="00EB38A8"/>
    <w:rsid w:val="00EB42BC"/>
    <w:rsid w:val="00EB4B84"/>
    <w:rsid w:val="00EB4E2B"/>
    <w:rsid w:val="00EB4F09"/>
    <w:rsid w:val="00EB5227"/>
    <w:rsid w:val="00EB54BA"/>
    <w:rsid w:val="00EB6248"/>
    <w:rsid w:val="00EB6292"/>
    <w:rsid w:val="00EB62C6"/>
    <w:rsid w:val="00EB6531"/>
    <w:rsid w:val="00EB65C0"/>
    <w:rsid w:val="00EB6ADB"/>
    <w:rsid w:val="00EB70C2"/>
    <w:rsid w:val="00EB7739"/>
    <w:rsid w:val="00EB7A21"/>
    <w:rsid w:val="00EB7D0C"/>
    <w:rsid w:val="00EB7DD0"/>
    <w:rsid w:val="00EC0167"/>
    <w:rsid w:val="00EC037F"/>
    <w:rsid w:val="00EC0BF6"/>
    <w:rsid w:val="00EC0DA3"/>
    <w:rsid w:val="00EC0E2D"/>
    <w:rsid w:val="00EC0EB4"/>
    <w:rsid w:val="00EC1FBA"/>
    <w:rsid w:val="00EC20EC"/>
    <w:rsid w:val="00EC235B"/>
    <w:rsid w:val="00EC23EE"/>
    <w:rsid w:val="00EC378F"/>
    <w:rsid w:val="00EC449B"/>
    <w:rsid w:val="00EC4849"/>
    <w:rsid w:val="00EC4E17"/>
    <w:rsid w:val="00EC5201"/>
    <w:rsid w:val="00EC596C"/>
    <w:rsid w:val="00EC599B"/>
    <w:rsid w:val="00EC623C"/>
    <w:rsid w:val="00EC6570"/>
    <w:rsid w:val="00EC661F"/>
    <w:rsid w:val="00EC667A"/>
    <w:rsid w:val="00EC6F8B"/>
    <w:rsid w:val="00EC7159"/>
    <w:rsid w:val="00EC7386"/>
    <w:rsid w:val="00EC79A5"/>
    <w:rsid w:val="00ED0640"/>
    <w:rsid w:val="00ED0AB5"/>
    <w:rsid w:val="00ED0C6B"/>
    <w:rsid w:val="00ED0C7C"/>
    <w:rsid w:val="00ED0CE0"/>
    <w:rsid w:val="00ED184E"/>
    <w:rsid w:val="00ED1BF7"/>
    <w:rsid w:val="00ED2302"/>
    <w:rsid w:val="00ED29EB"/>
    <w:rsid w:val="00ED2B9F"/>
    <w:rsid w:val="00ED2EE2"/>
    <w:rsid w:val="00ED2F2B"/>
    <w:rsid w:val="00ED3074"/>
    <w:rsid w:val="00ED34CF"/>
    <w:rsid w:val="00ED36DE"/>
    <w:rsid w:val="00ED39E3"/>
    <w:rsid w:val="00ED3AFD"/>
    <w:rsid w:val="00ED4209"/>
    <w:rsid w:val="00ED423B"/>
    <w:rsid w:val="00ED42D4"/>
    <w:rsid w:val="00ED4BC1"/>
    <w:rsid w:val="00ED4CBB"/>
    <w:rsid w:val="00ED5575"/>
    <w:rsid w:val="00ED63D7"/>
    <w:rsid w:val="00ED6410"/>
    <w:rsid w:val="00ED64A7"/>
    <w:rsid w:val="00ED659D"/>
    <w:rsid w:val="00ED6650"/>
    <w:rsid w:val="00ED6CA5"/>
    <w:rsid w:val="00ED7061"/>
    <w:rsid w:val="00ED7110"/>
    <w:rsid w:val="00ED7DB4"/>
    <w:rsid w:val="00EE0188"/>
    <w:rsid w:val="00EE06B7"/>
    <w:rsid w:val="00EE0701"/>
    <w:rsid w:val="00EE1473"/>
    <w:rsid w:val="00EE192E"/>
    <w:rsid w:val="00EE1D3E"/>
    <w:rsid w:val="00EE25B8"/>
    <w:rsid w:val="00EE273A"/>
    <w:rsid w:val="00EE2B37"/>
    <w:rsid w:val="00EE3407"/>
    <w:rsid w:val="00EE3B26"/>
    <w:rsid w:val="00EE3F48"/>
    <w:rsid w:val="00EE411F"/>
    <w:rsid w:val="00EE4207"/>
    <w:rsid w:val="00EE479C"/>
    <w:rsid w:val="00EE4861"/>
    <w:rsid w:val="00EE4BDE"/>
    <w:rsid w:val="00EE4C6E"/>
    <w:rsid w:val="00EE4F78"/>
    <w:rsid w:val="00EE50FA"/>
    <w:rsid w:val="00EE5DFF"/>
    <w:rsid w:val="00EE62F4"/>
    <w:rsid w:val="00EE6959"/>
    <w:rsid w:val="00EE6DA3"/>
    <w:rsid w:val="00EE6F9E"/>
    <w:rsid w:val="00EE7336"/>
    <w:rsid w:val="00EE7BA0"/>
    <w:rsid w:val="00EE7CE3"/>
    <w:rsid w:val="00EF032F"/>
    <w:rsid w:val="00EF06BE"/>
    <w:rsid w:val="00EF072D"/>
    <w:rsid w:val="00EF0BA5"/>
    <w:rsid w:val="00EF1029"/>
    <w:rsid w:val="00EF1227"/>
    <w:rsid w:val="00EF1738"/>
    <w:rsid w:val="00EF18EF"/>
    <w:rsid w:val="00EF1D2D"/>
    <w:rsid w:val="00EF1D93"/>
    <w:rsid w:val="00EF2E81"/>
    <w:rsid w:val="00EF37AE"/>
    <w:rsid w:val="00EF4011"/>
    <w:rsid w:val="00EF497A"/>
    <w:rsid w:val="00EF4ECF"/>
    <w:rsid w:val="00EF6F27"/>
    <w:rsid w:val="00EF70FD"/>
    <w:rsid w:val="00EF71BF"/>
    <w:rsid w:val="00EF74B6"/>
    <w:rsid w:val="00EF7B0E"/>
    <w:rsid w:val="00EF7C9C"/>
    <w:rsid w:val="00F0000E"/>
    <w:rsid w:val="00F000AB"/>
    <w:rsid w:val="00F00753"/>
    <w:rsid w:val="00F00855"/>
    <w:rsid w:val="00F01561"/>
    <w:rsid w:val="00F01A43"/>
    <w:rsid w:val="00F01B0D"/>
    <w:rsid w:val="00F021F0"/>
    <w:rsid w:val="00F0283F"/>
    <w:rsid w:val="00F02935"/>
    <w:rsid w:val="00F03708"/>
    <w:rsid w:val="00F0380B"/>
    <w:rsid w:val="00F039BB"/>
    <w:rsid w:val="00F03BEF"/>
    <w:rsid w:val="00F03F3E"/>
    <w:rsid w:val="00F03F81"/>
    <w:rsid w:val="00F048D2"/>
    <w:rsid w:val="00F049AE"/>
    <w:rsid w:val="00F049D1"/>
    <w:rsid w:val="00F053D6"/>
    <w:rsid w:val="00F0583D"/>
    <w:rsid w:val="00F05878"/>
    <w:rsid w:val="00F05A62"/>
    <w:rsid w:val="00F05CBB"/>
    <w:rsid w:val="00F06682"/>
    <w:rsid w:val="00F0727D"/>
    <w:rsid w:val="00F076C0"/>
    <w:rsid w:val="00F07F11"/>
    <w:rsid w:val="00F07F4C"/>
    <w:rsid w:val="00F1029E"/>
    <w:rsid w:val="00F11187"/>
    <w:rsid w:val="00F11631"/>
    <w:rsid w:val="00F12620"/>
    <w:rsid w:val="00F12715"/>
    <w:rsid w:val="00F12B9C"/>
    <w:rsid w:val="00F135BA"/>
    <w:rsid w:val="00F13F21"/>
    <w:rsid w:val="00F145F3"/>
    <w:rsid w:val="00F1473C"/>
    <w:rsid w:val="00F14959"/>
    <w:rsid w:val="00F15403"/>
    <w:rsid w:val="00F15AC4"/>
    <w:rsid w:val="00F16492"/>
    <w:rsid w:val="00F16F15"/>
    <w:rsid w:val="00F17931"/>
    <w:rsid w:val="00F17ACA"/>
    <w:rsid w:val="00F17CF7"/>
    <w:rsid w:val="00F17D64"/>
    <w:rsid w:val="00F17EB4"/>
    <w:rsid w:val="00F2000C"/>
    <w:rsid w:val="00F20073"/>
    <w:rsid w:val="00F20478"/>
    <w:rsid w:val="00F20557"/>
    <w:rsid w:val="00F21806"/>
    <w:rsid w:val="00F21E95"/>
    <w:rsid w:val="00F21FF3"/>
    <w:rsid w:val="00F22EAF"/>
    <w:rsid w:val="00F2371C"/>
    <w:rsid w:val="00F24540"/>
    <w:rsid w:val="00F247D1"/>
    <w:rsid w:val="00F25628"/>
    <w:rsid w:val="00F257D9"/>
    <w:rsid w:val="00F262B1"/>
    <w:rsid w:val="00F264EB"/>
    <w:rsid w:val="00F2658A"/>
    <w:rsid w:val="00F26BB6"/>
    <w:rsid w:val="00F274DE"/>
    <w:rsid w:val="00F27679"/>
    <w:rsid w:val="00F27B7B"/>
    <w:rsid w:val="00F301A2"/>
    <w:rsid w:val="00F30B9F"/>
    <w:rsid w:val="00F3118A"/>
    <w:rsid w:val="00F317EE"/>
    <w:rsid w:val="00F31B41"/>
    <w:rsid w:val="00F3204A"/>
    <w:rsid w:val="00F32DFE"/>
    <w:rsid w:val="00F333D8"/>
    <w:rsid w:val="00F335FB"/>
    <w:rsid w:val="00F3366F"/>
    <w:rsid w:val="00F343AD"/>
    <w:rsid w:val="00F349DF"/>
    <w:rsid w:val="00F34C61"/>
    <w:rsid w:val="00F351A1"/>
    <w:rsid w:val="00F35259"/>
    <w:rsid w:val="00F35261"/>
    <w:rsid w:val="00F35835"/>
    <w:rsid w:val="00F35DE1"/>
    <w:rsid w:val="00F361D4"/>
    <w:rsid w:val="00F36429"/>
    <w:rsid w:val="00F364C5"/>
    <w:rsid w:val="00F36899"/>
    <w:rsid w:val="00F371BC"/>
    <w:rsid w:val="00F372F9"/>
    <w:rsid w:val="00F375A8"/>
    <w:rsid w:val="00F37991"/>
    <w:rsid w:val="00F37DA8"/>
    <w:rsid w:val="00F401F4"/>
    <w:rsid w:val="00F4027D"/>
    <w:rsid w:val="00F404E3"/>
    <w:rsid w:val="00F40507"/>
    <w:rsid w:val="00F40D26"/>
    <w:rsid w:val="00F41301"/>
    <w:rsid w:val="00F41458"/>
    <w:rsid w:val="00F41623"/>
    <w:rsid w:val="00F41657"/>
    <w:rsid w:val="00F417D5"/>
    <w:rsid w:val="00F4182E"/>
    <w:rsid w:val="00F41A8F"/>
    <w:rsid w:val="00F41D21"/>
    <w:rsid w:val="00F41E1D"/>
    <w:rsid w:val="00F422B5"/>
    <w:rsid w:val="00F42A32"/>
    <w:rsid w:val="00F42AE8"/>
    <w:rsid w:val="00F43088"/>
    <w:rsid w:val="00F431FA"/>
    <w:rsid w:val="00F43482"/>
    <w:rsid w:val="00F43514"/>
    <w:rsid w:val="00F43569"/>
    <w:rsid w:val="00F449B0"/>
    <w:rsid w:val="00F45007"/>
    <w:rsid w:val="00F456D7"/>
    <w:rsid w:val="00F4571F"/>
    <w:rsid w:val="00F45790"/>
    <w:rsid w:val="00F45BB5"/>
    <w:rsid w:val="00F45D12"/>
    <w:rsid w:val="00F45EC2"/>
    <w:rsid w:val="00F460F5"/>
    <w:rsid w:val="00F46371"/>
    <w:rsid w:val="00F46586"/>
    <w:rsid w:val="00F472D2"/>
    <w:rsid w:val="00F50703"/>
    <w:rsid w:val="00F50819"/>
    <w:rsid w:val="00F50D4E"/>
    <w:rsid w:val="00F510A2"/>
    <w:rsid w:val="00F512EE"/>
    <w:rsid w:val="00F518B4"/>
    <w:rsid w:val="00F51E1C"/>
    <w:rsid w:val="00F523ED"/>
    <w:rsid w:val="00F525DE"/>
    <w:rsid w:val="00F529AB"/>
    <w:rsid w:val="00F52ACA"/>
    <w:rsid w:val="00F52B8D"/>
    <w:rsid w:val="00F52EC8"/>
    <w:rsid w:val="00F5316A"/>
    <w:rsid w:val="00F538E6"/>
    <w:rsid w:val="00F54A17"/>
    <w:rsid w:val="00F54AC2"/>
    <w:rsid w:val="00F54C00"/>
    <w:rsid w:val="00F55211"/>
    <w:rsid w:val="00F552EE"/>
    <w:rsid w:val="00F5554C"/>
    <w:rsid w:val="00F55938"/>
    <w:rsid w:val="00F56544"/>
    <w:rsid w:val="00F5660A"/>
    <w:rsid w:val="00F5670E"/>
    <w:rsid w:val="00F56B12"/>
    <w:rsid w:val="00F56B60"/>
    <w:rsid w:val="00F56F6B"/>
    <w:rsid w:val="00F5700B"/>
    <w:rsid w:val="00F57125"/>
    <w:rsid w:val="00F57305"/>
    <w:rsid w:val="00F5774E"/>
    <w:rsid w:val="00F5793D"/>
    <w:rsid w:val="00F57A92"/>
    <w:rsid w:val="00F6015A"/>
    <w:rsid w:val="00F607E1"/>
    <w:rsid w:val="00F60ACC"/>
    <w:rsid w:val="00F60C59"/>
    <w:rsid w:val="00F60DB8"/>
    <w:rsid w:val="00F60F84"/>
    <w:rsid w:val="00F61675"/>
    <w:rsid w:val="00F617D6"/>
    <w:rsid w:val="00F61835"/>
    <w:rsid w:val="00F618AF"/>
    <w:rsid w:val="00F62283"/>
    <w:rsid w:val="00F62496"/>
    <w:rsid w:val="00F6283C"/>
    <w:rsid w:val="00F63ED8"/>
    <w:rsid w:val="00F64279"/>
    <w:rsid w:val="00F645F9"/>
    <w:rsid w:val="00F6479A"/>
    <w:rsid w:val="00F65255"/>
    <w:rsid w:val="00F65267"/>
    <w:rsid w:val="00F652C6"/>
    <w:rsid w:val="00F65CCB"/>
    <w:rsid w:val="00F66313"/>
    <w:rsid w:val="00F66DE7"/>
    <w:rsid w:val="00F67169"/>
    <w:rsid w:val="00F67A6A"/>
    <w:rsid w:val="00F71742"/>
    <w:rsid w:val="00F71EB7"/>
    <w:rsid w:val="00F71F99"/>
    <w:rsid w:val="00F7221E"/>
    <w:rsid w:val="00F722AE"/>
    <w:rsid w:val="00F728B0"/>
    <w:rsid w:val="00F7367A"/>
    <w:rsid w:val="00F7425C"/>
    <w:rsid w:val="00F7445F"/>
    <w:rsid w:val="00F749D1"/>
    <w:rsid w:val="00F74F78"/>
    <w:rsid w:val="00F7523D"/>
    <w:rsid w:val="00F754EB"/>
    <w:rsid w:val="00F75770"/>
    <w:rsid w:val="00F75952"/>
    <w:rsid w:val="00F76207"/>
    <w:rsid w:val="00F766EE"/>
    <w:rsid w:val="00F76D88"/>
    <w:rsid w:val="00F77268"/>
    <w:rsid w:val="00F776BC"/>
    <w:rsid w:val="00F7795D"/>
    <w:rsid w:val="00F807E7"/>
    <w:rsid w:val="00F828FB"/>
    <w:rsid w:val="00F83333"/>
    <w:rsid w:val="00F834DE"/>
    <w:rsid w:val="00F83A2E"/>
    <w:rsid w:val="00F8468B"/>
    <w:rsid w:val="00F847CF"/>
    <w:rsid w:val="00F84A68"/>
    <w:rsid w:val="00F84A6E"/>
    <w:rsid w:val="00F84A83"/>
    <w:rsid w:val="00F85FE1"/>
    <w:rsid w:val="00F868C4"/>
    <w:rsid w:val="00F86B1C"/>
    <w:rsid w:val="00F86D90"/>
    <w:rsid w:val="00F87158"/>
    <w:rsid w:val="00F871B1"/>
    <w:rsid w:val="00F876D5"/>
    <w:rsid w:val="00F87788"/>
    <w:rsid w:val="00F87B6C"/>
    <w:rsid w:val="00F90050"/>
    <w:rsid w:val="00F9015F"/>
    <w:rsid w:val="00F9084D"/>
    <w:rsid w:val="00F9134C"/>
    <w:rsid w:val="00F91B1E"/>
    <w:rsid w:val="00F920F8"/>
    <w:rsid w:val="00F9268A"/>
    <w:rsid w:val="00F9364E"/>
    <w:rsid w:val="00F943EC"/>
    <w:rsid w:val="00F948A4"/>
    <w:rsid w:val="00F94C7D"/>
    <w:rsid w:val="00F94D34"/>
    <w:rsid w:val="00F950E2"/>
    <w:rsid w:val="00F959D0"/>
    <w:rsid w:val="00F95DFB"/>
    <w:rsid w:val="00F95F96"/>
    <w:rsid w:val="00F966EF"/>
    <w:rsid w:val="00F9670E"/>
    <w:rsid w:val="00F97648"/>
    <w:rsid w:val="00F9765B"/>
    <w:rsid w:val="00F97A24"/>
    <w:rsid w:val="00F97A8C"/>
    <w:rsid w:val="00F97F19"/>
    <w:rsid w:val="00F97F64"/>
    <w:rsid w:val="00FA03CD"/>
    <w:rsid w:val="00FA1D9B"/>
    <w:rsid w:val="00FA1F90"/>
    <w:rsid w:val="00FA20E8"/>
    <w:rsid w:val="00FA2730"/>
    <w:rsid w:val="00FA2E51"/>
    <w:rsid w:val="00FA558E"/>
    <w:rsid w:val="00FA5769"/>
    <w:rsid w:val="00FA57B2"/>
    <w:rsid w:val="00FA613C"/>
    <w:rsid w:val="00FA66F5"/>
    <w:rsid w:val="00FA6977"/>
    <w:rsid w:val="00FA747E"/>
    <w:rsid w:val="00FA76E3"/>
    <w:rsid w:val="00FA7BA0"/>
    <w:rsid w:val="00FA7FC1"/>
    <w:rsid w:val="00FB012E"/>
    <w:rsid w:val="00FB0548"/>
    <w:rsid w:val="00FB0680"/>
    <w:rsid w:val="00FB0931"/>
    <w:rsid w:val="00FB0A16"/>
    <w:rsid w:val="00FB11A4"/>
    <w:rsid w:val="00FB1580"/>
    <w:rsid w:val="00FB206E"/>
    <w:rsid w:val="00FB2D0D"/>
    <w:rsid w:val="00FB3A18"/>
    <w:rsid w:val="00FB3D88"/>
    <w:rsid w:val="00FB464D"/>
    <w:rsid w:val="00FB48AD"/>
    <w:rsid w:val="00FB4C26"/>
    <w:rsid w:val="00FB4E38"/>
    <w:rsid w:val="00FB5E5C"/>
    <w:rsid w:val="00FB613B"/>
    <w:rsid w:val="00FB61BC"/>
    <w:rsid w:val="00FB6705"/>
    <w:rsid w:val="00FB67D3"/>
    <w:rsid w:val="00FB680B"/>
    <w:rsid w:val="00FB69F8"/>
    <w:rsid w:val="00FB6D02"/>
    <w:rsid w:val="00FB6E8F"/>
    <w:rsid w:val="00FB7325"/>
    <w:rsid w:val="00FB7DE6"/>
    <w:rsid w:val="00FC005A"/>
    <w:rsid w:val="00FC0307"/>
    <w:rsid w:val="00FC0779"/>
    <w:rsid w:val="00FC0BF1"/>
    <w:rsid w:val="00FC0EC3"/>
    <w:rsid w:val="00FC16B8"/>
    <w:rsid w:val="00FC1CFE"/>
    <w:rsid w:val="00FC1F0C"/>
    <w:rsid w:val="00FC1FF0"/>
    <w:rsid w:val="00FC2418"/>
    <w:rsid w:val="00FC28BC"/>
    <w:rsid w:val="00FC3CD3"/>
    <w:rsid w:val="00FC4111"/>
    <w:rsid w:val="00FC4A9B"/>
    <w:rsid w:val="00FC4F22"/>
    <w:rsid w:val="00FC4FBA"/>
    <w:rsid w:val="00FC624A"/>
    <w:rsid w:val="00FC651B"/>
    <w:rsid w:val="00FC69D1"/>
    <w:rsid w:val="00FD0A30"/>
    <w:rsid w:val="00FD0C86"/>
    <w:rsid w:val="00FD11CC"/>
    <w:rsid w:val="00FD1C33"/>
    <w:rsid w:val="00FD1CFF"/>
    <w:rsid w:val="00FD2057"/>
    <w:rsid w:val="00FD2B32"/>
    <w:rsid w:val="00FD352D"/>
    <w:rsid w:val="00FD3A2E"/>
    <w:rsid w:val="00FD3A74"/>
    <w:rsid w:val="00FD489F"/>
    <w:rsid w:val="00FD48FF"/>
    <w:rsid w:val="00FD543B"/>
    <w:rsid w:val="00FD566D"/>
    <w:rsid w:val="00FD5925"/>
    <w:rsid w:val="00FD59DE"/>
    <w:rsid w:val="00FD5D66"/>
    <w:rsid w:val="00FD6360"/>
    <w:rsid w:val="00FD63E5"/>
    <w:rsid w:val="00FD688F"/>
    <w:rsid w:val="00FD6FE8"/>
    <w:rsid w:val="00FD7172"/>
    <w:rsid w:val="00FD71C3"/>
    <w:rsid w:val="00FD7F51"/>
    <w:rsid w:val="00FE03D7"/>
    <w:rsid w:val="00FE0A50"/>
    <w:rsid w:val="00FE142C"/>
    <w:rsid w:val="00FE1518"/>
    <w:rsid w:val="00FE18BA"/>
    <w:rsid w:val="00FE1ABC"/>
    <w:rsid w:val="00FE1BD9"/>
    <w:rsid w:val="00FE20FB"/>
    <w:rsid w:val="00FE232F"/>
    <w:rsid w:val="00FE24E1"/>
    <w:rsid w:val="00FE2995"/>
    <w:rsid w:val="00FE2CA2"/>
    <w:rsid w:val="00FE2CDA"/>
    <w:rsid w:val="00FE2E63"/>
    <w:rsid w:val="00FE365D"/>
    <w:rsid w:val="00FE3C99"/>
    <w:rsid w:val="00FE3CF5"/>
    <w:rsid w:val="00FE3E12"/>
    <w:rsid w:val="00FE3E25"/>
    <w:rsid w:val="00FE3E52"/>
    <w:rsid w:val="00FE44F6"/>
    <w:rsid w:val="00FE5709"/>
    <w:rsid w:val="00FE5886"/>
    <w:rsid w:val="00FE59F9"/>
    <w:rsid w:val="00FE5CCA"/>
    <w:rsid w:val="00FE6263"/>
    <w:rsid w:val="00FE6761"/>
    <w:rsid w:val="00FE69E9"/>
    <w:rsid w:val="00FE7107"/>
    <w:rsid w:val="00FE7B24"/>
    <w:rsid w:val="00FE7E0A"/>
    <w:rsid w:val="00FE7F92"/>
    <w:rsid w:val="00FF02D6"/>
    <w:rsid w:val="00FF06A2"/>
    <w:rsid w:val="00FF0867"/>
    <w:rsid w:val="00FF0FC3"/>
    <w:rsid w:val="00FF1032"/>
    <w:rsid w:val="00FF161A"/>
    <w:rsid w:val="00FF1771"/>
    <w:rsid w:val="00FF1A38"/>
    <w:rsid w:val="00FF1BB9"/>
    <w:rsid w:val="00FF1DD7"/>
    <w:rsid w:val="00FF2E38"/>
    <w:rsid w:val="00FF367E"/>
    <w:rsid w:val="00FF38CB"/>
    <w:rsid w:val="00FF3980"/>
    <w:rsid w:val="00FF3E7B"/>
    <w:rsid w:val="00FF42F6"/>
    <w:rsid w:val="00FF47EE"/>
    <w:rsid w:val="00FF49DC"/>
    <w:rsid w:val="00FF4DB8"/>
    <w:rsid w:val="00FF4FA4"/>
    <w:rsid w:val="00FF503E"/>
    <w:rsid w:val="00FF526C"/>
    <w:rsid w:val="00FF53B5"/>
    <w:rsid w:val="00FF54B3"/>
    <w:rsid w:val="00FF57D8"/>
    <w:rsid w:val="00FF57EF"/>
    <w:rsid w:val="00FF5AE8"/>
    <w:rsid w:val="00FF6241"/>
    <w:rsid w:val="00FF6642"/>
    <w:rsid w:val="00FF6966"/>
    <w:rsid w:val="00FF705D"/>
    <w:rsid w:val="00FF70FA"/>
    <w:rsid w:val="00FF744B"/>
    <w:rsid w:val="00FF76F0"/>
    <w:rsid w:val="00FF784B"/>
    <w:rsid w:val="00FF7B2D"/>
    <w:rsid w:val="00FF7E9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99"/>
  </w:style>
  <w:style w:type="paragraph" w:styleId="Nagwek1">
    <w:name w:val="heading 1"/>
    <w:basedOn w:val="Normalny"/>
    <w:link w:val="Nagwek1Znak"/>
    <w:uiPriority w:val="9"/>
    <w:qFormat/>
    <w:rsid w:val="00EC596C"/>
    <w:pPr>
      <w:spacing w:before="100" w:beforeAutospacing="1" w:after="96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6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960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6028"/>
  </w:style>
  <w:style w:type="paragraph" w:styleId="Stopka">
    <w:name w:val="footer"/>
    <w:basedOn w:val="Normalny"/>
    <w:link w:val="StopkaZnak"/>
    <w:uiPriority w:val="99"/>
    <w:semiHidden/>
    <w:unhideWhenUsed/>
    <w:rsid w:val="006960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6028"/>
  </w:style>
  <w:style w:type="character" w:customStyle="1" w:styleId="Nagwek1Znak">
    <w:name w:val="Nagłówek 1 Znak"/>
    <w:basedOn w:val="Domylnaczcionkaakapitu"/>
    <w:link w:val="Nagwek1"/>
    <w:uiPriority w:val="9"/>
    <w:rsid w:val="00EC596C"/>
    <w:rPr>
      <w:rFonts w:ascii="Trebuchet MS" w:eastAsia="Times New Roman" w:hAnsi="Trebuchet MS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C6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cp:lastPrinted>2017-07-19T12:13:00Z</cp:lastPrinted>
  <dcterms:created xsi:type="dcterms:W3CDTF">2017-07-19T12:07:00Z</dcterms:created>
  <dcterms:modified xsi:type="dcterms:W3CDTF">2017-07-27T11:57:00Z</dcterms:modified>
</cp:coreProperties>
</file>