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D7354" w:rsidRDefault="00EC7D64" w:rsidP="000A23DF">
      <w:pPr>
        <w:spacing w:after="0" w:line="240" w:lineRule="auto"/>
        <w:rPr>
          <w:color w:val="FF0000"/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</w:t>
      </w:r>
      <w:r w:rsidR="000A23DF">
        <w:rPr>
          <w:sz w:val="20"/>
          <w:szCs w:val="20"/>
        </w:rPr>
        <w:t xml:space="preserve"> 2 </w:t>
      </w:r>
      <w:r w:rsidR="000A23DF" w:rsidRPr="000A23DF">
        <w:rPr>
          <w:sz w:val="20"/>
          <w:szCs w:val="20"/>
        </w:rPr>
        <w:t>do Zapytania ofertowego nr</w:t>
      </w:r>
      <w:r w:rsidR="005D2227">
        <w:rPr>
          <w:sz w:val="20"/>
          <w:szCs w:val="20"/>
        </w:rPr>
        <w:t xml:space="preserve"> </w:t>
      </w:r>
      <w:r w:rsidR="006D7869" w:rsidRPr="006D7869">
        <w:rPr>
          <w:color w:val="000000" w:themeColor="text1"/>
          <w:sz w:val="20"/>
          <w:szCs w:val="20"/>
        </w:rPr>
        <w:t>4/2019/PROW/KP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dot</w:t>
      </w:r>
      <w:proofErr w:type="gramEnd"/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 w:rsidR="00280F97"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nie</w:t>
      </w:r>
      <w:proofErr w:type="gramEnd"/>
      <w:r>
        <w:rPr>
          <w:rFonts w:eastAsia="Times New Roman" w:cs="Times New Roman"/>
        </w:rPr>
        <w:t xml:space="preserve"> jestem podmiotem</w:t>
      </w:r>
      <w:r w:rsidRPr="00AA16A7">
        <w:rPr>
          <w:rFonts w:eastAsia="Times New Roman" w:cs="Times New Roman"/>
        </w:rPr>
        <w:t xml:space="preserve"> powiązanym </w:t>
      </w:r>
      <w:r w:rsidR="005D2227">
        <w:rPr>
          <w:rFonts w:eastAsia="Times New Roman" w:cs="Times New Roman"/>
        </w:rPr>
        <w:br/>
      </w:r>
      <w:r w:rsidRPr="00AA16A7">
        <w:rPr>
          <w:rFonts w:eastAsia="Times New Roman" w:cs="Times New Roman"/>
        </w:rPr>
        <w:t xml:space="preserve">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 w:rsidR="00280F97">
        <w:rPr>
          <w:rFonts w:eastAsia="Times New Roman" w:cs="Times New Roman"/>
        </w:rPr>
        <w:t xml:space="preserve">……,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Uczestniczeniu w </w:t>
      </w:r>
      <w:r w:rsidR="00280F97" w:rsidRPr="00D54E4A">
        <w:t>spółce, jako</w:t>
      </w:r>
      <w:r w:rsidRPr="00D54E4A">
        <w:t xml:space="preserve"> wspólnik spółki cywilnej lub spółki osobowej,</w:t>
      </w:r>
    </w:p>
    <w:p w:rsidR="00AA16A7" w:rsidRPr="00D54E4A" w:rsidRDefault="00280F9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Posiadaniu, co</w:t>
      </w:r>
      <w:r w:rsidR="00AA16A7" w:rsidRPr="00D54E4A">
        <w:t xml:space="preserve">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Pełnieniu funkcji członka organu nadzorczego lub zarządzającego, prokurenta </w:t>
      </w:r>
      <w:r w:rsidR="005D2227">
        <w:br/>
      </w:r>
      <w:r w:rsidRPr="00D54E4A">
        <w:t>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</w:t>
      </w:r>
      <w:r w:rsidR="005D2227">
        <w:br/>
      </w:r>
      <w:r>
        <w:t xml:space="preserve">to budzić uzasadnione </w:t>
      </w:r>
      <w:r w:rsidR="00EC7D64">
        <w:t>wątpliwości, co</w:t>
      </w:r>
      <w:r>
        <w:t xml:space="preserve">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  <w:bookmarkStart w:id="0" w:name="_GoBack"/>
      <w:bookmarkEnd w:id="0"/>
    </w:p>
    <w:sectPr w:rsidR="00AA16A7" w:rsidSect="000A23DF">
      <w:headerReference w:type="default" r:id="rId7"/>
      <w:footerReference w:type="default" r:id="rId8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79" w:rsidRDefault="007B4879" w:rsidP="000A23DF">
      <w:pPr>
        <w:spacing w:after="0" w:line="240" w:lineRule="auto"/>
      </w:pPr>
      <w:r>
        <w:separator/>
      </w:r>
    </w:p>
  </w:endnote>
  <w:endnote w:type="continuationSeparator" w:id="0">
    <w:p w:rsidR="007B4879" w:rsidRDefault="007B4879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558D" w:rsidRPr="00E301A9">
      <w:rPr>
        <w:i/>
        <w:noProof/>
      </w:rPr>
      <w:drawing>
        <wp:inline distT="0" distB="0" distL="0" distR="0">
          <wp:extent cx="685800" cy="409575"/>
          <wp:effectExtent l="0" t="0" r="0" b="9525"/>
          <wp:docPr id="3" name="Obraz 3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79" w:rsidRDefault="007B4879" w:rsidP="000A23DF">
      <w:pPr>
        <w:spacing w:after="0" w:line="240" w:lineRule="auto"/>
      </w:pPr>
      <w:r>
        <w:separator/>
      </w:r>
    </w:p>
  </w:footnote>
  <w:footnote w:type="continuationSeparator" w:id="0">
    <w:p w:rsidR="007B4879" w:rsidRDefault="007B4879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6A7"/>
    <w:rsid w:val="0001558D"/>
    <w:rsid w:val="00064EBF"/>
    <w:rsid w:val="000A23DF"/>
    <w:rsid w:val="000D7354"/>
    <w:rsid w:val="000F7A66"/>
    <w:rsid w:val="001217B9"/>
    <w:rsid w:val="001C4531"/>
    <w:rsid w:val="001F49FB"/>
    <w:rsid w:val="00280F97"/>
    <w:rsid w:val="004A4DE7"/>
    <w:rsid w:val="004B4B42"/>
    <w:rsid w:val="0055235F"/>
    <w:rsid w:val="005D2227"/>
    <w:rsid w:val="00644520"/>
    <w:rsid w:val="00662FEF"/>
    <w:rsid w:val="006D7869"/>
    <w:rsid w:val="00795D97"/>
    <w:rsid w:val="007B15FF"/>
    <w:rsid w:val="007B32E7"/>
    <w:rsid w:val="007B4879"/>
    <w:rsid w:val="007D0FFD"/>
    <w:rsid w:val="0091360D"/>
    <w:rsid w:val="00944053"/>
    <w:rsid w:val="009D0FDD"/>
    <w:rsid w:val="009E2FE6"/>
    <w:rsid w:val="00AA16A7"/>
    <w:rsid w:val="00AA3301"/>
    <w:rsid w:val="00B43597"/>
    <w:rsid w:val="00C14DB1"/>
    <w:rsid w:val="00C919ED"/>
    <w:rsid w:val="00CA0271"/>
    <w:rsid w:val="00DB3923"/>
    <w:rsid w:val="00EC7D64"/>
    <w:rsid w:val="00EE2AEE"/>
    <w:rsid w:val="00F8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Użytkownik systemu Windows</cp:lastModifiedBy>
  <cp:revision>6</cp:revision>
  <dcterms:created xsi:type="dcterms:W3CDTF">2018-11-08T09:06:00Z</dcterms:created>
  <dcterms:modified xsi:type="dcterms:W3CDTF">2019-01-03T08:33:00Z</dcterms:modified>
</cp:coreProperties>
</file>